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677A3" w14:textId="77777777" w:rsidR="00841C13" w:rsidRPr="00513C97" w:rsidRDefault="00742F42" w:rsidP="00841C13">
      <w:pPr>
        <w:pStyle w:val="Nzev"/>
        <w:jc w:val="left"/>
        <w:rPr>
          <w:szCs w:val="24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41C13" w:rsidRPr="00513C97">
        <w:rPr>
          <w:szCs w:val="24"/>
        </w:rPr>
        <w:t xml:space="preserve">Obecní úřad </w:t>
      </w:r>
      <w:r w:rsidR="00245DE2" w:rsidRPr="00513C97">
        <w:rPr>
          <w:szCs w:val="24"/>
        </w:rPr>
        <w:t>Bělá pod Pradědem</w:t>
      </w:r>
    </w:p>
    <w:p w14:paraId="50F870BF" w14:textId="77777777" w:rsidR="00841C13" w:rsidRPr="00513C97" w:rsidRDefault="00245DE2" w:rsidP="00841C13">
      <w:pPr>
        <w:pStyle w:val="Nzev"/>
        <w:jc w:val="left"/>
        <w:rPr>
          <w:szCs w:val="24"/>
        </w:rPr>
      </w:pPr>
      <w:r w:rsidRPr="00513C97">
        <w:rPr>
          <w:szCs w:val="24"/>
        </w:rPr>
        <w:t>Domašov 381</w:t>
      </w:r>
    </w:p>
    <w:p w14:paraId="660A22A1" w14:textId="77777777" w:rsidR="00841C13" w:rsidRPr="00513C97" w:rsidRDefault="00245DE2" w:rsidP="00841C13">
      <w:pPr>
        <w:pStyle w:val="Nzev"/>
        <w:jc w:val="left"/>
        <w:rPr>
          <w:szCs w:val="24"/>
        </w:rPr>
      </w:pPr>
      <w:r w:rsidRPr="00513C97">
        <w:rPr>
          <w:szCs w:val="24"/>
        </w:rPr>
        <w:t>790 01 Bělá pod Pradědem</w:t>
      </w:r>
    </w:p>
    <w:p w14:paraId="2DDF7320" w14:textId="77777777" w:rsidR="00841C13" w:rsidRPr="00513C97" w:rsidRDefault="00841C13">
      <w:pPr>
        <w:pStyle w:val="Nzev"/>
        <w:rPr>
          <w:szCs w:val="24"/>
        </w:rPr>
      </w:pPr>
    </w:p>
    <w:p w14:paraId="70505708" w14:textId="77777777" w:rsidR="00182EE9" w:rsidRPr="00513C97" w:rsidRDefault="00182EE9">
      <w:pPr>
        <w:pStyle w:val="Nzev"/>
        <w:rPr>
          <w:szCs w:val="24"/>
        </w:rPr>
      </w:pPr>
      <w:r w:rsidRPr="00513C97">
        <w:rPr>
          <w:szCs w:val="24"/>
        </w:rPr>
        <w:t>Žádost o vrácení přeplatku</w:t>
      </w:r>
    </w:p>
    <w:p w14:paraId="5527C7E3" w14:textId="77777777" w:rsidR="00182EE9" w:rsidRPr="00513C97" w:rsidRDefault="00182EE9">
      <w:pPr>
        <w:jc w:val="center"/>
        <w:rPr>
          <w:b/>
          <w:sz w:val="24"/>
          <w:szCs w:val="24"/>
        </w:rPr>
      </w:pPr>
      <w:r w:rsidRPr="00513C97">
        <w:rPr>
          <w:b/>
          <w:sz w:val="24"/>
          <w:szCs w:val="24"/>
        </w:rPr>
        <w:t xml:space="preserve">na základě § </w:t>
      </w:r>
      <w:r w:rsidR="008E7AD6" w:rsidRPr="00513C97">
        <w:rPr>
          <w:b/>
          <w:sz w:val="24"/>
          <w:szCs w:val="24"/>
        </w:rPr>
        <w:t>155</w:t>
      </w:r>
      <w:r w:rsidRPr="00513C97">
        <w:rPr>
          <w:b/>
          <w:sz w:val="24"/>
          <w:szCs w:val="24"/>
        </w:rPr>
        <w:t xml:space="preserve"> zákona č. </w:t>
      </w:r>
      <w:r w:rsidR="008E7AD6" w:rsidRPr="00513C97">
        <w:rPr>
          <w:b/>
          <w:sz w:val="24"/>
          <w:szCs w:val="24"/>
        </w:rPr>
        <w:t>280/2009</w:t>
      </w:r>
      <w:r w:rsidRPr="00513C97">
        <w:rPr>
          <w:b/>
          <w:sz w:val="24"/>
          <w:szCs w:val="24"/>
        </w:rPr>
        <w:t xml:space="preserve"> Sb., </w:t>
      </w:r>
      <w:r w:rsidR="008E7AD6" w:rsidRPr="00513C97">
        <w:rPr>
          <w:b/>
          <w:sz w:val="24"/>
          <w:szCs w:val="24"/>
        </w:rPr>
        <w:t>daňový řád</w:t>
      </w:r>
    </w:p>
    <w:p w14:paraId="722C4493" w14:textId="77777777" w:rsidR="00182EE9" w:rsidRPr="00513C97" w:rsidRDefault="00182EE9">
      <w:pPr>
        <w:jc w:val="center"/>
        <w:rPr>
          <w:sz w:val="24"/>
          <w:szCs w:val="24"/>
        </w:rPr>
      </w:pPr>
    </w:p>
    <w:p w14:paraId="274FB7EF" w14:textId="13FCF61D" w:rsidR="00182EE9" w:rsidRPr="00513C97" w:rsidRDefault="00182EE9">
      <w:pPr>
        <w:pStyle w:val="Zkladntextodsazen"/>
        <w:rPr>
          <w:szCs w:val="24"/>
        </w:rPr>
      </w:pPr>
      <w:r w:rsidRPr="00513C97">
        <w:rPr>
          <w:szCs w:val="24"/>
        </w:rPr>
        <w:t>Druh poplatku:</w:t>
      </w:r>
      <w:r w:rsidRPr="00513C97">
        <w:rPr>
          <w:szCs w:val="24"/>
        </w:rPr>
        <w:tab/>
        <w:t xml:space="preserve">Místní poplatek </w:t>
      </w:r>
      <w:r w:rsidR="00513C97" w:rsidRPr="00513C97">
        <w:rPr>
          <w:szCs w:val="24"/>
        </w:rPr>
        <w:t>za obecní systém odpadového hospodářství</w:t>
      </w:r>
      <w:r w:rsidR="006614F2" w:rsidRPr="00513C97">
        <w:rPr>
          <w:szCs w:val="24"/>
        </w:rPr>
        <w:t xml:space="preserve"> za</w:t>
      </w:r>
      <w:r w:rsidR="00E832B1">
        <w:rPr>
          <w:szCs w:val="24"/>
        </w:rPr>
        <w:t xml:space="preserve"> rok </w:t>
      </w:r>
      <w:r w:rsidR="00AE64B4">
        <w:rPr>
          <w:szCs w:val="24"/>
        </w:rPr>
        <w:t>…...</w:t>
      </w:r>
      <w:r w:rsidR="00245DE2" w:rsidRPr="00513C97">
        <w:rPr>
          <w:szCs w:val="24"/>
        </w:rPr>
        <w:t>.</w:t>
      </w:r>
    </w:p>
    <w:p w14:paraId="38502178" w14:textId="77777777" w:rsidR="00182EE9" w:rsidRPr="00513C97" w:rsidRDefault="00182EE9">
      <w:pPr>
        <w:jc w:val="both"/>
        <w:rPr>
          <w:sz w:val="24"/>
          <w:szCs w:val="24"/>
        </w:rPr>
      </w:pPr>
    </w:p>
    <w:p w14:paraId="7520C3AB" w14:textId="77777777" w:rsidR="00182EE9" w:rsidRPr="00513C97" w:rsidRDefault="00182EE9">
      <w:pPr>
        <w:spacing w:before="240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Jméno, příjmení: ………………………………………………………………………………...</w:t>
      </w:r>
    </w:p>
    <w:p w14:paraId="04FF777A" w14:textId="77777777" w:rsidR="00182EE9" w:rsidRPr="00513C97" w:rsidRDefault="00182EE9">
      <w:pPr>
        <w:spacing w:before="240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Datum narození: ………………………………………………………………………………...</w:t>
      </w:r>
    </w:p>
    <w:p w14:paraId="57973CA4" w14:textId="77777777" w:rsidR="00182EE9" w:rsidRPr="00513C97" w:rsidRDefault="00182EE9">
      <w:pPr>
        <w:pStyle w:val="Nadpis1"/>
        <w:spacing w:before="240"/>
        <w:rPr>
          <w:szCs w:val="24"/>
        </w:rPr>
      </w:pPr>
      <w:r w:rsidRPr="00513C97">
        <w:rPr>
          <w:szCs w:val="24"/>
        </w:rPr>
        <w:t>Trvalý pobyt: ……………………………………………………………………………………</w:t>
      </w:r>
    </w:p>
    <w:p w14:paraId="5FFE37B1" w14:textId="77777777" w:rsidR="00182EE9" w:rsidRPr="00513C97" w:rsidRDefault="00182EE9">
      <w:pPr>
        <w:spacing w:before="240"/>
        <w:rPr>
          <w:sz w:val="24"/>
          <w:szCs w:val="24"/>
        </w:rPr>
      </w:pPr>
      <w:r w:rsidRPr="00513C97">
        <w:rPr>
          <w:sz w:val="24"/>
          <w:szCs w:val="24"/>
        </w:rPr>
        <w:t>Doručovací adresa: ……………………………………………………………………………...</w:t>
      </w:r>
    </w:p>
    <w:p w14:paraId="36AB7285" w14:textId="77777777" w:rsidR="00182EE9" w:rsidRPr="00513C97" w:rsidRDefault="00182EE9">
      <w:pPr>
        <w:spacing w:before="240"/>
        <w:rPr>
          <w:sz w:val="24"/>
          <w:szCs w:val="24"/>
        </w:rPr>
      </w:pPr>
      <w:r w:rsidRPr="00513C97">
        <w:rPr>
          <w:sz w:val="24"/>
          <w:szCs w:val="24"/>
        </w:rPr>
        <w:t>Důvod: …………………………………………………………………………………………..</w:t>
      </w:r>
    </w:p>
    <w:p w14:paraId="6A551D66" w14:textId="77777777" w:rsidR="00182EE9" w:rsidRPr="00513C97" w:rsidRDefault="00182EE9">
      <w:pPr>
        <w:spacing w:before="240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Částka přeplatku: ………………………………………………………………………………..</w:t>
      </w:r>
    </w:p>
    <w:p w14:paraId="5E55BE06" w14:textId="77777777" w:rsidR="00182EE9" w:rsidRPr="00513C97" w:rsidRDefault="00182EE9" w:rsidP="00D97853">
      <w:pPr>
        <w:spacing w:before="240"/>
        <w:rPr>
          <w:sz w:val="24"/>
          <w:szCs w:val="24"/>
        </w:rPr>
      </w:pPr>
      <w:r w:rsidRPr="00513C97">
        <w:rPr>
          <w:sz w:val="24"/>
          <w:szCs w:val="24"/>
        </w:rPr>
        <w:t>VS poplatku (doplní správce poplatku): …………………………………………………………….</w:t>
      </w:r>
    </w:p>
    <w:p w14:paraId="1A67E292" w14:textId="77777777" w:rsidR="00182EE9" w:rsidRPr="00513C97" w:rsidRDefault="00182EE9">
      <w:pPr>
        <w:spacing w:before="120"/>
        <w:jc w:val="both"/>
        <w:rPr>
          <w:sz w:val="24"/>
          <w:szCs w:val="24"/>
        </w:rPr>
      </w:pPr>
    </w:p>
    <w:p w14:paraId="1E6BAE38" w14:textId="77777777" w:rsidR="00182EE9" w:rsidRPr="00513C97" w:rsidRDefault="00182EE9">
      <w:pPr>
        <w:spacing w:before="120"/>
        <w:jc w:val="both"/>
        <w:rPr>
          <w:sz w:val="24"/>
          <w:szCs w:val="24"/>
        </w:rPr>
      </w:pPr>
    </w:p>
    <w:p w14:paraId="24075025" w14:textId="77777777" w:rsidR="00182EE9" w:rsidRPr="00513C97" w:rsidRDefault="00182EE9">
      <w:pPr>
        <w:spacing w:before="120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Forma vrácení přeplatku (zaškrtněte požadovanou variantu):</w:t>
      </w:r>
    </w:p>
    <w:p w14:paraId="479A5EF4" w14:textId="77777777" w:rsidR="00182EE9" w:rsidRPr="00513C97" w:rsidRDefault="00182EE9">
      <w:pPr>
        <w:numPr>
          <w:ilvl w:val="0"/>
          <w:numId w:val="1"/>
        </w:numPr>
        <w:tabs>
          <w:tab w:val="clear" w:pos="360"/>
          <w:tab w:val="num" w:pos="1065"/>
        </w:tabs>
        <w:spacing w:before="120"/>
        <w:ind w:left="1065"/>
        <w:jc w:val="both"/>
        <w:rPr>
          <w:sz w:val="24"/>
          <w:szCs w:val="24"/>
        </w:rPr>
      </w:pPr>
      <w:r w:rsidRPr="00513C97">
        <w:rPr>
          <w:sz w:val="24"/>
          <w:szCs w:val="24"/>
        </w:rPr>
        <w:t xml:space="preserve">na pokladně </w:t>
      </w:r>
      <w:r w:rsidR="00235E2E" w:rsidRPr="00513C97">
        <w:rPr>
          <w:sz w:val="24"/>
          <w:szCs w:val="24"/>
        </w:rPr>
        <w:t xml:space="preserve">obce </w:t>
      </w:r>
      <w:r w:rsidR="00245DE2" w:rsidRPr="00513C97">
        <w:rPr>
          <w:sz w:val="24"/>
          <w:szCs w:val="24"/>
        </w:rPr>
        <w:t>Bělá pod Pradědem</w:t>
      </w:r>
      <w:r w:rsidRPr="00513C97">
        <w:rPr>
          <w:sz w:val="24"/>
          <w:szCs w:val="24"/>
        </w:rPr>
        <w:t xml:space="preserve"> v hotovosti</w:t>
      </w:r>
    </w:p>
    <w:p w14:paraId="0839835F" w14:textId="77777777" w:rsidR="00182EE9" w:rsidRPr="00513C97" w:rsidRDefault="00182EE9">
      <w:pPr>
        <w:numPr>
          <w:ilvl w:val="0"/>
          <w:numId w:val="1"/>
        </w:numPr>
        <w:tabs>
          <w:tab w:val="clear" w:pos="360"/>
          <w:tab w:val="num" w:pos="1065"/>
        </w:tabs>
        <w:spacing w:before="120"/>
        <w:ind w:left="1065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převod přeplatku na účet č. …………………………………. banky ………………</w:t>
      </w:r>
    </w:p>
    <w:p w14:paraId="217186FD" w14:textId="77777777" w:rsidR="00182EE9" w:rsidRPr="00513C97" w:rsidRDefault="00182EE9">
      <w:pPr>
        <w:spacing w:before="120"/>
        <w:jc w:val="both"/>
        <w:rPr>
          <w:sz w:val="24"/>
          <w:szCs w:val="24"/>
        </w:rPr>
      </w:pPr>
    </w:p>
    <w:p w14:paraId="1B546996" w14:textId="77777777" w:rsidR="00182EE9" w:rsidRPr="00513C97" w:rsidRDefault="00182EE9">
      <w:pPr>
        <w:spacing w:before="120"/>
        <w:jc w:val="both"/>
        <w:rPr>
          <w:sz w:val="24"/>
          <w:szCs w:val="24"/>
        </w:rPr>
      </w:pPr>
    </w:p>
    <w:p w14:paraId="10635286" w14:textId="77777777" w:rsidR="00182EE9" w:rsidRPr="00513C97" w:rsidRDefault="00182EE9">
      <w:pPr>
        <w:spacing w:before="120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Zákonný zástupce u nezletilého poplatníka:</w:t>
      </w:r>
    </w:p>
    <w:p w14:paraId="4D61868B" w14:textId="77777777" w:rsidR="00182EE9" w:rsidRPr="00513C97" w:rsidRDefault="00182EE9">
      <w:pPr>
        <w:spacing w:before="240"/>
        <w:jc w:val="both"/>
        <w:rPr>
          <w:sz w:val="24"/>
          <w:szCs w:val="24"/>
        </w:rPr>
      </w:pPr>
      <w:r w:rsidRPr="00513C97">
        <w:rPr>
          <w:sz w:val="24"/>
          <w:szCs w:val="24"/>
        </w:rPr>
        <w:tab/>
        <w:t>Jméno, příjmení: ………………………………………………………………………</w:t>
      </w:r>
    </w:p>
    <w:p w14:paraId="31734E40" w14:textId="77777777" w:rsidR="00182EE9" w:rsidRPr="00513C97" w:rsidRDefault="00182EE9">
      <w:pPr>
        <w:spacing w:before="240"/>
        <w:ind w:firstLine="708"/>
        <w:jc w:val="both"/>
        <w:rPr>
          <w:sz w:val="24"/>
          <w:szCs w:val="24"/>
        </w:rPr>
      </w:pPr>
      <w:r w:rsidRPr="00513C97">
        <w:rPr>
          <w:sz w:val="24"/>
          <w:szCs w:val="24"/>
        </w:rPr>
        <w:t>Datum narození: ………………………………………………………………………</w:t>
      </w:r>
    </w:p>
    <w:p w14:paraId="2F8DB93B" w14:textId="77777777" w:rsidR="00182EE9" w:rsidRPr="00513C97" w:rsidRDefault="00182EE9">
      <w:pPr>
        <w:pStyle w:val="Nadpis1"/>
        <w:spacing w:before="240"/>
        <w:ind w:firstLine="708"/>
        <w:rPr>
          <w:szCs w:val="24"/>
        </w:rPr>
      </w:pPr>
      <w:r w:rsidRPr="00513C97">
        <w:rPr>
          <w:szCs w:val="24"/>
        </w:rPr>
        <w:t>Trvalý pobyt: ……………………………………………………………………………</w:t>
      </w:r>
    </w:p>
    <w:p w14:paraId="6B07C6F3" w14:textId="77777777" w:rsidR="00182EE9" w:rsidRPr="00513C97" w:rsidRDefault="00182EE9">
      <w:pPr>
        <w:rPr>
          <w:sz w:val="24"/>
          <w:szCs w:val="24"/>
        </w:rPr>
      </w:pPr>
    </w:p>
    <w:p w14:paraId="24685329" w14:textId="77777777" w:rsidR="00182EE9" w:rsidRPr="00513C97" w:rsidRDefault="00182EE9">
      <w:pPr>
        <w:rPr>
          <w:sz w:val="24"/>
          <w:szCs w:val="24"/>
        </w:rPr>
      </w:pPr>
    </w:p>
    <w:p w14:paraId="514B2189" w14:textId="77777777" w:rsidR="00182EE9" w:rsidRPr="00513C97" w:rsidRDefault="00182EE9">
      <w:pPr>
        <w:rPr>
          <w:sz w:val="24"/>
          <w:szCs w:val="24"/>
        </w:rPr>
      </w:pPr>
    </w:p>
    <w:p w14:paraId="4A527636" w14:textId="77777777" w:rsidR="00182EE9" w:rsidRPr="00513C97" w:rsidRDefault="00182EE9">
      <w:pPr>
        <w:rPr>
          <w:sz w:val="24"/>
          <w:szCs w:val="24"/>
        </w:rPr>
      </w:pPr>
    </w:p>
    <w:p w14:paraId="588DCF9B" w14:textId="77777777" w:rsidR="00182EE9" w:rsidRPr="00513C97" w:rsidRDefault="00182EE9">
      <w:pPr>
        <w:rPr>
          <w:sz w:val="24"/>
          <w:szCs w:val="24"/>
        </w:rPr>
      </w:pPr>
    </w:p>
    <w:p w14:paraId="53624CEB" w14:textId="77777777" w:rsidR="00182EE9" w:rsidRPr="00513C97" w:rsidRDefault="00182EE9">
      <w:pPr>
        <w:rPr>
          <w:sz w:val="24"/>
          <w:szCs w:val="24"/>
        </w:rPr>
      </w:pPr>
    </w:p>
    <w:p w14:paraId="7D2DA484" w14:textId="77777777" w:rsidR="00182EE9" w:rsidRPr="00513C97" w:rsidRDefault="00182EE9">
      <w:pPr>
        <w:rPr>
          <w:sz w:val="24"/>
          <w:szCs w:val="24"/>
        </w:rPr>
      </w:pPr>
    </w:p>
    <w:p w14:paraId="5B0D514A" w14:textId="77777777" w:rsidR="00182EE9" w:rsidRDefault="00182EE9" w:rsidP="00841C13">
      <w:pPr>
        <w:rPr>
          <w:sz w:val="24"/>
        </w:rPr>
      </w:pPr>
      <w:r w:rsidRPr="00513C97">
        <w:rPr>
          <w:sz w:val="24"/>
          <w:szCs w:val="24"/>
        </w:rPr>
        <w:t>V ……………. dne ……………</w:t>
      </w:r>
      <w:r w:rsidR="00841C13" w:rsidRPr="00513C97">
        <w:rPr>
          <w:sz w:val="24"/>
          <w:szCs w:val="24"/>
        </w:rPr>
        <w:t>.</w:t>
      </w:r>
      <w:r w:rsidR="00841C13" w:rsidRPr="00513C97">
        <w:rPr>
          <w:sz w:val="24"/>
          <w:szCs w:val="24"/>
        </w:rPr>
        <w:tab/>
      </w:r>
      <w:r w:rsidR="00841C13" w:rsidRPr="00513C97">
        <w:rPr>
          <w:sz w:val="24"/>
          <w:szCs w:val="24"/>
        </w:rPr>
        <w:tab/>
      </w:r>
      <w:r w:rsidR="00841C13" w:rsidRPr="00513C97">
        <w:rPr>
          <w:sz w:val="24"/>
          <w:szCs w:val="24"/>
        </w:rPr>
        <w:tab/>
        <w:t>Podpis žadatele</w:t>
      </w:r>
      <w:r w:rsidR="00841C13">
        <w:rPr>
          <w:sz w:val="24"/>
        </w:rPr>
        <w:t>: …………………………</w:t>
      </w:r>
    </w:p>
    <w:sectPr w:rsidR="00182EE9" w:rsidSect="004B55FE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7D4AE" w14:textId="77777777" w:rsidR="00B22912" w:rsidRDefault="00B22912">
      <w:r>
        <w:separator/>
      </w:r>
    </w:p>
  </w:endnote>
  <w:endnote w:type="continuationSeparator" w:id="0">
    <w:p w14:paraId="12C98426" w14:textId="77777777" w:rsidR="00B22912" w:rsidRDefault="00B22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B15AC" w14:textId="77777777" w:rsidR="00841C13" w:rsidRDefault="00841C13">
    <w:pPr>
      <w:pStyle w:val="Zpat"/>
    </w:pPr>
    <w:r>
      <w:t xml:space="preserve">Poučení : </w:t>
    </w:r>
  </w:p>
  <w:p w14:paraId="519B431F" w14:textId="77777777" w:rsidR="00841C13" w:rsidRDefault="00841C13" w:rsidP="00841C13">
    <w:pPr>
      <w:pStyle w:val="Zpat"/>
      <w:numPr>
        <w:ilvl w:val="0"/>
        <w:numId w:val="2"/>
      </w:numPr>
    </w:pPr>
    <w:r>
      <w:t xml:space="preserve">V případě úmrtí je nutno doložit notářské usnesení o dědictví.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65263" w14:textId="77777777" w:rsidR="00B22912" w:rsidRDefault="00B22912">
      <w:r>
        <w:separator/>
      </w:r>
    </w:p>
  </w:footnote>
  <w:footnote w:type="continuationSeparator" w:id="0">
    <w:p w14:paraId="769E5EFB" w14:textId="77777777" w:rsidR="00B22912" w:rsidRDefault="00B229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E37F7"/>
    <w:multiLevelType w:val="singleLevel"/>
    <w:tmpl w:val="9A1A53E8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abstractNum w:abstractNumId="1" w15:restartNumberingAfterBreak="0">
    <w:nsid w:val="380143C7"/>
    <w:multiLevelType w:val="hybridMultilevel"/>
    <w:tmpl w:val="CE90F676"/>
    <w:lvl w:ilvl="0" w:tplc="BE7AF1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632664">
    <w:abstractNumId w:val="0"/>
  </w:num>
  <w:num w:numId="2" w16cid:durableId="348064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EE9"/>
    <w:rsid w:val="0005166F"/>
    <w:rsid w:val="0007327C"/>
    <w:rsid w:val="000B6A70"/>
    <w:rsid w:val="00126E22"/>
    <w:rsid w:val="00182EE9"/>
    <w:rsid w:val="00194A35"/>
    <w:rsid w:val="00235E2E"/>
    <w:rsid w:val="00245DE2"/>
    <w:rsid w:val="004B55FE"/>
    <w:rsid w:val="00513C97"/>
    <w:rsid w:val="00591B24"/>
    <w:rsid w:val="00593669"/>
    <w:rsid w:val="00623828"/>
    <w:rsid w:val="006614F2"/>
    <w:rsid w:val="006F5365"/>
    <w:rsid w:val="00724736"/>
    <w:rsid w:val="00742F42"/>
    <w:rsid w:val="00772250"/>
    <w:rsid w:val="007F6480"/>
    <w:rsid w:val="00841C13"/>
    <w:rsid w:val="008D184C"/>
    <w:rsid w:val="008E7AD6"/>
    <w:rsid w:val="0093580E"/>
    <w:rsid w:val="00951E03"/>
    <w:rsid w:val="00AE64B4"/>
    <w:rsid w:val="00B22912"/>
    <w:rsid w:val="00BA7C00"/>
    <w:rsid w:val="00CC32CC"/>
    <w:rsid w:val="00D145F8"/>
    <w:rsid w:val="00D97853"/>
    <w:rsid w:val="00E832B1"/>
    <w:rsid w:val="00E86F3D"/>
    <w:rsid w:val="00FA4CC9"/>
    <w:rsid w:val="00FE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13950"/>
  <w15:docId w15:val="{0D13121A-6279-425B-AA67-594F7E34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B55FE"/>
  </w:style>
  <w:style w:type="paragraph" w:styleId="Nadpis1">
    <w:name w:val="heading 1"/>
    <w:basedOn w:val="Normln"/>
    <w:next w:val="Normln"/>
    <w:qFormat/>
    <w:rsid w:val="004B55FE"/>
    <w:pPr>
      <w:keepNext/>
      <w:spacing w:before="120"/>
      <w:jc w:val="both"/>
      <w:outlineLvl w:val="0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4B55FE"/>
    <w:pPr>
      <w:jc w:val="center"/>
    </w:pPr>
    <w:rPr>
      <w:b/>
      <w:sz w:val="24"/>
    </w:rPr>
  </w:style>
  <w:style w:type="paragraph" w:styleId="Zkladntextodsazen">
    <w:name w:val="Body Text Indent"/>
    <w:basedOn w:val="Normln"/>
    <w:rsid w:val="004B55FE"/>
    <w:pPr>
      <w:ind w:left="2124" w:hanging="2124"/>
      <w:jc w:val="both"/>
    </w:pPr>
    <w:rPr>
      <w:sz w:val="24"/>
    </w:rPr>
  </w:style>
  <w:style w:type="paragraph" w:styleId="Zhlav">
    <w:name w:val="header"/>
    <w:basedOn w:val="Normln"/>
    <w:rsid w:val="00841C1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41C1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vrácení přeplatku</vt:lpstr>
    </vt:vector>
  </TitlesOfParts>
  <Company>MěÚ Uničov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vrácení přeplatku</dc:title>
  <dc:creator>itiefenbachova</dc:creator>
  <cp:lastModifiedBy>*</cp:lastModifiedBy>
  <cp:revision>18</cp:revision>
  <cp:lastPrinted>2022-05-18T12:00:00Z</cp:lastPrinted>
  <dcterms:created xsi:type="dcterms:W3CDTF">2019-08-29T12:36:00Z</dcterms:created>
  <dcterms:modified xsi:type="dcterms:W3CDTF">2026-02-17T14:06:00Z</dcterms:modified>
</cp:coreProperties>
</file>