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47E7DA" w14:textId="77777777" w:rsidR="00C35113" w:rsidRDefault="00C35113" w:rsidP="004460D1"/>
    <w:p w14:paraId="4E96883D" w14:textId="77777777" w:rsidR="00C35113" w:rsidRDefault="00C35113" w:rsidP="004460D1"/>
    <w:p w14:paraId="7FF5682B" w14:textId="77777777" w:rsidR="00C35113" w:rsidRDefault="00C35113" w:rsidP="004460D1"/>
    <w:p w14:paraId="04AA3BED" w14:textId="77777777" w:rsidR="00C35113" w:rsidRDefault="00C35113" w:rsidP="004460D1"/>
    <w:p w14:paraId="11C9A1C8" w14:textId="77777777" w:rsidR="00C35113" w:rsidRDefault="00C35113" w:rsidP="004460D1"/>
    <w:p w14:paraId="7F502F59" w14:textId="77777777" w:rsidR="00C35113" w:rsidRDefault="00C35113" w:rsidP="004460D1"/>
    <w:p w14:paraId="4235644A" w14:textId="77777777" w:rsidR="00C35113" w:rsidRDefault="00C35113" w:rsidP="004460D1"/>
    <w:p w14:paraId="4847E267" w14:textId="77777777" w:rsidR="00F91EEA" w:rsidRDefault="00F91EEA" w:rsidP="004460D1">
      <w:r>
        <w:t xml:space="preserve">                        </w:t>
      </w:r>
      <w:r w:rsidR="00C35113">
        <w:t xml:space="preserve">                        </w:t>
      </w:r>
    </w:p>
    <w:p w14:paraId="167AF84A" w14:textId="77777777" w:rsidR="00F91EEA" w:rsidRDefault="00F91EEA" w:rsidP="004460D1"/>
    <w:p w14:paraId="0693FB8A" w14:textId="77777777" w:rsidR="00F91EEA" w:rsidRDefault="00F91EEA" w:rsidP="004460D1"/>
    <w:p w14:paraId="15554792" w14:textId="7AC2F7FC" w:rsidR="00C35113" w:rsidRDefault="00F91EEA" w:rsidP="004460D1">
      <w:r>
        <w:t xml:space="preserve">                                                                                                    </w:t>
      </w:r>
    </w:p>
    <w:p w14:paraId="456B1536" w14:textId="6F66729D" w:rsidR="007A2FD6" w:rsidRDefault="00C35113" w:rsidP="004460D1">
      <w:r>
        <w:t xml:space="preserve">                        </w:t>
      </w:r>
      <w:r w:rsidR="00F91EEA">
        <w:t xml:space="preserve">                        </w:t>
      </w:r>
      <w:r>
        <w:t xml:space="preserve">           </w:t>
      </w:r>
      <w:r w:rsidR="004460D1">
        <w:t>Obecní kronika-2017.</w:t>
      </w:r>
    </w:p>
    <w:p w14:paraId="764EFA99" w14:textId="77777777" w:rsidR="00C35113" w:rsidRDefault="00C35113" w:rsidP="004460D1"/>
    <w:p w14:paraId="4EF0A615" w14:textId="77777777" w:rsidR="00C35113" w:rsidRDefault="00C35113" w:rsidP="004460D1"/>
    <w:p w14:paraId="0120600E" w14:textId="77777777" w:rsidR="00C35113" w:rsidRDefault="00C35113" w:rsidP="004460D1"/>
    <w:p w14:paraId="5211A631" w14:textId="77777777" w:rsidR="00C35113" w:rsidRDefault="00C35113" w:rsidP="004460D1"/>
    <w:p w14:paraId="0A218CFB" w14:textId="77777777" w:rsidR="00C35113" w:rsidRDefault="00C35113" w:rsidP="004460D1"/>
    <w:p w14:paraId="442A3CB2" w14:textId="77777777" w:rsidR="00C35113" w:rsidRDefault="00C35113" w:rsidP="004460D1"/>
    <w:p w14:paraId="23674565" w14:textId="77777777" w:rsidR="00C35113" w:rsidRDefault="00C35113" w:rsidP="004460D1"/>
    <w:p w14:paraId="4BDDE72B" w14:textId="77777777" w:rsidR="00C35113" w:rsidRDefault="00C35113" w:rsidP="004460D1"/>
    <w:p w14:paraId="1AFA2E4C" w14:textId="77777777" w:rsidR="00C35113" w:rsidRDefault="00C35113" w:rsidP="004460D1"/>
    <w:p w14:paraId="0ACECCA4" w14:textId="77777777" w:rsidR="00C35113" w:rsidRDefault="00C35113" w:rsidP="004460D1"/>
    <w:p w14:paraId="3A8D5771" w14:textId="77777777" w:rsidR="00C35113" w:rsidRDefault="00C35113" w:rsidP="004460D1"/>
    <w:p w14:paraId="5B6055CD" w14:textId="77777777" w:rsidR="00C35113" w:rsidRDefault="00C35113" w:rsidP="004460D1"/>
    <w:p w14:paraId="19C88BD1" w14:textId="77777777" w:rsidR="00C35113" w:rsidRDefault="00C35113" w:rsidP="004460D1"/>
    <w:p w14:paraId="3DA88B72" w14:textId="77777777" w:rsidR="00C35113" w:rsidRDefault="00C35113" w:rsidP="004460D1"/>
    <w:p w14:paraId="05FA68F0" w14:textId="77777777" w:rsidR="00C35113" w:rsidRDefault="00C35113" w:rsidP="004460D1"/>
    <w:p w14:paraId="72986E77" w14:textId="77777777" w:rsidR="00C35113" w:rsidRDefault="00C35113" w:rsidP="004460D1"/>
    <w:p w14:paraId="24B074F0" w14:textId="77777777" w:rsidR="00F91EEA" w:rsidRDefault="00F91EEA" w:rsidP="004460D1"/>
    <w:p w14:paraId="2082CE5E" w14:textId="77777777" w:rsidR="00F91EEA" w:rsidRDefault="00F91EEA" w:rsidP="004460D1"/>
    <w:p w14:paraId="5533A1F2" w14:textId="77777777" w:rsidR="00F91EEA" w:rsidRDefault="00F91EEA" w:rsidP="004460D1"/>
    <w:p w14:paraId="381987F8" w14:textId="57142635" w:rsidR="0072530D" w:rsidRDefault="00EF36E9" w:rsidP="004460D1">
      <w:r>
        <w:lastRenderedPageBreak/>
        <w:t>Započal r</w:t>
      </w:r>
      <w:r w:rsidR="0072530D">
        <w:t>ok</w:t>
      </w:r>
      <w:r>
        <w:t xml:space="preserve"> 2018</w:t>
      </w:r>
      <w:r w:rsidR="0072530D">
        <w:t xml:space="preserve"> a už je třeba zavzpomínat na </w:t>
      </w:r>
      <w:r>
        <w:t>ten</w:t>
      </w:r>
      <w:r w:rsidR="0072530D">
        <w:t xml:space="preserve"> minulý.</w:t>
      </w:r>
      <w:r>
        <w:t xml:space="preserve"> </w:t>
      </w:r>
      <w:r w:rsidR="0072530D">
        <w:t>Rok 2017 byl  velmi bohatý na události veškerého charakteru</w:t>
      </w:r>
      <w:r w:rsidR="000A1010">
        <w:t>,</w:t>
      </w:r>
      <w:r w:rsidR="0072530D">
        <w:t xml:space="preserve"> ať již v domácím, </w:t>
      </w:r>
      <w:proofErr w:type="gramStart"/>
      <w:r w:rsidR="0072530D">
        <w:t>Evropském</w:t>
      </w:r>
      <w:r w:rsidR="003E4C97">
        <w:t xml:space="preserve"> </w:t>
      </w:r>
      <w:r>
        <w:t>,</w:t>
      </w:r>
      <w:r w:rsidR="0072530D">
        <w:t>či</w:t>
      </w:r>
      <w:proofErr w:type="gramEnd"/>
      <w:r w:rsidR="0072530D">
        <w:t xml:space="preserve"> v celosvětovém  </w:t>
      </w:r>
      <w:r w:rsidR="00436080">
        <w:t>měřítku. Je</w:t>
      </w:r>
      <w:r w:rsidR="0072530D">
        <w:t xml:space="preserve"> třeba </w:t>
      </w:r>
      <w:r>
        <w:t>nutně</w:t>
      </w:r>
      <w:r w:rsidR="0072530D">
        <w:t xml:space="preserve"> </w:t>
      </w:r>
      <w:r w:rsidR="002A72DA">
        <w:t xml:space="preserve">vzpomenout na </w:t>
      </w:r>
      <w:r w:rsidR="00601DCF">
        <w:t>válku v Sýrii,</w:t>
      </w:r>
      <w:r>
        <w:t xml:space="preserve"> </w:t>
      </w:r>
      <w:r w:rsidR="00601DCF">
        <w:t xml:space="preserve">na pokračující migrační </w:t>
      </w:r>
      <w:r w:rsidR="007A6F08">
        <w:t>krizi</w:t>
      </w:r>
      <w:r w:rsidR="00601DCF">
        <w:t xml:space="preserve"> v</w:t>
      </w:r>
      <w:r>
        <w:t> </w:t>
      </w:r>
      <w:proofErr w:type="gramStart"/>
      <w:r w:rsidR="00601DCF">
        <w:t>Evropě</w:t>
      </w:r>
      <w:r>
        <w:t xml:space="preserve"> </w:t>
      </w:r>
      <w:r w:rsidR="00601DCF">
        <w:t>,</w:t>
      </w:r>
      <w:r>
        <w:t xml:space="preserve"> </w:t>
      </w:r>
      <w:r w:rsidR="007A6F08">
        <w:t>útoky</w:t>
      </w:r>
      <w:proofErr w:type="gramEnd"/>
      <w:r w:rsidR="007A6F08">
        <w:t xml:space="preserve"> </w:t>
      </w:r>
      <w:r>
        <w:t>teroristů</w:t>
      </w:r>
      <w:r w:rsidR="007A6F08">
        <w:t xml:space="preserve"> a jejích důsledky </w:t>
      </w:r>
      <w:r w:rsidR="008F7FDD">
        <w:t>,</w:t>
      </w:r>
      <w:r w:rsidR="007A6F08">
        <w:t xml:space="preserve"> </w:t>
      </w:r>
      <w:r w:rsidR="00367773">
        <w:t>rozdmýchávající</w:t>
      </w:r>
      <w:r w:rsidR="00601DCF">
        <w:t xml:space="preserve"> se </w:t>
      </w:r>
      <w:r w:rsidR="008F7FDD">
        <w:t xml:space="preserve"> konflikt na Korejském poloostrově</w:t>
      </w:r>
      <w:r w:rsidR="00BC4420">
        <w:t xml:space="preserve"> a</w:t>
      </w:r>
      <w:r w:rsidR="008F7FDD">
        <w:t xml:space="preserve"> </w:t>
      </w:r>
      <w:r w:rsidR="00407BD0">
        <w:t xml:space="preserve"> na </w:t>
      </w:r>
      <w:r w:rsidR="008F7FDD">
        <w:t>volby v</w:t>
      </w:r>
      <w:r w:rsidR="00BC4420">
        <w:t> </w:t>
      </w:r>
      <w:r w:rsidR="00A4383C">
        <w:t>N</w:t>
      </w:r>
      <w:r w:rsidR="008F7FDD">
        <w:t>ěmecku</w:t>
      </w:r>
      <w:r w:rsidR="00BC4420">
        <w:t>.</w:t>
      </w:r>
      <w:r>
        <w:t xml:space="preserve"> </w:t>
      </w:r>
      <w:r w:rsidR="00BC4420">
        <w:t>V rámci České republiky</w:t>
      </w:r>
      <w:r w:rsidR="006504A6">
        <w:t xml:space="preserve"> zase</w:t>
      </w:r>
      <w:r>
        <w:t xml:space="preserve"> na </w:t>
      </w:r>
      <w:r w:rsidR="006504A6">
        <w:t xml:space="preserve"> parlamentní </w:t>
      </w:r>
      <w:r w:rsidR="00367773">
        <w:t>jednání</w:t>
      </w:r>
      <w:r w:rsidR="006504A6">
        <w:t xml:space="preserve"> a sestav</w:t>
      </w:r>
      <w:r w:rsidR="00407BD0">
        <w:t>ová</w:t>
      </w:r>
      <w:r w:rsidR="006504A6">
        <w:t xml:space="preserve">ní nové </w:t>
      </w:r>
      <w:proofErr w:type="gramStart"/>
      <w:r w:rsidR="006504A6">
        <w:t>vlády</w:t>
      </w:r>
      <w:r>
        <w:t xml:space="preserve"> </w:t>
      </w:r>
      <w:r w:rsidR="00560D48">
        <w:t>,</w:t>
      </w:r>
      <w:r w:rsidR="008F30AB">
        <w:t>ústup</w:t>
      </w:r>
      <w:proofErr w:type="gramEnd"/>
      <w:r w:rsidR="008F30AB">
        <w:t xml:space="preserve"> stran</w:t>
      </w:r>
      <w:r w:rsidR="00A14FF5">
        <w:t xml:space="preserve"> levice</w:t>
      </w:r>
      <w:r w:rsidR="008F30AB">
        <w:t xml:space="preserve"> ,</w:t>
      </w:r>
      <w:r w:rsidR="00C95E78">
        <w:t xml:space="preserve"> </w:t>
      </w:r>
      <w:r w:rsidR="008F30AB">
        <w:t>lid</w:t>
      </w:r>
      <w:r>
        <w:t>o</w:t>
      </w:r>
      <w:r w:rsidR="008F30AB">
        <w:t>vců a</w:t>
      </w:r>
      <w:r w:rsidR="00560D48">
        <w:t xml:space="preserve"> TOP 09 do opozice</w:t>
      </w:r>
      <w:r w:rsidR="00250C1B">
        <w:t>,</w:t>
      </w:r>
      <w:r w:rsidR="008F30AB">
        <w:t xml:space="preserve"> </w:t>
      </w:r>
      <w:r w:rsidR="000A31C6">
        <w:t>příprav</w:t>
      </w:r>
      <w:r w:rsidR="00407BD0">
        <w:t>u</w:t>
      </w:r>
      <w:r w:rsidR="000A31C6">
        <w:t xml:space="preserve"> presidentských voleb a </w:t>
      </w:r>
      <w:r w:rsidR="006504A6">
        <w:t>zavedení EET</w:t>
      </w:r>
      <w:r w:rsidR="00C95E78">
        <w:t xml:space="preserve"> v soukromém sektoru</w:t>
      </w:r>
      <w:r w:rsidR="008F30AB">
        <w:t xml:space="preserve"> a</w:t>
      </w:r>
      <w:r w:rsidR="001A0024">
        <w:t xml:space="preserve"> jeho</w:t>
      </w:r>
      <w:r w:rsidR="00680FDA">
        <w:t xml:space="preserve"> důsledky</w:t>
      </w:r>
      <w:r w:rsidR="008F30AB">
        <w:t xml:space="preserve"> </w:t>
      </w:r>
      <w:r w:rsidR="00250C1B">
        <w:t xml:space="preserve">.V </w:t>
      </w:r>
      <w:r w:rsidR="001E3BB7">
        <w:t xml:space="preserve"> </w:t>
      </w:r>
      <w:r w:rsidR="00250C1B">
        <w:t xml:space="preserve">regionální oblasti </w:t>
      </w:r>
      <w:r w:rsidR="003430F2">
        <w:t>na</w:t>
      </w:r>
      <w:r w:rsidR="00035134">
        <w:t xml:space="preserve"> </w:t>
      </w:r>
      <w:r w:rsidR="00856245">
        <w:t>o</w:t>
      </w:r>
      <w:r w:rsidR="00035134">
        <w:t>slav</w:t>
      </w:r>
      <w:r w:rsidR="00407BD0">
        <w:t>u</w:t>
      </w:r>
      <w:r w:rsidR="00035134">
        <w:t xml:space="preserve"> 750.let od první písemné zmínky</w:t>
      </w:r>
      <w:r w:rsidR="001E3BB7">
        <w:t xml:space="preserve"> o </w:t>
      </w:r>
      <w:r w:rsidR="003B4E15">
        <w:t xml:space="preserve"> </w:t>
      </w:r>
      <w:r w:rsidR="00035134">
        <w:t>měst</w:t>
      </w:r>
      <w:r w:rsidR="001E3BB7">
        <w:t>ě</w:t>
      </w:r>
      <w:r w:rsidR="00035134">
        <w:t xml:space="preserve"> Jeseníku,</w:t>
      </w:r>
      <w:r w:rsidR="003B4E15">
        <w:t xml:space="preserve"> </w:t>
      </w:r>
      <w:r w:rsidR="00856245">
        <w:t>návštěv</w:t>
      </w:r>
      <w:r w:rsidR="003430F2">
        <w:t>u</w:t>
      </w:r>
      <w:r w:rsidR="00856245">
        <w:t xml:space="preserve"> presidenta</w:t>
      </w:r>
      <w:r w:rsidR="002122C8">
        <w:t xml:space="preserve"> Miloše </w:t>
      </w:r>
      <w:r w:rsidR="00856245">
        <w:t xml:space="preserve"> Zemana </w:t>
      </w:r>
      <w:r w:rsidR="00D40896">
        <w:t xml:space="preserve"> </w:t>
      </w:r>
      <w:r w:rsidR="00107A75">
        <w:t>na</w:t>
      </w:r>
      <w:r w:rsidR="003B4E15">
        <w:t xml:space="preserve"> </w:t>
      </w:r>
      <w:proofErr w:type="spellStart"/>
      <w:r w:rsidR="003B4E15">
        <w:t>Žulovsku</w:t>
      </w:r>
      <w:proofErr w:type="spellEnd"/>
      <w:r w:rsidR="00856245">
        <w:t>,</w:t>
      </w:r>
      <w:r w:rsidR="006F696E">
        <w:t xml:space="preserve"> </w:t>
      </w:r>
      <w:r w:rsidR="00856245">
        <w:t>zlepšení dopravní obslužnosti</w:t>
      </w:r>
      <w:r w:rsidR="00D40896">
        <w:t xml:space="preserve"> města</w:t>
      </w:r>
      <w:r w:rsidR="00856245">
        <w:t xml:space="preserve"> a </w:t>
      </w:r>
      <w:r w:rsidR="002122C8">
        <w:t xml:space="preserve"> jiné zajímavosti.</w:t>
      </w:r>
      <w:r w:rsidR="00532BE7">
        <w:t xml:space="preserve"> Rok 2017 byl </w:t>
      </w:r>
      <w:r w:rsidR="00777709">
        <w:t xml:space="preserve">celkově </w:t>
      </w:r>
      <w:r w:rsidR="00532BE7">
        <w:t xml:space="preserve">poznamenán </w:t>
      </w:r>
      <w:r w:rsidR="00ED0466">
        <w:t xml:space="preserve"> mohutným </w:t>
      </w:r>
      <w:r w:rsidR="00656DF5">
        <w:t xml:space="preserve">rozvojem </w:t>
      </w:r>
      <w:proofErr w:type="gramStart"/>
      <w:r w:rsidR="00656DF5">
        <w:t>hospodářství</w:t>
      </w:r>
      <w:r w:rsidR="00ED0466">
        <w:t xml:space="preserve"> </w:t>
      </w:r>
      <w:r w:rsidR="00656DF5">
        <w:t>,</w:t>
      </w:r>
      <w:r w:rsidR="00C25325">
        <w:t>snížením</w:t>
      </w:r>
      <w:proofErr w:type="gramEnd"/>
      <w:r w:rsidR="00C25325">
        <w:t xml:space="preserve"> zadluženosti</w:t>
      </w:r>
      <w:r w:rsidR="007F4D63">
        <w:t xml:space="preserve"> státu</w:t>
      </w:r>
      <w:r w:rsidR="00C25325">
        <w:t>,</w:t>
      </w:r>
      <w:r w:rsidR="00ED0466">
        <w:t xml:space="preserve"> </w:t>
      </w:r>
      <w:r w:rsidR="00C25325">
        <w:t>poklesem nezaměstnanosti</w:t>
      </w:r>
      <w:r w:rsidR="00141209">
        <w:t xml:space="preserve">  a zlepšením životní  úrovně</w:t>
      </w:r>
      <w:r w:rsidR="00ED0466">
        <w:t xml:space="preserve"> obyvatel</w:t>
      </w:r>
      <w:r w:rsidR="00141209">
        <w:t>.</w:t>
      </w:r>
      <w:r w:rsidR="006F696E">
        <w:t xml:space="preserve"> </w:t>
      </w:r>
      <w:r w:rsidR="001C5A57">
        <w:t>T</w:t>
      </w:r>
      <w:r w:rsidR="00ED0466">
        <w:t>yto atributy</w:t>
      </w:r>
      <w:r w:rsidR="001C5A57">
        <w:t xml:space="preserve"> však neplatil</w:t>
      </w:r>
      <w:r w:rsidR="006F696E">
        <w:t xml:space="preserve">y </w:t>
      </w:r>
      <w:r w:rsidR="001C5A57">
        <w:t>pro</w:t>
      </w:r>
      <w:r w:rsidR="003E4C97">
        <w:t xml:space="preserve"> chudé</w:t>
      </w:r>
      <w:r w:rsidR="001C5A57">
        <w:t xml:space="preserve"> </w:t>
      </w:r>
      <w:r w:rsidR="00733F2C">
        <w:t xml:space="preserve"> a za</w:t>
      </w:r>
      <w:r w:rsidR="00777709">
        <w:t>-</w:t>
      </w:r>
      <w:r w:rsidR="006F696E">
        <w:t xml:space="preserve"> </w:t>
      </w:r>
      <w:proofErr w:type="spellStart"/>
      <w:r w:rsidR="00733F2C">
        <w:t>ostalé</w:t>
      </w:r>
      <w:proofErr w:type="spellEnd"/>
      <w:r w:rsidR="00733F2C">
        <w:t xml:space="preserve"> </w:t>
      </w:r>
      <w:proofErr w:type="spellStart"/>
      <w:proofErr w:type="gramStart"/>
      <w:r w:rsidR="001C5A57">
        <w:t>Jesenicko,</w:t>
      </w:r>
      <w:r w:rsidR="00AE12DF">
        <w:t>trpící</w:t>
      </w:r>
      <w:r w:rsidR="005F5B0D">
        <w:t>m</w:t>
      </w:r>
      <w:proofErr w:type="spellEnd"/>
      <w:proofErr w:type="gramEnd"/>
      <w:r w:rsidR="005F5B0D">
        <w:t xml:space="preserve"> velkou nezaměstnaností.</w:t>
      </w:r>
    </w:p>
    <w:p w14:paraId="4681F648" w14:textId="77777777" w:rsidR="007D3CCB" w:rsidRDefault="007D3CCB" w:rsidP="004460D1"/>
    <w:p w14:paraId="02D2030C" w14:textId="5EDC9D79" w:rsidR="007D3CCB" w:rsidRDefault="009A557A" w:rsidP="004460D1">
      <w:proofErr w:type="gramStart"/>
      <w:r>
        <w:t>Činnost</w:t>
      </w:r>
      <w:r w:rsidR="007D3CCB">
        <w:t xml:space="preserve">  Obecního</w:t>
      </w:r>
      <w:proofErr w:type="gramEnd"/>
      <w:r w:rsidR="007D3CCB">
        <w:t xml:space="preserve"> zastupitelství a Rady obce.</w:t>
      </w:r>
    </w:p>
    <w:p w14:paraId="2A8B7815" w14:textId="77777777" w:rsidR="00C35113" w:rsidRDefault="00C35113" w:rsidP="004460D1"/>
    <w:p w14:paraId="4C5B64B5" w14:textId="7141E4D7" w:rsidR="004E74AF" w:rsidRDefault="00015241" w:rsidP="004460D1">
      <w:r>
        <w:t>V průběhu roku 2017 pracovalo Představenstvo a Rada obce v Bělé pod Pradědem ve starém složení</w:t>
      </w:r>
      <w:r w:rsidR="00440F38">
        <w:t>,</w:t>
      </w:r>
      <w:r w:rsidR="00E74CC2">
        <w:t xml:space="preserve"> </w:t>
      </w:r>
      <w:r w:rsidR="00440F38">
        <w:t>p</w:t>
      </w:r>
      <w:r>
        <w:t>ouze došlo k</w:t>
      </w:r>
      <w:r w:rsidR="0079714D">
        <w:t> </w:t>
      </w:r>
      <w:r>
        <w:t>výměně</w:t>
      </w:r>
      <w:r w:rsidR="0079714D">
        <w:t xml:space="preserve"> radní </w:t>
      </w:r>
      <w:r>
        <w:t xml:space="preserve"> </w:t>
      </w:r>
      <w:proofErr w:type="spellStart"/>
      <w:r w:rsidR="00644775">
        <w:t>p.</w:t>
      </w:r>
      <w:r w:rsidR="00184F70">
        <w:t>Bc.Lenky</w:t>
      </w:r>
      <w:proofErr w:type="spellEnd"/>
      <w:r w:rsidR="00184F70">
        <w:t xml:space="preserve"> </w:t>
      </w:r>
      <w:proofErr w:type="spellStart"/>
      <w:r w:rsidR="00184F70">
        <w:t>Ondráškové,která</w:t>
      </w:r>
      <w:proofErr w:type="spellEnd"/>
      <w:r w:rsidR="00184F70">
        <w:t xml:space="preserve"> se odstěhovala do </w:t>
      </w:r>
      <w:proofErr w:type="spellStart"/>
      <w:r w:rsidR="00184F70">
        <w:t>Vidnavy,za</w:t>
      </w:r>
      <w:proofErr w:type="spellEnd"/>
      <w:r w:rsidR="00184F70">
        <w:t xml:space="preserve"> Sylvii </w:t>
      </w:r>
      <w:proofErr w:type="spellStart"/>
      <w:r w:rsidR="00184F70">
        <w:t>Mikulíkovou.,Adolfovice</w:t>
      </w:r>
      <w:proofErr w:type="spellEnd"/>
      <w:r w:rsidR="00184F70">
        <w:t xml:space="preserve"> </w:t>
      </w:r>
      <w:proofErr w:type="gramStart"/>
      <w:r w:rsidR="00184F70">
        <w:t>čp.244</w:t>
      </w:r>
      <w:proofErr w:type="gramEnd"/>
    </w:p>
    <w:p w14:paraId="220A847A" w14:textId="30AFE8AB" w:rsidR="004B0D70" w:rsidRDefault="004B0D70" w:rsidP="004460D1">
      <w:r>
        <w:t>Z jejích činnosti je třeba vzpomenout:</w:t>
      </w:r>
    </w:p>
    <w:p w14:paraId="677DAFAD" w14:textId="71E2B005" w:rsidR="004B0D70" w:rsidRDefault="004B0D70" w:rsidP="004460D1">
      <w:r>
        <w:t>-</w:t>
      </w:r>
      <w:r w:rsidR="00F471B8">
        <w:t>zahájení projektové dokumentace k rekonstrukci bývalé chaty Barbora v Horním Domašově na sociální byty</w:t>
      </w:r>
    </w:p>
    <w:p w14:paraId="2CD94FD3" w14:textId="2AC459EB" w:rsidR="00DF26B5" w:rsidRDefault="00DF26B5" w:rsidP="004460D1">
      <w:r>
        <w:t>-</w:t>
      </w:r>
      <w:r w:rsidR="00F150E7">
        <w:t>p</w:t>
      </w:r>
      <w:r>
        <w:t xml:space="preserve">řípravné práce </w:t>
      </w:r>
      <w:r w:rsidR="003754EF">
        <w:t>k</w:t>
      </w:r>
      <w:r>
        <w:t xml:space="preserve"> výstavbě komunitního domu pro </w:t>
      </w:r>
      <w:proofErr w:type="gramStart"/>
      <w:r>
        <w:t>seniory  v Dolním</w:t>
      </w:r>
      <w:proofErr w:type="gramEnd"/>
      <w:r>
        <w:t xml:space="preserve"> Domašově,</w:t>
      </w:r>
      <w:r w:rsidR="003754EF">
        <w:t xml:space="preserve"> </w:t>
      </w:r>
      <w:r>
        <w:t>za částku 31.mil.korun</w:t>
      </w:r>
    </w:p>
    <w:p w14:paraId="5DD2DEDD" w14:textId="359E4CFB" w:rsidR="00F150E7" w:rsidRDefault="00F150E7" w:rsidP="004460D1">
      <w:r>
        <w:t>-zajištění opravy místní komunikace</w:t>
      </w:r>
      <w:r w:rsidR="00F83741">
        <w:t xml:space="preserve"> v Adolfovicích</w:t>
      </w:r>
    </w:p>
    <w:p w14:paraId="02098F44" w14:textId="67E35287" w:rsidR="00F83741" w:rsidRDefault="00F83741" w:rsidP="004460D1">
      <w:r>
        <w:t xml:space="preserve">-nákup nového služebního automobilu Škoda </w:t>
      </w:r>
      <w:r w:rsidR="00BA0F23">
        <w:t>Yetti</w:t>
      </w:r>
      <w:r>
        <w:t xml:space="preserve"> za 580.000,-Kč</w:t>
      </w:r>
    </w:p>
    <w:p w14:paraId="209BFA84" w14:textId="00CA1F66" w:rsidR="00F83741" w:rsidRDefault="00586064" w:rsidP="004460D1">
      <w:r>
        <w:t xml:space="preserve">-doporučení nákupu </w:t>
      </w:r>
      <w:proofErr w:type="gramStart"/>
      <w:r>
        <w:t>staršího ,repasovaného</w:t>
      </w:r>
      <w:proofErr w:type="gramEnd"/>
      <w:r>
        <w:t xml:space="preserve"> prodejního automatu potravin</w:t>
      </w:r>
      <w:r w:rsidR="005F4C01">
        <w:t xml:space="preserve"> a nápojů</w:t>
      </w:r>
      <w:r>
        <w:t xml:space="preserve"> do </w:t>
      </w:r>
      <w:r w:rsidR="00415C45">
        <w:t>sportovního centra „Bělá v pohybu“</w:t>
      </w:r>
    </w:p>
    <w:p w14:paraId="44D7108C" w14:textId="1D748063" w:rsidR="00415C45" w:rsidRDefault="00415C45" w:rsidP="004460D1">
      <w:r>
        <w:t xml:space="preserve">-instalace </w:t>
      </w:r>
      <w:r w:rsidR="00C76951">
        <w:t>nového</w:t>
      </w:r>
      <w:r w:rsidR="00AB19AC">
        <w:t xml:space="preserve"> </w:t>
      </w:r>
      <w:proofErr w:type="gramStart"/>
      <w:r w:rsidR="00AB19AC">
        <w:t xml:space="preserve">kontrolního </w:t>
      </w:r>
      <w:r w:rsidR="00C76951">
        <w:t xml:space="preserve"> měřiče</w:t>
      </w:r>
      <w:proofErr w:type="gramEnd"/>
      <w:r w:rsidR="00C76951">
        <w:t xml:space="preserve"> rychlosti v obci Adolfovice</w:t>
      </w:r>
    </w:p>
    <w:p w14:paraId="7E9E926B" w14:textId="30F04325" w:rsidR="00C76951" w:rsidRDefault="00C76951" w:rsidP="004460D1">
      <w:r>
        <w:t xml:space="preserve">-příprava a plánování nového víceúčelového veřejného dětského hřiště u </w:t>
      </w:r>
      <w:r w:rsidR="0029314C">
        <w:t>p</w:t>
      </w:r>
      <w:r>
        <w:t>ošty v Horním Domašově</w:t>
      </w:r>
    </w:p>
    <w:p w14:paraId="4DCBA37F" w14:textId="16811E59" w:rsidR="007D3CCB" w:rsidRDefault="0099644E" w:rsidP="004460D1">
      <w:r>
        <w:t>-</w:t>
      </w:r>
      <w:r w:rsidR="0029314C">
        <w:t xml:space="preserve">stanovení </w:t>
      </w:r>
      <w:r>
        <w:t>vodné</w:t>
      </w:r>
      <w:r w:rsidR="0029314C">
        <w:t>ho</w:t>
      </w:r>
      <w:r>
        <w:t xml:space="preserve"> na rok 2018-</w:t>
      </w:r>
      <w:r w:rsidR="001214F5">
        <w:t>31,13Kč a stočné</w:t>
      </w:r>
      <w:r w:rsidR="0029314C">
        <w:t>ho</w:t>
      </w:r>
      <w:r w:rsidR="001214F5">
        <w:t xml:space="preserve"> -41,15Kč.</w:t>
      </w:r>
    </w:p>
    <w:p w14:paraId="382FD7CA" w14:textId="22222736" w:rsidR="00736F4F" w:rsidRDefault="00736F4F" w:rsidP="004460D1">
      <w:r>
        <w:t>-cena za svoz komunálního odpadu zůstává stejná jako v</w:t>
      </w:r>
      <w:r w:rsidR="009E1BF5">
        <w:t> </w:t>
      </w:r>
      <w:r>
        <w:t>roce</w:t>
      </w:r>
      <w:r w:rsidR="009E1BF5">
        <w:t xml:space="preserve"> 2017</w:t>
      </w:r>
      <w:r>
        <w:t xml:space="preserve"> </w:t>
      </w:r>
    </w:p>
    <w:p w14:paraId="17E6DD69" w14:textId="77777777" w:rsidR="006C283E" w:rsidRDefault="006C283E" w:rsidP="004460D1"/>
    <w:p w14:paraId="0EC8D5FF" w14:textId="77777777" w:rsidR="006C283E" w:rsidRDefault="006C283E" w:rsidP="004460D1"/>
    <w:p w14:paraId="184C2B90" w14:textId="77777777" w:rsidR="007D3CCB" w:rsidRDefault="009B0736" w:rsidP="004460D1">
      <w:r>
        <w:t>Činnost obecních komisí.</w:t>
      </w:r>
    </w:p>
    <w:p w14:paraId="438A852F" w14:textId="77777777" w:rsidR="00C35113" w:rsidRDefault="00C35113" w:rsidP="004460D1"/>
    <w:p w14:paraId="3D2FF76C" w14:textId="2E4A8641" w:rsidR="00BF1391" w:rsidRDefault="00BF1391" w:rsidP="004460D1">
      <w:r>
        <w:t xml:space="preserve">Stejně jako v předcházejícím roce 2016 pracovaly </w:t>
      </w:r>
      <w:r w:rsidR="004472AC">
        <w:t xml:space="preserve"> v rámci Obecního úřadu </w:t>
      </w:r>
      <w:r w:rsidR="003D5211">
        <w:t xml:space="preserve"> obce Bělé pod Pradědem </w:t>
      </w:r>
      <w:r>
        <w:t>tyto  komise</w:t>
      </w:r>
      <w:r w:rsidR="0003378D">
        <w:t>—</w:t>
      </w:r>
      <w:r>
        <w:t>finanční</w:t>
      </w:r>
      <w:r w:rsidR="003E4C97">
        <w:t xml:space="preserve"> </w:t>
      </w:r>
      <w:r w:rsidR="0003378D">
        <w:t>,</w:t>
      </w:r>
      <w:r>
        <w:t>kontrolní</w:t>
      </w:r>
      <w:r w:rsidR="003E4C97">
        <w:t xml:space="preserve"> </w:t>
      </w:r>
      <w:r w:rsidR="0003378D">
        <w:t>,</w:t>
      </w:r>
      <w:r>
        <w:t>cestovního ruchu</w:t>
      </w:r>
      <w:r w:rsidR="0003378D">
        <w:t xml:space="preserve">, </w:t>
      </w:r>
      <w:r>
        <w:t>kultury a sportu</w:t>
      </w:r>
      <w:r w:rsidR="0003378D">
        <w:t>,</w:t>
      </w:r>
      <w:r w:rsidR="003E4C97">
        <w:t xml:space="preserve"> </w:t>
      </w:r>
      <w:proofErr w:type="gramStart"/>
      <w:r>
        <w:t>sociální</w:t>
      </w:r>
      <w:r w:rsidR="003E4C97">
        <w:t xml:space="preserve"> </w:t>
      </w:r>
      <w:r w:rsidR="0003378D">
        <w:t>,</w:t>
      </w:r>
      <w:r w:rsidR="00905543">
        <w:t xml:space="preserve"> </w:t>
      </w:r>
      <w:r>
        <w:t>bytová</w:t>
      </w:r>
      <w:proofErr w:type="gramEnd"/>
      <w:r w:rsidR="0003378D">
        <w:t>,</w:t>
      </w:r>
      <w:r w:rsidR="003E4C97">
        <w:t xml:space="preserve"> </w:t>
      </w:r>
      <w:r>
        <w:t xml:space="preserve">majetkoprávní a </w:t>
      </w:r>
      <w:r w:rsidR="0003378D">
        <w:t xml:space="preserve"> územního plánování</w:t>
      </w:r>
      <w:r w:rsidR="003E4C97">
        <w:t xml:space="preserve"> </w:t>
      </w:r>
      <w:r w:rsidR="003D5211">
        <w:t>Nejaktivnější činnost vykonávala komise kultury a sportu</w:t>
      </w:r>
    </w:p>
    <w:p w14:paraId="7433C857" w14:textId="77777777" w:rsidR="009B0736" w:rsidRDefault="009B0736" w:rsidP="004460D1"/>
    <w:p w14:paraId="0199B735" w14:textId="791B0C46" w:rsidR="009B0736" w:rsidRDefault="0066006D" w:rsidP="004460D1">
      <w:proofErr w:type="gramStart"/>
      <w:r>
        <w:t xml:space="preserve">Finanční </w:t>
      </w:r>
      <w:r w:rsidR="003E4C97">
        <w:t xml:space="preserve"> </w:t>
      </w:r>
      <w:r w:rsidR="00AC2BCB">
        <w:t xml:space="preserve"> rozpočet</w:t>
      </w:r>
      <w:proofErr w:type="gramEnd"/>
      <w:r w:rsidR="00AC2BCB">
        <w:t>.</w:t>
      </w:r>
    </w:p>
    <w:p w14:paraId="342447D2" w14:textId="77777777" w:rsidR="00C35113" w:rsidRDefault="00C35113" w:rsidP="004460D1"/>
    <w:p w14:paraId="01161AA4" w14:textId="225E40AA" w:rsidR="00AC2BCB" w:rsidRDefault="00AC2BCB" w:rsidP="004460D1">
      <w:r>
        <w:t>V ro</w:t>
      </w:r>
      <w:r w:rsidR="005804C6">
        <w:t>ce</w:t>
      </w:r>
      <w:r>
        <w:t xml:space="preserve"> 2017 byl  rozpočet</w:t>
      </w:r>
      <w:r w:rsidR="0066696C">
        <w:t xml:space="preserve"> obce</w:t>
      </w:r>
      <w:r w:rsidR="005804C6">
        <w:t xml:space="preserve"> předběžně </w:t>
      </w:r>
      <w:r>
        <w:t xml:space="preserve"> sta</w:t>
      </w:r>
      <w:r w:rsidR="00E02729">
        <w:t xml:space="preserve">noven ve výši </w:t>
      </w:r>
      <w:proofErr w:type="gramStart"/>
      <w:r w:rsidR="00E02729">
        <w:t>4</w:t>
      </w:r>
      <w:r w:rsidR="00DD1B65">
        <w:t>3</w:t>
      </w:r>
      <w:r w:rsidR="00E02729">
        <w:t>.440.tisíc</w:t>
      </w:r>
      <w:proofErr w:type="gramEnd"/>
      <w:r w:rsidR="00E02729">
        <w:t xml:space="preserve"> </w:t>
      </w:r>
      <w:proofErr w:type="spellStart"/>
      <w:r w:rsidR="00E02729">
        <w:t>korun.</w:t>
      </w:r>
      <w:r w:rsidR="00894C5B">
        <w:t>Skutečné</w:t>
      </w:r>
      <w:proofErr w:type="spellEnd"/>
      <w:r w:rsidR="00894C5B">
        <w:t xml:space="preserve"> náklady </w:t>
      </w:r>
      <w:r w:rsidR="000822C0">
        <w:t xml:space="preserve"> však  nepřesáhly hodnotu 37.300.tisíc </w:t>
      </w:r>
      <w:r w:rsidR="00C23DE4">
        <w:t xml:space="preserve"> </w:t>
      </w:r>
      <w:r w:rsidR="000822C0">
        <w:t xml:space="preserve">Rozpočet na rok 2018 byl </w:t>
      </w:r>
      <w:r w:rsidR="00BC4BB9">
        <w:t xml:space="preserve"> naplánován na 51.000.tisíc korun.</w:t>
      </w:r>
      <w:r w:rsidR="00E02729">
        <w:t xml:space="preserve"> </w:t>
      </w:r>
    </w:p>
    <w:p w14:paraId="4808A367" w14:textId="77777777" w:rsidR="00AF2DF0" w:rsidRDefault="00AF2DF0" w:rsidP="004460D1"/>
    <w:p w14:paraId="0E7170A3" w14:textId="77777777" w:rsidR="00E90E40" w:rsidRDefault="00E90E40" w:rsidP="004460D1">
      <w:r>
        <w:t>Parlamentní volby 2017.</w:t>
      </w:r>
    </w:p>
    <w:p w14:paraId="6EE424C5" w14:textId="77777777" w:rsidR="00C35113" w:rsidRDefault="00C35113" w:rsidP="004460D1"/>
    <w:p w14:paraId="30FAC9A6" w14:textId="17BB3F40" w:rsidR="00E90E40" w:rsidRDefault="00E90E40" w:rsidP="004460D1">
      <w:r>
        <w:t>Ve dnech 20.-</w:t>
      </w:r>
      <w:proofErr w:type="gramStart"/>
      <w:r>
        <w:t>21.října</w:t>
      </w:r>
      <w:proofErr w:type="gramEnd"/>
      <w:r>
        <w:t xml:space="preserve"> 2017 proběhly v rámci celé ČR </w:t>
      </w:r>
      <w:r w:rsidR="00463E7E">
        <w:t xml:space="preserve"> volby do Poslanecké sněmovny Parlamentu České republiky</w:t>
      </w:r>
      <w:r w:rsidR="00076354">
        <w:t>.</w:t>
      </w:r>
      <w:r w:rsidR="00BD6FEC">
        <w:t xml:space="preserve"> </w:t>
      </w:r>
      <w:r w:rsidR="00076354">
        <w:t>Do volebního klání se zapojilo celkem</w:t>
      </w:r>
      <w:r w:rsidR="005A48BD">
        <w:t xml:space="preserve"> 91 </w:t>
      </w:r>
      <w:proofErr w:type="gramStart"/>
      <w:r w:rsidR="005A48BD">
        <w:t xml:space="preserve">stran </w:t>
      </w:r>
      <w:r w:rsidR="0059201F">
        <w:t xml:space="preserve"> a 121</w:t>
      </w:r>
      <w:proofErr w:type="gramEnd"/>
      <w:r w:rsidR="008836E6">
        <w:t xml:space="preserve"> politických</w:t>
      </w:r>
      <w:r w:rsidR="0059201F">
        <w:t xml:space="preserve">  hnutí.</w:t>
      </w:r>
      <w:r w:rsidR="00BD6FEC">
        <w:t xml:space="preserve"> </w:t>
      </w:r>
      <w:r w:rsidR="00200B48">
        <w:t xml:space="preserve">Výsledky  voleb byly </w:t>
      </w:r>
      <w:r w:rsidR="00BA00A6">
        <w:t xml:space="preserve"> následující:</w:t>
      </w:r>
      <w:r w:rsidR="00200B48">
        <w:t>-1-Strana ANO 2011-</w:t>
      </w:r>
      <w:r w:rsidR="00EC5F08">
        <w:t>29,64%,2-Občanská demokratická strana-11,32%,3-</w:t>
      </w:r>
      <w:r w:rsidR="00803401">
        <w:t>Česká pirátská strana-10,79%,4-Hnutí svobody a přímé demokracie T.Okamury-10,64%,</w:t>
      </w:r>
      <w:r w:rsidR="00591C90">
        <w:t>5-KSČM-7,76%,6-ČSSD-7,27</w:t>
      </w:r>
      <w:r w:rsidR="00EA2A56">
        <w:t xml:space="preserve">%,7-KDÚ-ČSL-5,80%,8-TOP 09-5,31% a </w:t>
      </w:r>
      <w:r w:rsidR="00283DCE">
        <w:t xml:space="preserve"> 9-Hnutí Starostové a Nezávislí-5,</w:t>
      </w:r>
      <w:proofErr w:type="gramStart"/>
      <w:r w:rsidR="00283DCE">
        <w:t>18%.Volební</w:t>
      </w:r>
      <w:proofErr w:type="gramEnd"/>
      <w:r w:rsidR="00283DCE">
        <w:t xml:space="preserve"> účast se vyšplhala na 60,84%.</w:t>
      </w:r>
      <w:r w:rsidR="00A01944">
        <w:t>Ze získaných výsledků byla rozděleny mandáty</w:t>
      </w:r>
      <w:r w:rsidR="000D19A3">
        <w:t>-posty</w:t>
      </w:r>
      <w:r w:rsidR="00A01944">
        <w:t xml:space="preserve"> do Poslanecké sněmovny</w:t>
      </w:r>
      <w:r w:rsidR="00CD2E5F">
        <w:t xml:space="preserve"> Parlamentu ČR a to v tomto pořadí-ANO 2011-78 ,</w:t>
      </w:r>
      <w:r w:rsidR="00DC0B75">
        <w:t>ODS-25,Piráti-22,Hnutí SPD T.Okamury-22,</w:t>
      </w:r>
      <w:r w:rsidR="00FB0224">
        <w:t>KSČM—15,ČSSD-15,KDÚ-ČSL-10,</w:t>
      </w:r>
      <w:r w:rsidR="00A31CBC">
        <w:t>TOP 09-7 a Nezávislí-6 poslanců.</w:t>
      </w:r>
    </w:p>
    <w:p w14:paraId="2016B422" w14:textId="6E4587A9" w:rsidR="00A31CBC" w:rsidRDefault="00A563B3" w:rsidP="004460D1">
      <w:r>
        <w:t>Vzpomene</w:t>
      </w:r>
      <w:r w:rsidR="00A31CBC">
        <w:t xml:space="preserve">me-li </w:t>
      </w:r>
      <w:r w:rsidR="000D17D3">
        <w:t xml:space="preserve"> na </w:t>
      </w:r>
      <w:r w:rsidR="00A31CBC">
        <w:t xml:space="preserve">poslední volby do </w:t>
      </w:r>
      <w:r w:rsidR="0084151A">
        <w:t>Sněmovny v roce 2013,</w:t>
      </w:r>
      <w:r w:rsidR="000D17D3">
        <w:t xml:space="preserve"> můžeme jen suše</w:t>
      </w:r>
      <w:r w:rsidR="0084151A">
        <w:t xml:space="preserve"> konstatovat že vítězem byla ČSSD-20,45%,před  ANO 2011-</w:t>
      </w:r>
      <w:r w:rsidR="0070264E">
        <w:t>18,65%,KSČM 14,91%,TOP 09-11,99%,ODS-7,72%,KDÚ-ČSL-</w:t>
      </w:r>
      <w:r w:rsidR="00FC5D0F">
        <w:t>6,78% a Hnutím Úsvit T.Okamury-6,</w:t>
      </w:r>
      <w:proofErr w:type="gramStart"/>
      <w:r w:rsidR="00FC5D0F">
        <w:t>88%.Volební</w:t>
      </w:r>
      <w:proofErr w:type="gramEnd"/>
      <w:r w:rsidR="00FC5D0F">
        <w:t xml:space="preserve"> účast se pohybovala na </w:t>
      </w:r>
      <w:r w:rsidR="00A87522">
        <w:t>59,40%.Jednotlivé mandáty do Sněmovny získala ČSSD-50,ANO 2011-47,</w:t>
      </w:r>
      <w:r w:rsidR="00361480">
        <w:t>KSČM-33,TOP 09-25,ODS-16,KD</w:t>
      </w:r>
      <w:r w:rsidR="001F2926">
        <w:t>Ú-ČSL-14 a Hnutí Okamury-14 poslanců.</w:t>
      </w:r>
    </w:p>
    <w:p w14:paraId="22093320" w14:textId="329EFCBB" w:rsidR="00CE758D" w:rsidRDefault="000D17D3" w:rsidP="004460D1">
      <w:r>
        <w:t>Současné</w:t>
      </w:r>
      <w:r w:rsidR="009D4C05">
        <w:t xml:space="preserve"> volby </w:t>
      </w:r>
      <w:r w:rsidR="00473B62">
        <w:t>podpoři</w:t>
      </w:r>
      <w:r w:rsidR="009D4C05">
        <w:t xml:space="preserve">ly totální vítězství strany ANO 2011 Andreje </w:t>
      </w:r>
      <w:proofErr w:type="spellStart"/>
      <w:proofErr w:type="gramStart"/>
      <w:r w:rsidR="009D4C05">
        <w:t>Babiše,</w:t>
      </w:r>
      <w:r w:rsidR="00CE758D">
        <w:t>před</w:t>
      </w:r>
      <w:proofErr w:type="spellEnd"/>
      <w:proofErr w:type="gramEnd"/>
      <w:r w:rsidR="00CE758D">
        <w:t xml:space="preserve"> </w:t>
      </w:r>
      <w:r w:rsidR="00250061">
        <w:t xml:space="preserve">obrozenou stranou </w:t>
      </w:r>
      <w:proofErr w:type="spellStart"/>
      <w:r w:rsidR="00250061">
        <w:t>ODS,Pirátskou</w:t>
      </w:r>
      <w:proofErr w:type="spellEnd"/>
      <w:r w:rsidR="00250061">
        <w:t xml:space="preserve"> stranou a Hnutím SPD </w:t>
      </w:r>
      <w:proofErr w:type="spellStart"/>
      <w:r w:rsidR="00250061">
        <w:t>Tomia</w:t>
      </w:r>
      <w:proofErr w:type="spellEnd"/>
      <w:r w:rsidR="00250061">
        <w:t xml:space="preserve"> </w:t>
      </w:r>
      <w:proofErr w:type="spellStart"/>
      <w:r w:rsidR="00250061">
        <w:t>Okamury.</w:t>
      </w:r>
      <w:r w:rsidR="00F56A08">
        <w:t>Levicové</w:t>
      </w:r>
      <w:proofErr w:type="spellEnd"/>
      <w:r w:rsidR="00F56A08">
        <w:t xml:space="preserve"> strany KSČM a ČSSD  totálně </w:t>
      </w:r>
      <w:r w:rsidR="00EF29D6">
        <w:t>po</w:t>
      </w:r>
      <w:r w:rsidR="00F56A08">
        <w:t>hořely</w:t>
      </w:r>
      <w:r w:rsidR="004D1989">
        <w:t>.</w:t>
      </w:r>
      <w:r w:rsidR="00473B62">
        <w:t xml:space="preserve"> </w:t>
      </w:r>
      <w:r w:rsidR="004D1989">
        <w:t>Pravicová strana TOP 09,KDÚ-ČSL a Starostové</w:t>
      </w:r>
      <w:r w:rsidR="0070510B">
        <w:t xml:space="preserve"> zaznamenaly hluboký </w:t>
      </w:r>
      <w:proofErr w:type="gramStart"/>
      <w:r w:rsidR="0070510B">
        <w:t>pád</w:t>
      </w:r>
      <w:r w:rsidR="00473B62">
        <w:t xml:space="preserve"> </w:t>
      </w:r>
      <w:r w:rsidR="0070510B">
        <w:t>.To</w:t>
      </w:r>
      <w:proofErr w:type="gramEnd"/>
      <w:r w:rsidR="0070510B">
        <w:t xml:space="preserve"> </w:t>
      </w:r>
      <w:r w:rsidR="00F964F3">
        <w:t>způsobilo</w:t>
      </w:r>
      <w:r w:rsidR="0070510B">
        <w:t xml:space="preserve">, </w:t>
      </w:r>
      <w:r w:rsidR="00D10CB8">
        <w:t xml:space="preserve">že většina </w:t>
      </w:r>
      <w:r w:rsidR="000125BA">
        <w:t xml:space="preserve"> </w:t>
      </w:r>
      <w:r w:rsidR="007439D0">
        <w:t xml:space="preserve"> představitelů</w:t>
      </w:r>
      <w:r w:rsidR="005C3F1F">
        <w:t xml:space="preserve"> byla nahrazena novými</w:t>
      </w:r>
      <w:r w:rsidR="00BE0306">
        <w:t xml:space="preserve"> volební </w:t>
      </w:r>
      <w:proofErr w:type="spellStart"/>
      <w:r w:rsidR="00BE0306">
        <w:t>lídry.Příkladem</w:t>
      </w:r>
      <w:proofErr w:type="spellEnd"/>
      <w:r w:rsidR="00BE0306">
        <w:t xml:space="preserve">  může být odchod  </w:t>
      </w:r>
      <w:r w:rsidR="00E82599">
        <w:t xml:space="preserve">bývalého </w:t>
      </w:r>
      <w:r w:rsidR="00BE0306">
        <w:t xml:space="preserve">předsedy TOP 09 </w:t>
      </w:r>
      <w:proofErr w:type="spellStart"/>
      <w:r w:rsidR="00BE0306">
        <w:t>J.Kalouska</w:t>
      </w:r>
      <w:proofErr w:type="spellEnd"/>
      <w:r w:rsidR="00BE0306">
        <w:t xml:space="preserve"> z</w:t>
      </w:r>
      <w:r w:rsidR="0091794C">
        <w:t> </w:t>
      </w:r>
      <w:r w:rsidR="00BE0306">
        <w:t>politického</w:t>
      </w:r>
      <w:r w:rsidR="0091794C">
        <w:t xml:space="preserve"> výsluní</w:t>
      </w:r>
      <w:r w:rsidR="00DF7967">
        <w:t xml:space="preserve"> </w:t>
      </w:r>
      <w:r w:rsidR="00781CB3">
        <w:t xml:space="preserve"> a zvolení</w:t>
      </w:r>
      <w:r w:rsidR="00F61A85">
        <w:t xml:space="preserve"> </w:t>
      </w:r>
      <w:proofErr w:type="spellStart"/>
      <w:r w:rsidR="00F61A85">
        <w:t>J.Pospíšila,bývalého</w:t>
      </w:r>
      <w:proofErr w:type="spellEnd"/>
      <w:r w:rsidR="00F61A85">
        <w:t xml:space="preserve">  ministra vnitra Nečasovy vlády</w:t>
      </w:r>
      <w:r w:rsidR="0091794C">
        <w:t>,</w:t>
      </w:r>
      <w:r w:rsidR="00A625F4">
        <w:t xml:space="preserve"> </w:t>
      </w:r>
      <w:r w:rsidR="0091794C">
        <w:t xml:space="preserve">novým </w:t>
      </w:r>
      <w:r w:rsidR="001A0ABA">
        <w:t xml:space="preserve"> vedoucím </w:t>
      </w:r>
      <w:proofErr w:type="spellStart"/>
      <w:r w:rsidR="001A0ABA">
        <w:t>strany.</w:t>
      </w:r>
      <w:r w:rsidR="00AB774F">
        <w:t>Ke</w:t>
      </w:r>
      <w:proofErr w:type="spellEnd"/>
      <w:r w:rsidR="00AB774F">
        <w:t xml:space="preserve"> stejným krokům  přistoupilo i vedení </w:t>
      </w:r>
      <w:r w:rsidR="0061102D">
        <w:t>levicové</w:t>
      </w:r>
      <w:r w:rsidR="00AB774F">
        <w:t xml:space="preserve"> ČSSD. </w:t>
      </w:r>
    </w:p>
    <w:p w14:paraId="55FB23FF" w14:textId="5EE4D0E2" w:rsidR="00EF29D6" w:rsidRDefault="00EF29D6" w:rsidP="004460D1">
      <w:r>
        <w:t xml:space="preserve">V rámci Olomouckého kraje a regionu </w:t>
      </w:r>
      <w:r w:rsidR="00D21389">
        <w:t xml:space="preserve"> </w:t>
      </w:r>
      <w:r w:rsidR="00E00350">
        <w:t>Jeseníky</w:t>
      </w:r>
      <w:r w:rsidR="00D21389">
        <w:t xml:space="preserve">  zvítězil</w:t>
      </w:r>
      <w:r w:rsidR="00345016">
        <w:t xml:space="preserve">a Strana ANO 2011,posílila </w:t>
      </w:r>
      <w:proofErr w:type="gramStart"/>
      <w:r w:rsidR="00345016">
        <w:t>ODS ,Pirátsk</w:t>
      </w:r>
      <w:r w:rsidR="00AB774F">
        <w:t>á</w:t>
      </w:r>
      <w:proofErr w:type="gramEnd"/>
      <w:r w:rsidR="00345016">
        <w:t xml:space="preserve"> strana a Hnutí SPD </w:t>
      </w:r>
      <w:proofErr w:type="spellStart"/>
      <w:r w:rsidR="00345016">
        <w:t>T.Okamury</w:t>
      </w:r>
      <w:proofErr w:type="spellEnd"/>
      <w:r w:rsidR="00345016">
        <w:t>.</w:t>
      </w:r>
      <w:r w:rsidR="00943704">
        <w:t xml:space="preserve"> </w:t>
      </w:r>
      <w:r w:rsidR="00345016">
        <w:t>Naproti tomu KSČM,</w:t>
      </w:r>
      <w:r w:rsidR="00B5018F">
        <w:t xml:space="preserve">ČSSD a KDÚ-ČSL zaznamenaly hluboký </w:t>
      </w:r>
      <w:proofErr w:type="spellStart"/>
      <w:proofErr w:type="gramStart"/>
      <w:r w:rsidR="00B5018F">
        <w:t>propad.</w:t>
      </w:r>
      <w:r w:rsidR="00E60294">
        <w:t>Do</w:t>
      </w:r>
      <w:proofErr w:type="spellEnd"/>
      <w:proofErr w:type="gramEnd"/>
      <w:r w:rsidR="00E60294">
        <w:t xml:space="preserve"> poslaneckých lavic v barvách ANO 2011 zased</w:t>
      </w:r>
      <w:r w:rsidR="00943704">
        <w:t>l</w:t>
      </w:r>
      <w:r w:rsidR="00E60294">
        <w:t xml:space="preserve"> i jesenický </w:t>
      </w:r>
      <w:r w:rsidR="00CE6449">
        <w:t>starosta</w:t>
      </w:r>
      <w:r w:rsidR="00E60294">
        <w:t xml:space="preserve"> Adam Kalous</w:t>
      </w:r>
      <w:r w:rsidR="00CE6449">
        <w:t>,</w:t>
      </w:r>
      <w:r w:rsidR="00894967">
        <w:t xml:space="preserve"> který</w:t>
      </w:r>
      <w:r w:rsidR="00AB774F">
        <w:t xml:space="preserve"> mimo jiné také </w:t>
      </w:r>
      <w:proofErr w:type="spellStart"/>
      <w:r w:rsidR="00AB774F">
        <w:t>při</w:t>
      </w:r>
      <w:r w:rsidR="00894967">
        <w:t>slíbil,že</w:t>
      </w:r>
      <w:proofErr w:type="spellEnd"/>
      <w:r w:rsidR="00CE6449">
        <w:t xml:space="preserve"> se snad na nejvyšší </w:t>
      </w:r>
      <w:r w:rsidR="001F685A">
        <w:t xml:space="preserve"> ú</w:t>
      </w:r>
      <w:r w:rsidR="00CE6449">
        <w:t xml:space="preserve">rovni  začnou řešit </w:t>
      </w:r>
      <w:r w:rsidR="00AD39B1">
        <w:t xml:space="preserve">i </w:t>
      </w:r>
      <w:r w:rsidR="00CE6449">
        <w:t xml:space="preserve">problémy </w:t>
      </w:r>
      <w:r w:rsidR="004F3EBF">
        <w:t xml:space="preserve">zdejšího </w:t>
      </w:r>
      <w:r w:rsidR="00CE6449">
        <w:t>pohraničí.</w:t>
      </w:r>
    </w:p>
    <w:p w14:paraId="1EA0D185" w14:textId="2299C619" w:rsidR="00866BAE" w:rsidRDefault="00437236" w:rsidP="004460D1">
      <w:proofErr w:type="gramStart"/>
      <w:r>
        <w:t>Výsledky  v kraji</w:t>
      </w:r>
      <w:proofErr w:type="gramEnd"/>
      <w:r>
        <w:t xml:space="preserve"> a v</w:t>
      </w:r>
      <w:r w:rsidR="0038399E">
        <w:t> </w:t>
      </w:r>
      <w:r>
        <w:t>okrese</w:t>
      </w:r>
      <w:r w:rsidR="0038399E">
        <w:t xml:space="preserve"> J</w:t>
      </w:r>
      <w:r>
        <w:t>eseník</w:t>
      </w:r>
      <w:r w:rsidR="0038399E">
        <w:t>-zvítězila strana ANO 2011</w:t>
      </w:r>
      <w:r w:rsidR="00180FDD">
        <w:t xml:space="preserve"> s 31,39%(</w:t>
      </w:r>
      <w:r w:rsidR="00E00350">
        <w:t xml:space="preserve">město </w:t>
      </w:r>
      <w:r w:rsidR="00180FDD">
        <w:t>Jeseník-</w:t>
      </w:r>
      <w:r w:rsidR="00365864">
        <w:t>33,21%),před stranou ODS</w:t>
      </w:r>
      <w:r w:rsidR="0045498D">
        <w:t>-8,92%(6,03%),</w:t>
      </w:r>
      <w:r w:rsidR="00771D2F">
        <w:t xml:space="preserve"> Hnutím SPD T.Okamury-</w:t>
      </w:r>
      <w:r w:rsidR="00E31F5D">
        <w:t>13,54%(15,96%),</w:t>
      </w:r>
      <w:r w:rsidR="00A243CD">
        <w:t>Českou pirátskou stranou-8,49%(7,21%),</w:t>
      </w:r>
      <w:r w:rsidR="00A447A9">
        <w:t>KSČM-8,78%(9,94%),ČSSD-7,44%(</w:t>
      </w:r>
      <w:r w:rsidR="00F96403">
        <w:t>7,55%),KDÚ-ČSL-8,26%</w:t>
      </w:r>
      <w:r w:rsidR="00C34DE3">
        <w:t>(4,38%),TOP 09-3,24%(4,03%) a Hnutím Starostové a Nezavislí-</w:t>
      </w:r>
      <w:r w:rsidR="008E1CC2">
        <w:t>4,44%</w:t>
      </w:r>
      <w:r w:rsidR="00AB774F">
        <w:t xml:space="preserve"> </w:t>
      </w:r>
      <w:r w:rsidR="008E1CC2">
        <w:t>(6,13%)</w:t>
      </w:r>
      <w:r w:rsidR="00434995">
        <w:t xml:space="preserve"> </w:t>
      </w:r>
      <w:r w:rsidR="008E1CC2">
        <w:t xml:space="preserve">.Volební účast </w:t>
      </w:r>
      <w:r w:rsidR="00866BAE">
        <w:t xml:space="preserve"> kulminovala na 54,64%.</w:t>
      </w:r>
    </w:p>
    <w:p w14:paraId="1A9293AA" w14:textId="0B28A79A" w:rsidR="00D80EA8" w:rsidRDefault="00866BAE" w:rsidP="004460D1">
      <w:r>
        <w:t>V rámci obce Bělé pod Pradědem</w:t>
      </w:r>
      <w:r w:rsidR="00D80EA8">
        <w:t xml:space="preserve"> byly výsledky následující-1.ANO 2011-35,28%,</w:t>
      </w:r>
      <w:r w:rsidR="00986C64">
        <w:t>Hnutí S</w:t>
      </w:r>
      <w:r w:rsidR="00963E8F">
        <w:t>P</w:t>
      </w:r>
      <w:r w:rsidR="00986C64">
        <w:t>D T.Okamury-16,</w:t>
      </w:r>
      <w:proofErr w:type="gramStart"/>
      <w:r w:rsidR="00986C64">
        <w:t>84%</w:t>
      </w:r>
      <w:r w:rsidR="002C1961">
        <w:t xml:space="preserve"> </w:t>
      </w:r>
      <w:r w:rsidR="00986C64">
        <w:t>,</w:t>
      </w:r>
      <w:r w:rsidR="00AB774F">
        <w:t xml:space="preserve"> </w:t>
      </w:r>
      <w:r w:rsidR="00986C64">
        <w:t>Česká</w:t>
      </w:r>
      <w:proofErr w:type="gramEnd"/>
      <w:r w:rsidR="00986C64">
        <w:t xml:space="preserve"> pirátská strana-</w:t>
      </w:r>
      <w:r w:rsidR="00963E8F">
        <w:t xml:space="preserve"> 8,42%,ODS-8,20%,</w:t>
      </w:r>
      <w:r w:rsidR="007435FE">
        <w:t>KSČM-7,46%,</w:t>
      </w:r>
      <w:r w:rsidR="00E85596">
        <w:t>Hnutí Starostové a Nezávislí-5,65%,ČSSD-</w:t>
      </w:r>
      <w:r w:rsidR="000A69BA">
        <w:t>5,01%,KDÚ-ČSL-4,47% a TOP 09-</w:t>
      </w:r>
      <w:r w:rsidR="00E0218D">
        <w:t>3,51%.</w:t>
      </w:r>
    </w:p>
    <w:p w14:paraId="0437AB04" w14:textId="77777777" w:rsidR="00F429C0" w:rsidRDefault="00F429C0" w:rsidP="004460D1">
      <w:r>
        <w:t>Nejvíce hlasů získala strana ANO-2011 v</w:t>
      </w:r>
      <w:r w:rsidR="00961605">
        <w:t>e Staré Červené Vodě-45,18</w:t>
      </w:r>
      <w:r w:rsidR="002E01E2">
        <w:t>%</w:t>
      </w:r>
      <w:r w:rsidR="00961605">
        <w:t>,nejméně v</w:t>
      </w:r>
      <w:r w:rsidR="001631D9">
        <w:t> Bílé Vodě-13,04%.</w:t>
      </w:r>
      <w:r w:rsidR="00216B10">
        <w:t xml:space="preserve"> </w:t>
      </w:r>
      <w:proofErr w:type="gramStart"/>
      <w:r w:rsidR="002E01E2">
        <w:t>strana</w:t>
      </w:r>
      <w:proofErr w:type="gramEnd"/>
      <w:r w:rsidR="002E01E2">
        <w:t xml:space="preserve"> </w:t>
      </w:r>
      <w:r w:rsidR="00216B10">
        <w:t xml:space="preserve"> </w:t>
      </w:r>
      <w:r w:rsidR="002E01E2">
        <w:t>ODS zase v Ostružné-21,91%</w:t>
      </w:r>
      <w:r w:rsidR="00216B10">
        <w:t>,a v Supíkovicích-2,01%.</w:t>
      </w:r>
    </w:p>
    <w:p w14:paraId="66A86C27" w14:textId="75CEACF9" w:rsidR="00F40631" w:rsidRDefault="00F40631" w:rsidP="004460D1">
      <w:r>
        <w:lastRenderedPageBreak/>
        <w:t xml:space="preserve">V průběhu měsíce  </w:t>
      </w:r>
      <w:r w:rsidR="00C204A3">
        <w:t>prosince</w:t>
      </w:r>
      <w:r>
        <w:t xml:space="preserve"> byla</w:t>
      </w:r>
      <w:r w:rsidR="00203C1C">
        <w:t xml:space="preserve"> z rukou presidenta </w:t>
      </w:r>
      <w:r>
        <w:t xml:space="preserve"> jmenovan</w:t>
      </w:r>
      <w:r w:rsidR="00C204A3">
        <w:t>á nová</w:t>
      </w:r>
      <w:r w:rsidR="005B2136">
        <w:t xml:space="preserve"> menšinová</w:t>
      </w:r>
      <w:r w:rsidR="00C204A3">
        <w:t xml:space="preserve"> vláda</w:t>
      </w:r>
      <w:r w:rsidR="00203C1C">
        <w:t>,</w:t>
      </w:r>
      <w:r w:rsidR="00034C60">
        <w:t xml:space="preserve"> </w:t>
      </w:r>
      <w:r w:rsidR="00203C1C">
        <w:t xml:space="preserve">v které zasedly </w:t>
      </w:r>
      <w:r w:rsidR="00FC18A1">
        <w:t>mimo jiné</w:t>
      </w:r>
      <w:r w:rsidR="00203C1C">
        <w:t xml:space="preserve"> </w:t>
      </w:r>
      <w:r w:rsidR="00247686">
        <w:t xml:space="preserve"> i 4 </w:t>
      </w:r>
      <w:proofErr w:type="gramStart"/>
      <w:r w:rsidR="00247686">
        <w:t>ženy</w:t>
      </w:r>
      <w:r w:rsidR="00034C60">
        <w:t xml:space="preserve"> </w:t>
      </w:r>
      <w:r w:rsidR="00247686">
        <w:t>.Premiérem</w:t>
      </w:r>
      <w:proofErr w:type="gramEnd"/>
      <w:r w:rsidR="00247686">
        <w:t xml:space="preserve"> byl zvolen dosavadní ministr financí</w:t>
      </w:r>
      <w:r w:rsidR="005B2136">
        <w:t xml:space="preserve"> a předseda  Hnutí ANO 2011</w:t>
      </w:r>
      <w:r w:rsidR="00247686">
        <w:t xml:space="preserve"> Andrej </w:t>
      </w:r>
      <w:proofErr w:type="spellStart"/>
      <w:r w:rsidR="00247686">
        <w:t>Babiš</w:t>
      </w:r>
      <w:proofErr w:type="spellEnd"/>
      <w:r w:rsidR="00247686">
        <w:t>.</w:t>
      </w:r>
      <w:r w:rsidR="00203C1C">
        <w:t xml:space="preserve"> </w:t>
      </w:r>
      <w:r w:rsidR="00C204A3">
        <w:t xml:space="preserve"> </w:t>
      </w:r>
      <w:r w:rsidR="00D16686">
        <w:t>Jednotliví členové-ministr životního prostředí-Richard Brabec,</w:t>
      </w:r>
      <w:r w:rsidR="00034C60">
        <w:t xml:space="preserve"> ministryně</w:t>
      </w:r>
      <w:r w:rsidR="00D16686">
        <w:t xml:space="preserve"> obrany-Karla </w:t>
      </w:r>
      <w:proofErr w:type="gramStart"/>
      <w:r w:rsidR="00D16686">
        <w:t>Šlechtová</w:t>
      </w:r>
      <w:r w:rsidR="00034C60">
        <w:t xml:space="preserve"> </w:t>
      </w:r>
      <w:r w:rsidR="00D16686">
        <w:t>,ministr</w:t>
      </w:r>
      <w:proofErr w:type="gramEnd"/>
      <w:r w:rsidR="00D16686">
        <w:t xml:space="preserve"> dopravy-Dan </w:t>
      </w:r>
      <w:proofErr w:type="spellStart"/>
      <w:r w:rsidR="00D16686">
        <w:t>Ťok</w:t>
      </w:r>
      <w:proofErr w:type="spellEnd"/>
      <w:r w:rsidR="00D16686">
        <w:t>,</w:t>
      </w:r>
      <w:r w:rsidR="00034C60">
        <w:t xml:space="preserve"> </w:t>
      </w:r>
      <w:r w:rsidR="00D16686">
        <w:t>ministr spravedlnosti-Robert Pelikán,</w:t>
      </w:r>
      <w:r w:rsidR="00F92775">
        <w:t xml:space="preserve"> </w:t>
      </w:r>
      <w:r w:rsidR="00D16686">
        <w:t xml:space="preserve">ministr průmyslu-Tomáš </w:t>
      </w:r>
      <w:proofErr w:type="spellStart"/>
      <w:r w:rsidR="00D16686">
        <w:t>Huener</w:t>
      </w:r>
      <w:proofErr w:type="spellEnd"/>
      <w:r w:rsidR="00D16686">
        <w:t>,</w:t>
      </w:r>
      <w:r w:rsidR="00F92775">
        <w:t xml:space="preserve"> ministryně</w:t>
      </w:r>
      <w:r w:rsidR="00D16686">
        <w:t xml:space="preserve"> práce a sociálních věcí-Jaroslava </w:t>
      </w:r>
      <w:r w:rsidR="00FC18A1">
        <w:t>Němcová, ministr</w:t>
      </w:r>
      <w:r w:rsidR="00D16686">
        <w:t xml:space="preserve"> kultury-Ilja Šmíd,</w:t>
      </w:r>
      <w:r w:rsidR="00F92775">
        <w:t xml:space="preserve"> </w:t>
      </w:r>
      <w:r w:rsidR="00D16686">
        <w:t xml:space="preserve">ministr vnitra-Lubomír </w:t>
      </w:r>
      <w:proofErr w:type="spellStart"/>
      <w:r w:rsidR="00D16686">
        <w:t>Metnár</w:t>
      </w:r>
      <w:proofErr w:type="spellEnd"/>
      <w:r w:rsidR="00D16686">
        <w:t>,</w:t>
      </w:r>
      <w:r w:rsidR="00F92775">
        <w:t xml:space="preserve"> </w:t>
      </w:r>
      <w:r w:rsidR="00D16686">
        <w:t>ministr školství-</w:t>
      </w:r>
      <w:r w:rsidR="003F7141">
        <w:t xml:space="preserve">Robert </w:t>
      </w:r>
      <w:proofErr w:type="spellStart"/>
      <w:r w:rsidR="003F7141">
        <w:t>Plaga</w:t>
      </w:r>
      <w:proofErr w:type="spellEnd"/>
      <w:r w:rsidR="003F7141">
        <w:t>,</w:t>
      </w:r>
      <w:r w:rsidR="00F92775">
        <w:t xml:space="preserve"> </w:t>
      </w:r>
      <w:r w:rsidR="003F7141">
        <w:t xml:space="preserve">ministr </w:t>
      </w:r>
      <w:proofErr w:type="spellStart"/>
      <w:r w:rsidR="003F7141">
        <w:t>zemědělství-Jiří</w:t>
      </w:r>
      <w:proofErr w:type="spellEnd"/>
      <w:r w:rsidR="003F7141">
        <w:t xml:space="preserve"> Milek</w:t>
      </w:r>
      <w:r w:rsidR="00F92775">
        <w:t xml:space="preserve"> </w:t>
      </w:r>
      <w:r w:rsidR="003F7141">
        <w:t>,ministr zahraničních věcí-Martin Stropnický,</w:t>
      </w:r>
      <w:r w:rsidR="00F92775">
        <w:t xml:space="preserve"> </w:t>
      </w:r>
      <w:r w:rsidR="003F7141">
        <w:t>ministr zdravotnictví-</w:t>
      </w:r>
      <w:r w:rsidR="00721215">
        <w:t>Adam Vojtěch</w:t>
      </w:r>
      <w:r w:rsidR="00F92775">
        <w:t xml:space="preserve"> </w:t>
      </w:r>
      <w:r w:rsidR="00721215">
        <w:t>,</w:t>
      </w:r>
      <w:r w:rsidR="00F92775">
        <w:t>ministryně</w:t>
      </w:r>
      <w:r w:rsidR="00721215">
        <w:t xml:space="preserve"> pro místní rozvoj-Klára Dostálová.</w:t>
      </w:r>
    </w:p>
    <w:p w14:paraId="6649FABE" w14:textId="77777777" w:rsidR="00DF025E" w:rsidRDefault="00DF025E" w:rsidP="004460D1"/>
    <w:p w14:paraId="3F253E6A" w14:textId="27559731" w:rsidR="00315D97" w:rsidRDefault="00315D97" w:rsidP="004460D1">
      <w:r>
        <w:t>Zavedení EET</w:t>
      </w:r>
      <w:r w:rsidR="007F68C9">
        <w:t xml:space="preserve"> v soukromém sektoru</w:t>
      </w:r>
      <w:r>
        <w:t xml:space="preserve"> a jeho důsledky.</w:t>
      </w:r>
    </w:p>
    <w:p w14:paraId="121BD104" w14:textId="77777777" w:rsidR="00FE60FD" w:rsidRDefault="00FE60FD" w:rsidP="004460D1"/>
    <w:p w14:paraId="7F022A7F" w14:textId="3FF1E728" w:rsidR="00F41170" w:rsidRDefault="002F11D2" w:rsidP="004460D1">
      <w:r>
        <w:t>Koncem roku 2016 došlo k</w:t>
      </w:r>
      <w:r w:rsidR="00D36411">
        <w:t>e</w:t>
      </w:r>
      <w:r>
        <w:t xml:space="preserve"> zkušebnímu zavedení Elektronické </w:t>
      </w:r>
      <w:r w:rsidR="00D36411">
        <w:t>evidence</w:t>
      </w:r>
      <w:r>
        <w:t xml:space="preserve"> </w:t>
      </w:r>
      <w:proofErr w:type="gramStart"/>
      <w:r>
        <w:t>tržeb(EET</w:t>
      </w:r>
      <w:proofErr w:type="gramEnd"/>
      <w:r>
        <w:t>)</w:t>
      </w:r>
      <w:r w:rsidR="00D36411">
        <w:t xml:space="preserve"> v podnicích veřejného stravování a v ubytování obyvatel.</w:t>
      </w:r>
      <w:r w:rsidR="007F68C9">
        <w:t xml:space="preserve"> </w:t>
      </w:r>
      <w:r w:rsidR="00D36411">
        <w:t xml:space="preserve">Od začátku března 2017 bylo </w:t>
      </w:r>
      <w:proofErr w:type="gramStart"/>
      <w:r w:rsidR="00D36411">
        <w:t xml:space="preserve">EET </w:t>
      </w:r>
      <w:r w:rsidR="00D259D4">
        <w:t xml:space="preserve"> v ostré</w:t>
      </w:r>
      <w:proofErr w:type="gramEnd"/>
      <w:r w:rsidR="00D259D4">
        <w:t xml:space="preserve"> provozní formě zavedeno do všech  provozoven,</w:t>
      </w:r>
      <w:r w:rsidR="007F68C9">
        <w:t xml:space="preserve"> </w:t>
      </w:r>
      <w:r w:rsidR="00D259D4">
        <w:t>prodejen</w:t>
      </w:r>
      <w:r w:rsidR="00B75E4E">
        <w:t xml:space="preserve"> veřejného stravování,</w:t>
      </w:r>
      <w:r w:rsidR="007F68C9">
        <w:t xml:space="preserve"> </w:t>
      </w:r>
      <w:r w:rsidR="00B75E4E">
        <w:t xml:space="preserve">ubytovaní a </w:t>
      </w:r>
      <w:r w:rsidR="008966E7">
        <w:t xml:space="preserve">v </w:t>
      </w:r>
      <w:r w:rsidR="00B75E4E">
        <w:t>prodeji veškerého zboží.</w:t>
      </w:r>
      <w:r w:rsidR="008966E7">
        <w:t xml:space="preserve"> </w:t>
      </w:r>
      <w:r w:rsidR="00B75E4E">
        <w:t xml:space="preserve">V březnu 2018 měly do cyklu vstoupit všichni </w:t>
      </w:r>
      <w:r w:rsidR="00D476B8">
        <w:t xml:space="preserve">prodávající v hotovosti –právníci, lékaři a </w:t>
      </w:r>
      <w:proofErr w:type="gramStart"/>
      <w:r w:rsidR="00D476B8">
        <w:t xml:space="preserve">veterináři </w:t>
      </w:r>
      <w:r w:rsidR="00D9179A">
        <w:t>,jakož</w:t>
      </w:r>
      <w:proofErr w:type="gramEnd"/>
      <w:r w:rsidR="00D9179A">
        <w:t xml:space="preserve"> i zemědělsk</w:t>
      </w:r>
      <w:r w:rsidR="008D2C2F">
        <w:t>é</w:t>
      </w:r>
      <w:r w:rsidR="00D9179A">
        <w:t xml:space="preserve">  a  jiné prodejní </w:t>
      </w:r>
      <w:r w:rsidR="007D2F4C">
        <w:t>organizace</w:t>
      </w:r>
      <w:r w:rsidR="00BA019C">
        <w:t>.</w:t>
      </w:r>
      <w:r w:rsidR="008966E7">
        <w:t xml:space="preserve"> </w:t>
      </w:r>
      <w:r w:rsidR="00BA019C">
        <w:t xml:space="preserve">Koncem léta měli následovat </w:t>
      </w:r>
      <w:r w:rsidR="008E4508">
        <w:t xml:space="preserve">ještě </w:t>
      </w:r>
      <w:r w:rsidR="00BA019C">
        <w:t>řemeslnici</w:t>
      </w:r>
      <w:r w:rsidR="00584CF4">
        <w:t xml:space="preserve"> a všichni</w:t>
      </w:r>
      <w:r w:rsidR="008D2C2F">
        <w:t xml:space="preserve"> </w:t>
      </w:r>
      <w:r w:rsidR="00584CF4">
        <w:t>zatím do cyklu nezařazení</w:t>
      </w:r>
      <w:r w:rsidR="0090558C">
        <w:t xml:space="preserve"> soukromníci</w:t>
      </w:r>
      <w:r w:rsidR="00584CF4">
        <w:t>.</w:t>
      </w:r>
      <w:r w:rsidR="008966E7">
        <w:t xml:space="preserve"> </w:t>
      </w:r>
      <w:r w:rsidR="00584CF4">
        <w:t>Po dobu</w:t>
      </w:r>
      <w:r w:rsidR="00293B95">
        <w:t xml:space="preserve"> </w:t>
      </w:r>
      <w:r w:rsidR="00584CF4">
        <w:t xml:space="preserve">roční existence se </w:t>
      </w:r>
      <w:r w:rsidR="002846DE">
        <w:t xml:space="preserve"> </w:t>
      </w:r>
      <w:r w:rsidR="00B56044">
        <w:t>vybra</w:t>
      </w:r>
      <w:r w:rsidR="002846DE">
        <w:t xml:space="preserve">la  přibližná suma ve </w:t>
      </w:r>
      <w:proofErr w:type="gramStart"/>
      <w:r w:rsidR="002846DE">
        <w:t>výši 5.miliard</w:t>
      </w:r>
      <w:proofErr w:type="gramEnd"/>
      <w:r w:rsidR="002846DE">
        <w:t xml:space="preserve"> korun,</w:t>
      </w:r>
      <w:r w:rsidR="00293B95">
        <w:t xml:space="preserve"> </w:t>
      </w:r>
      <w:r w:rsidR="002846DE">
        <w:t>kter</w:t>
      </w:r>
      <w:r w:rsidR="00B56044">
        <w:t>á</w:t>
      </w:r>
      <w:r w:rsidR="002846DE">
        <w:t xml:space="preserve"> obohatí národní </w:t>
      </w:r>
      <w:r w:rsidR="0033727D">
        <w:t>pokladnu</w:t>
      </w:r>
      <w:r w:rsidR="002846DE">
        <w:t>.</w:t>
      </w:r>
      <w:r w:rsidR="007D2F4C">
        <w:t xml:space="preserve"> </w:t>
      </w:r>
      <w:r w:rsidR="00E70BC7">
        <w:t xml:space="preserve">Proti </w:t>
      </w:r>
      <w:r w:rsidR="00FB1305">
        <w:t xml:space="preserve">elektronické </w:t>
      </w:r>
      <w:r w:rsidR="00E70BC7">
        <w:t xml:space="preserve">evidenci </w:t>
      </w:r>
      <w:r w:rsidR="00FB1305">
        <w:t>tržeb</w:t>
      </w:r>
      <w:r w:rsidR="00E70BC7">
        <w:t xml:space="preserve"> </w:t>
      </w:r>
      <w:proofErr w:type="gramStart"/>
      <w:r w:rsidR="00E70BC7">
        <w:t xml:space="preserve">vystupovali </w:t>
      </w:r>
      <w:r w:rsidR="00FB1305">
        <w:t xml:space="preserve"> pravicoví</w:t>
      </w:r>
      <w:proofErr w:type="gramEnd"/>
      <w:r w:rsidR="00FB1305">
        <w:t xml:space="preserve"> politici a </w:t>
      </w:r>
      <w:r w:rsidR="00DA30BF">
        <w:t>žádali jeho zrušení.</w:t>
      </w:r>
      <w:r w:rsidR="00293B95">
        <w:t xml:space="preserve"> </w:t>
      </w:r>
      <w:r w:rsidR="00D51FC3">
        <w:t xml:space="preserve">Během trvání vystoupila několikrát vláda a provedla částečné </w:t>
      </w:r>
      <w:proofErr w:type="spellStart"/>
      <w:proofErr w:type="gramStart"/>
      <w:r w:rsidR="00BB0159">
        <w:t>úprav</w:t>
      </w:r>
      <w:r w:rsidR="00D51FC3">
        <w:t>y.</w:t>
      </w:r>
      <w:r w:rsidR="008B381F">
        <w:t>T</w:t>
      </w:r>
      <w:r w:rsidR="00D51FC3">
        <w:t>y</w:t>
      </w:r>
      <w:proofErr w:type="spellEnd"/>
      <w:proofErr w:type="gramEnd"/>
      <w:r w:rsidR="00D51FC3">
        <w:t xml:space="preserve"> však </w:t>
      </w:r>
      <w:r w:rsidR="008B381F">
        <w:t xml:space="preserve"> </w:t>
      </w:r>
      <w:r w:rsidR="00E05AD7">
        <w:t xml:space="preserve"> nijak výběr neovlivnily.</w:t>
      </w:r>
      <w:r w:rsidR="007421D0">
        <w:t xml:space="preserve"> </w:t>
      </w:r>
      <w:r w:rsidR="00E05AD7">
        <w:t xml:space="preserve">Na začátku měsíce prosince </w:t>
      </w:r>
      <w:r w:rsidR="00D23AC6">
        <w:t xml:space="preserve">se </w:t>
      </w:r>
      <w:r w:rsidR="009C74A4">
        <w:t xml:space="preserve">k otázce EET vyjádřil </w:t>
      </w:r>
      <w:r w:rsidR="007421D0">
        <w:t xml:space="preserve"> i </w:t>
      </w:r>
      <w:r w:rsidR="009C74A4">
        <w:t xml:space="preserve">Ústavní </w:t>
      </w:r>
      <w:proofErr w:type="gramStart"/>
      <w:r w:rsidR="009C74A4">
        <w:t>soud ,který</w:t>
      </w:r>
      <w:proofErr w:type="gramEnd"/>
      <w:r w:rsidR="009C74A4">
        <w:t xml:space="preserve"> zákon jako takový pochválil,</w:t>
      </w:r>
      <w:r w:rsidR="007421D0">
        <w:t xml:space="preserve"> </w:t>
      </w:r>
      <w:r w:rsidR="009C74A4">
        <w:t>ale systém</w:t>
      </w:r>
      <w:r w:rsidR="00744E21">
        <w:t xml:space="preserve"> výběru a  řešení doporučit totálně přepracovat</w:t>
      </w:r>
      <w:r w:rsidR="007215A4">
        <w:t>.</w:t>
      </w:r>
      <w:r w:rsidR="00261C25">
        <w:t xml:space="preserve"> </w:t>
      </w:r>
      <w:r w:rsidR="00E43D91">
        <w:t>Navrhl zavést určitá o</w:t>
      </w:r>
      <w:r w:rsidR="009B4398">
        <w:t>patření</w:t>
      </w:r>
      <w:r w:rsidR="00261C25">
        <w:t xml:space="preserve"> u skupin</w:t>
      </w:r>
      <w:r w:rsidR="00E43D91">
        <w:t>,</w:t>
      </w:r>
      <w:r w:rsidR="009B4398">
        <w:t xml:space="preserve"> </w:t>
      </w:r>
      <w:r w:rsidR="00E43D91">
        <w:t xml:space="preserve">kterých by </w:t>
      </w:r>
      <w:proofErr w:type="gramStart"/>
      <w:r w:rsidR="00E43D91">
        <w:t>se  EET</w:t>
      </w:r>
      <w:proofErr w:type="gramEnd"/>
      <w:r w:rsidR="00E43D91">
        <w:t xml:space="preserve"> netýkal</w:t>
      </w:r>
      <w:r w:rsidR="00261C25">
        <w:t>o</w:t>
      </w:r>
      <w:r w:rsidR="00E43D91">
        <w:t>.</w:t>
      </w:r>
      <w:r w:rsidR="00F04A64">
        <w:t xml:space="preserve"> </w:t>
      </w:r>
      <w:r w:rsidR="00FF3898">
        <w:t xml:space="preserve">Rozhodnutím </w:t>
      </w:r>
      <w:proofErr w:type="gramStart"/>
      <w:r w:rsidR="00FF3898">
        <w:t xml:space="preserve">soudu </w:t>
      </w:r>
      <w:r w:rsidR="00261C25">
        <w:t xml:space="preserve"> však</w:t>
      </w:r>
      <w:proofErr w:type="gramEnd"/>
      <w:r w:rsidR="00261C25">
        <w:t xml:space="preserve"> </w:t>
      </w:r>
      <w:r w:rsidR="00FF3898">
        <w:t>dojde k</w:t>
      </w:r>
      <w:r w:rsidR="00AF2210">
        <w:t> </w:t>
      </w:r>
      <w:r w:rsidR="00FF3898">
        <w:t>posunutí</w:t>
      </w:r>
      <w:r w:rsidR="00AF2210">
        <w:t xml:space="preserve"> nástupu </w:t>
      </w:r>
      <w:r w:rsidR="00FF3898">
        <w:t xml:space="preserve"> termínu 3 a 4.vlny  EET</w:t>
      </w:r>
      <w:r w:rsidR="00512FB7">
        <w:t xml:space="preserve"> </w:t>
      </w:r>
      <w:r w:rsidR="00B03A47">
        <w:t xml:space="preserve"> u všech</w:t>
      </w:r>
      <w:r w:rsidR="0010089C">
        <w:t xml:space="preserve"> zbylých </w:t>
      </w:r>
      <w:r w:rsidR="00B03A47">
        <w:t xml:space="preserve"> zainteresovaných subjektů.</w:t>
      </w:r>
      <w:r w:rsidR="007215A4">
        <w:t xml:space="preserve"> </w:t>
      </w:r>
      <w:r w:rsidR="00E05AD7">
        <w:t xml:space="preserve"> </w:t>
      </w:r>
    </w:p>
    <w:p w14:paraId="502E4039" w14:textId="77777777" w:rsidR="00FE60FD" w:rsidRDefault="00FE60FD" w:rsidP="004460D1"/>
    <w:p w14:paraId="7FA21BD5" w14:textId="77777777" w:rsidR="00F41170" w:rsidRDefault="00F41170" w:rsidP="004460D1">
      <w:r>
        <w:t>Novinky v roce 2018.</w:t>
      </w:r>
    </w:p>
    <w:p w14:paraId="1962A646" w14:textId="77777777" w:rsidR="00FE60FD" w:rsidRDefault="00FE60FD" w:rsidP="004460D1"/>
    <w:p w14:paraId="73F2C189" w14:textId="77777777" w:rsidR="00251317" w:rsidRDefault="00F41170" w:rsidP="004460D1">
      <w:r>
        <w:t>1:</w:t>
      </w:r>
      <w:r w:rsidR="00251317">
        <w:t>Minimální mzda-</w:t>
      </w:r>
    </w:p>
    <w:p w14:paraId="18BB2ED5" w14:textId="42F78FEB" w:rsidR="00F41170" w:rsidRDefault="00F41170" w:rsidP="004460D1">
      <w:r>
        <w:t>Zvýšení minimální mzdy o 1.200,-Kč na 12.200,-kč</w:t>
      </w:r>
      <w:r w:rsidR="001A0D6C">
        <w:t>,tj o 11%</w:t>
      </w:r>
      <w:r w:rsidR="004A3224">
        <w:t xml:space="preserve">, </w:t>
      </w:r>
    </w:p>
    <w:p w14:paraId="2906C98E" w14:textId="355779E6" w:rsidR="00E9238E" w:rsidRDefault="00F41170" w:rsidP="004460D1">
      <w:r>
        <w:t>2</w:t>
      </w:r>
      <w:r w:rsidR="00F9006C">
        <w:t>:</w:t>
      </w:r>
      <w:r w:rsidR="00E9238E">
        <w:t>Důchody-</w:t>
      </w:r>
    </w:p>
    <w:p w14:paraId="7A1E506E" w14:textId="77EC37E4" w:rsidR="00F41170" w:rsidRDefault="00F41170" w:rsidP="004460D1">
      <w:proofErr w:type="gramStart"/>
      <w:r>
        <w:t>Porostou důchody-dojde</w:t>
      </w:r>
      <w:proofErr w:type="gramEnd"/>
      <w:r>
        <w:t xml:space="preserve"> k zvýšení v průměru kolem 4% </w:t>
      </w:r>
      <w:r w:rsidR="009F59BF">
        <w:t>důchodového</w:t>
      </w:r>
      <w:r>
        <w:t xml:space="preserve"> základu</w:t>
      </w:r>
      <w:r w:rsidR="00875C3A">
        <w:t>-</w:t>
      </w:r>
      <w:proofErr w:type="spellStart"/>
      <w:r w:rsidR="00875C3A">
        <w:t>tj.kolem</w:t>
      </w:r>
      <w:proofErr w:type="spellEnd"/>
      <w:r w:rsidR="00875C3A">
        <w:t xml:space="preserve"> 475,-Kč</w:t>
      </w:r>
    </w:p>
    <w:p w14:paraId="45B167B1" w14:textId="7018326A" w:rsidR="00E401D7" w:rsidRDefault="00F41170" w:rsidP="004460D1">
      <w:r>
        <w:t>3</w:t>
      </w:r>
      <w:r w:rsidR="00F9006C">
        <w:t>:</w:t>
      </w:r>
      <w:r>
        <w:t>-</w:t>
      </w:r>
      <w:r w:rsidR="009F59BF">
        <w:t>Zpomalení ekonomiky,</w:t>
      </w:r>
      <w:r w:rsidR="00273FFB">
        <w:t xml:space="preserve"> pozice</w:t>
      </w:r>
      <w:r w:rsidR="009F59BF">
        <w:t xml:space="preserve"> české koruny vůči </w:t>
      </w:r>
      <w:proofErr w:type="gramStart"/>
      <w:r w:rsidR="009F59BF">
        <w:t>Euru</w:t>
      </w:r>
      <w:r>
        <w:t xml:space="preserve"> </w:t>
      </w:r>
      <w:r w:rsidR="009F59BF">
        <w:t>,zvyšovaní</w:t>
      </w:r>
      <w:proofErr w:type="gramEnd"/>
      <w:r w:rsidR="009F59BF">
        <w:t xml:space="preserve"> </w:t>
      </w:r>
      <w:proofErr w:type="spellStart"/>
      <w:r w:rsidR="009F59BF">
        <w:t>platů</w:t>
      </w:r>
      <w:r w:rsidR="00E401D7">
        <w:t>,snížení</w:t>
      </w:r>
      <w:proofErr w:type="spellEnd"/>
      <w:r w:rsidR="00E401D7">
        <w:t xml:space="preserve"> nezaměstnanosti</w:t>
      </w:r>
      <w:r w:rsidR="00DD3282">
        <w:t>-</w:t>
      </w:r>
    </w:p>
    <w:p w14:paraId="177E3482" w14:textId="77777777" w:rsidR="00813DD8" w:rsidRDefault="00E401D7" w:rsidP="004460D1">
      <w:r>
        <w:t xml:space="preserve">A) </w:t>
      </w:r>
      <w:proofErr w:type="gramStart"/>
      <w:r>
        <w:t xml:space="preserve">ekonomika </w:t>
      </w:r>
      <w:r w:rsidR="00007B7C">
        <w:t xml:space="preserve"> se</w:t>
      </w:r>
      <w:proofErr w:type="gramEnd"/>
      <w:r w:rsidR="00007B7C">
        <w:t xml:space="preserve"> zpomalí vůči roku 2017 asi o 1%,z  4,4-5% na 3,3%</w:t>
      </w:r>
      <w:r w:rsidR="008B381F">
        <w:t xml:space="preserve"> </w:t>
      </w:r>
    </w:p>
    <w:p w14:paraId="6D6CDA4E" w14:textId="77777777" w:rsidR="009657ED" w:rsidRDefault="00813DD8" w:rsidP="004460D1">
      <w:r>
        <w:t>B) dojde k poklesu ceny Eura vůči české koruně</w:t>
      </w:r>
      <w:r w:rsidR="009657ED">
        <w:t>-pod 25,-Kč za 1 Euro</w:t>
      </w:r>
    </w:p>
    <w:p w14:paraId="110FE6CE" w14:textId="0825A07B" w:rsidR="007735EE" w:rsidRDefault="009D4723" w:rsidP="004460D1">
      <w:r>
        <w:t>C</w:t>
      </w:r>
      <w:r w:rsidR="009657ED">
        <w:t xml:space="preserve">) Míra nezaměstnanosti v roce </w:t>
      </w:r>
      <w:proofErr w:type="gramStart"/>
      <w:r w:rsidR="009657ED">
        <w:t>20</w:t>
      </w:r>
      <w:r w:rsidR="007735EE">
        <w:t>1</w:t>
      </w:r>
      <w:r w:rsidR="009657ED">
        <w:t xml:space="preserve">8 </w:t>
      </w:r>
      <w:r w:rsidR="007735EE">
        <w:t xml:space="preserve"> poklesne</w:t>
      </w:r>
      <w:proofErr w:type="gramEnd"/>
      <w:r w:rsidR="007735EE">
        <w:t xml:space="preserve">  z 3%</w:t>
      </w:r>
      <w:r w:rsidR="00DD3282">
        <w:t xml:space="preserve"> </w:t>
      </w:r>
      <w:r w:rsidR="007735EE">
        <w:t>(2017) na 2,8-2,9%</w:t>
      </w:r>
    </w:p>
    <w:p w14:paraId="12D837DC" w14:textId="268A3F3D" w:rsidR="00315D97" w:rsidRDefault="007735EE" w:rsidP="004460D1">
      <w:r>
        <w:t>D)</w:t>
      </w:r>
      <w:r w:rsidR="00B21FDF">
        <w:t xml:space="preserve"> Poklesne i míra </w:t>
      </w:r>
      <w:proofErr w:type="gramStart"/>
      <w:r w:rsidR="00B21FDF">
        <w:t>inflace –z 2,5%</w:t>
      </w:r>
      <w:proofErr w:type="gramEnd"/>
      <w:r w:rsidR="009D4723">
        <w:t xml:space="preserve"> </w:t>
      </w:r>
      <w:r w:rsidR="00B21FDF">
        <w:t xml:space="preserve">(2017) na 2,3% </w:t>
      </w:r>
      <w:r w:rsidR="00D51FC3">
        <w:t xml:space="preserve"> </w:t>
      </w:r>
    </w:p>
    <w:p w14:paraId="7B108151" w14:textId="3B098E37" w:rsidR="00425BBF" w:rsidRDefault="00A302D2" w:rsidP="004460D1">
      <w:r>
        <w:t>E) Zvýšení úrokových sazeb</w:t>
      </w:r>
      <w:r w:rsidR="003A334D">
        <w:t xml:space="preserve"> ČNB </w:t>
      </w:r>
      <w:r>
        <w:t>o 0,5% z 1,25</w:t>
      </w:r>
      <w:r w:rsidR="00997566">
        <w:t>% (2017) na  1,75%</w:t>
      </w:r>
    </w:p>
    <w:p w14:paraId="6D3B1F9C" w14:textId="77777777" w:rsidR="00BB66F1" w:rsidRDefault="00997566" w:rsidP="004460D1">
      <w:r>
        <w:t>4</w:t>
      </w:r>
      <w:r w:rsidR="003A334D">
        <w:t>:-</w:t>
      </w:r>
      <w:r w:rsidR="00040CD4">
        <w:t xml:space="preserve"> Odpočtové paušály </w:t>
      </w:r>
      <w:proofErr w:type="gramStart"/>
      <w:r w:rsidR="00040CD4">
        <w:t>na 1.dítě</w:t>
      </w:r>
      <w:proofErr w:type="gramEnd"/>
      <w:r w:rsidR="00040CD4">
        <w:t xml:space="preserve"> –</w:t>
      </w:r>
    </w:p>
    <w:p w14:paraId="27F066B4" w14:textId="13F0B5D7" w:rsidR="00257434" w:rsidRDefault="00BB66F1" w:rsidP="004460D1">
      <w:r>
        <w:lastRenderedPageBreak/>
        <w:t>V</w:t>
      </w:r>
      <w:r w:rsidR="00040CD4">
        <w:t>zroste o 150,-Kč</w:t>
      </w:r>
      <w:r w:rsidR="00257434">
        <w:t xml:space="preserve"> za </w:t>
      </w:r>
      <w:proofErr w:type="spellStart"/>
      <w:proofErr w:type="gramStart"/>
      <w:r w:rsidR="00257434">
        <w:t>měsíc,na</w:t>
      </w:r>
      <w:proofErr w:type="spellEnd"/>
      <w:proofErr w:type="gramEnd"/>
      <w:r w:rsidR="00257434">
        <w:t xml:space="preserve"> částku 15204,-Kč</w:t>
      </w:r>
    </w:p>
    <w:p w14:paraId="0D4369D3" w14:textId="77777777" w:rsidR="00BB66F1" w:rsidRDefault="00257434" w:rsidP="004460D1">
      <w:r>
        <w:t>5</w:t>
      </w:r>
      <w:r w:rsidR="00CB773E">
        <w:t>:-</w:t>
      </w:r>
      <w:r>
        <w:t>Rodičovský příspěvek</w:t>
      </w:r>
    </w:p>
    <w:p w14:paraId="3FDEB156" w14:textId="01B90FE1" w:rsidR="000D540A" w:rsidRDefault="00BB66F1" w:rsidP="004460D1">
      <w:r>
        <w:t>Z</w:t>
      </w:r>
      <w:r w:rsidR="008E7D02">
        <w:t>a narozené dítě</w:t>
      </w:r>
      <w:r w:rsidR="00A34659">
        <w:t xml:space="preserve">  vzroste </w:t>
      </w:r>
      <w:r w:rsidR="0078711F">
        <w:t xml:space="preserve"> příspěvek </w:t>
      </w:r>
      <w:r w:rsidR="00A34659">
        <w:t>z původní</w:t>
      </w:r>
      <w:r w:rsidR="0078711F">
        <w:t>ch</w:t>
      </w:r>
      <w:r w:rsidR="00A34659">
        <w:t xml:space="preserve"> 11.500,-Kč(2017) na 20.000,.Kč</w:t>
      </w:r>
      <w:r w:rsidR="009556BE">
        <w:t>,</w:t>
      </w:r>
      <w:r w:rsidR="00CB1717">
        <w:t xml:space="preserve">závisí na </w:t>
      </w:r>
      <w:proofErr w:type="gramStart"/>
      <w:r w:rsidR="00CB1717">
        <w:t>rodičích</w:t>
      </w:r>
      <w:r w:rsidR="000B6B27">
        <w:t xml:space="preserve"> </w:t>
      </w:r>
      <w:r w:rsidR="00CB1717">
        <w:t>,za</w:t>
      </w:r>
      <w:proofErr w:type="gramEnd"/>
      <w:r w:rsidR="00CB1717">
        <w:t xml:space="preserve"> jak dlouho ho vyčerpají</w:t>
      </w:r>
    </w:p>
    <w:p w14:paraId="33A2ED5A" w14:textId="005C45FB" w:rsidR="000B6B27" w:rsidRDefault="000D540A" w:rsidP="004460D1">
      <w:r>
        <w:t>6</w:t>
      </w:r>
      <w:r w:rsidR="00CB773E">
        <w:t>:-</w:t>
      </w:r>
      <w:r w:rsidR="00040CD4">
        <w:t xml:space="preserve">  </w:t>
      </w:r>
      <w:r w:rsidR="00B81DAD">
        <w:t>Nový</w:t>
      </w:r>
      <w:r w:rsidR="003C085E">
        <w:t>,</w:t>
      </w:r>
      <w:r w:rsidR="000B6B27">
        <w:t xml:space="preserve"> </w:t>
      </w:r>
      <w:r w:rsidR="003C085E">
        <w:t>zcela modern</w:t>
      </w:r>
      <w:r w:rsidR="00CB773E">
        <w:t>ě pojatý</w:t>
      </w:r>
      <w:r w:rsidR="00B81DAD">
        <w:t xml:space="preserve"> systém očkování dětí-</w:t>
      </w:r>
    </w:p>
    <w:p w14:paraId="3C762B59" w14:textId="69273265" w:rsidR="001B34DB" w:rsidRDefault="000B6B27" w:rsidP="004460D1">
      <w:r>
        <w:t>U</w:t>
      </w:r>
      <w:r w:rsidR="00B81DAD">
        <w:t xml:space="preserve"> 6-násobných </w:t>
      </w:r>
      <w:proofErr w:type="spellStart"/>
      <w:r w:rsidR="00B81DAD">
        <w:t>vakcin</w:t>
      </w:r>
      <w:proofErr w:type="spellEnd"/>
      <w:r w:rsidR="001B77F6">
        <w:t xml:space="preserve"> </w:t>
      </w:r>
      <w:r w:rsidR="00B81DAD">
        <w:t xml:space="preserve">(dětská </w:t>
      </w:r>
      <w:r w:rsidR="001B77F6">
        <w:t>o</w:t>
      </w:r>
      <w:r w:rsidR="00B81DAD">
        <w:t>brna,</w:t>
      </w:r>
      <w:r w:rsidR="00CB773E">
        <w:t xml:space="preserve"> </w:t>
      </w:r>
      <w:r w:rsidR="007F2AFC">
        <w:t>záškrt,</w:t>
      </w:r>
      <w:r w:rsidR="00CB773E">
        <w:t xml:space="preserve"> </w:t>
      </w:r>
      <w:r w:rsidR="007F2AFC">
        <w:t>spalničky</w:t>
      </w:r>
      <w:r w:rsidR="0082182D">
        <w:t xml:space="preserve"> </w:t>
      </w:r>
      <w:r w:rsidR="007F2AFC">
        <w:t>,zarděnky</w:t>
      </w:r>
      <w:r w:rsidR="001B77F6">
        <w:t xml:space="preserve"> </w:t>
      </w:r>
      <w:r w:rsidR="007F2AFC">
        <w:t>,příušnice a</w:t>
      </w:r>
      <w:r w:rsidR="00EF74DF">
        <w:t xml:space="preserve"> neštovice) se </w:t>
      </w:r>
      <w:proofErr w:type="gramStart"/>
      <w:r w:rsidR="00EF74DF">
        <w:t xml:space="preserve">budou </w:t>
      </w:r>
      <w:r w:rsidR="00E37645">
        <w:t xml:space="preserve"> batolata</w:t>
      </w:r>
      <w:proofErr w:type="gramEnd"/>
      <w:r w:rsidR="00E37645">
        <w:t xml:space="preserve"> </w:t>
      </w:r>
      <w:r w:rsidR="00EF74DF">
        <w:t>očkovat kvalitnější vakcínou,</w:t>
      </w:r>
      <w:r>
        <w:t xml:space="preserve"> </w:t>
      </w:r>
      <w:r w:rsidR="00EF74DF">
        <w:t>pouze 3x,z původního 4</w:t>
      </w:r>
      <w:r w:rsidR="0082182D">
        <w:t xml:space="preserve"> </w:t>
      </w:r>
      <w:r w:rsidR="00EF74DF">
        <w:t>násobného cyklu.</w:t>
      </w:r>
      <w:r w:rsidR="0082182D">
        <w:t xml:space="preserve"> </w:t>
      </w:r>
      <w:r w:rsidR="001B34DB">
        <w:t xml:space="preserve">Z důvodu nižší </w:t>
      </w:r>
      <w:proofErr w:type="spellStart"/>
      <w:r w:rsidR="0082182D">
        <w:t>p</w:t>
      </w:r>
      <w:r w:rsidR="00286E75">
        <w:t>r</w:t>
      </w:r>
      <w:r w:rsidR="0082182D">
        <w:t>o</w:t>
      </w:r>
      <w:r w:rsidR="00CB1717">
        <w:t>m</w:t>
      </w:r>
      <w:r w:rsidR="0082182D">
        <w:t>ořenosti</w:t>
      </w:r>
      <w:proofErr w:type="spellEnd"/>
      <w:r w:rsidR="0082182D">
        <w:t xml:space="preserve"> populace</w:t>
      </w:r>
      <w:r w:rsidR="00286E75">
        <w:t xml:space="preserve"> a vyšší infekčnosti </w:t>
      </w:r>
      <w:r w:rsidR="002E7C6C">
        <w:t>zárodků</w:t>
      </w:r>
      <w:r w:rsidR="001B34DB">
        <w:t xml:space="preserve"> </w:t>
      </w:r>
      <w:proofErr w:type="gramStart"/>
      <w:r w:rsidR="001B34DB">
        <w:t>bude  1.vakcinace</w:t>
      </w:r>
      <w:proofErr w:type="gramEnd"/>
      <w:r w:rsidR="001B34DB">
        <w:t xml:space="preserve"> </w:t>
      </w:r>
      <w:r w:rsidR="00283650">
        <w:t xml:space="preserve">nastupovat </w:t>
      </w:r>
      <w:r w:rsidR="001B34DB">
        <w:t>dříve.</w:t>
      </w:r>
    </w:p>
    <w:p w14:paraId="61D893FE" w14:textId="77777777" w:rsidR="000F57A3" w:rsidRDefault="001B34DB" w:rsidP="004460D1">
      <w:r>
        <w:t>7</w:t>
      </w:r>
      <w:r w:rsidR="003D7B6A">
        <w:t>:-</w:t>
      </w:r>
      <w:r w:rsidR="001A0E04">
        <w:t>Zdravotní pojišťovna plně hradí</w:t>
      </w:r>
      <w:r w:rsidR="000F57A3">
        <w:t>-</w:t>
      </w:r>
    </w:p>
    <w:p w14:paraId="22429CA0" w14:textId="4C1CCD3D" w:rsidR="00997566" w:rsidRDefault="000F57A3" w:rsidP="004460D1">
      <w:r>
        <w:t>V</w:t>
      </w:r>
      <w:r w:rsidR="001A0E04">
        <w:t xml:space="preserve">akcinaci proti </w:t>
      </w:r>
      <w:proofErr w:type="spellStart"/>
      <w:r w:rsidR="001A0E04">
        <w:t>papilomatoze</w:t>
      </w:r>
      <w:proofErr w:type="spellEnd"/>
      <w:r w:rsidR="00CB31D3">
        <w:t xml:space="preserve"> nejen </w:t>
      </w:r>
      <w:r w:rsidR="007F5284">
        <w:t xml:space="preserve"> u </w:t>
      </w:r>
      <w:r w:rsidR="001A0E04">
        <w:t xml:space="preserve"> </w:t>
      </w:r>
      <w:proofErr w:type="spellStart"/>
      <w:r w:rsidR="001A0E04">
        <w:t>děvčat,ale</w:t>
      </w:r>
      <w:proofErr w:type="spellEnd"/>
      <w:r w:rsidR="001A0E04">
        <w:t xml:space="preserve"> i</w:t>
      </w:r>
      <w:r>
        <w:t xml:space="preserve"> u </w:t>
      </w:r>
      <w:r w:rsidR="001A0E04">
        <w:t xml:space="preserve"> </w:t>
      </w:r>
      <w:proofErr w:type="spellStart"/>
      <w:r w:rsidR="001A0E04">
        <w:t>chlapců,protože</w:t>
      </w:r>
      <w:proofErr w:type="spellEnd"/>
      <w:r w:rsidR="001A0E04">
        <w:t xml:space="preserve"> virus </w:t>
      </w:r>
      <w:r w:rsidR="00CA7586">
        <w:t xml:space="preserve">HPV způsobuje </w:t>
      </w:r>
      <w:r w:rsidR="00C92874">
        <w:t>kromě</w:t>
      </w:r>
      <w:r w:rsidR="00CA7586">
        <w:t xml:space="preserve"> rakovin</w:t>
      </w:r>
      <w:r w:rsidR="007F5284">
        <w:t>y</w:t>
      </w:r>
      <w:r w:rsidR="00CA7586">
        <w:t xml:space="preserve"> děložních </w:t>
      </w:r>
      <w:r w:rsidR="00283650">
        <w:t>čípk</w:t>
      </w:r>
      <w:r w:rsidR="00CA7586">
        <w:t>ů,</w:t>
      </w:r>
      <w:r w:rsidR="00F77D99">
        <w:t xml:space="preserve"> také postižení</w:t>
      </w:r>
      <w:r w:rsidR="00CA7586">
        <w:t xml:space="preserve"> penisu a </w:t>
      </w:r>
      <w:proofErr w:type="spellStart"/>
      <w:proofErr w:type="gramStart"/>
      <w:r w:rsidR="00CA7586">
        <w:t>rekta.</w:t>
      </w:r>
      <w:r w:rsidR="00B81C1C">
        <w:t>U</w:t>
      </w:r>
      <w:proofErr w:type="spellEnd"/>
      <w:r w:rsidR="00B81C1C">
        <w:t xml:space="preserve"> chlapců</w:t>
      </w:r>
      <w:proofErr w:type="gramEnd"/>
      <w:r w:rsidR="00B81C1C">
        <w:t xml:space="preserve"> se bude vakcinovat i proto</w:t>
      </w:r>
      <w:r w:rsidR="00D174AD">
        <w:t xml:space="preserve"> </w:t>
      </w:r>
      <w:r w:rsidR="00B81C1C">
        <w:t xml:space="preserve">,aby </w:t>
      </w:r>
      <w:r w:rsidR="007C358D">
        <w:t xml:space="preserve"> nedocházelo  k roznášení </w:t>
      </w:r>
      <w:r w:rsidR="00B81C1C">
        <w:t>onemocnění</w:t>
      </w:r>
      <w:r w:rsidR="003C085E">
        <w:t xml:space="preserve"> ve starším věku</w:t>
      </w:r>
      <w:r w:rsidR="00B81C1C">
        <w:t xml:space="preserve"> do okolí.</w:t>
      </w:r>
      <w:r w:rsidR="00F67C0C">
        <w:t xml:space="preserve">  </w:t>
      </w:r>
      <w:r w:rsidR="007F2AFC">
        <w:t xml:space="preserve"> </w:t>
      </w:r>
    </w:p>
    <w:p w14:paraId="6738443E" w14:textId="44B67527" w:rsidR="00283B76" w:rsidRDefault="00D174AD" w:rsidP="004460D1">
      <w:r>
        <w:t>8</w:t>
      </w:r>
      <w:r w:rsidR="00616F75">
        <w:t>:-</w:t>
      </w:r>
      <w:r>
        <w:t xml:space="preserve"> Zdravotní pojišťovna plně hradí </w:t>
      </w:r>
      <w:r w:rsidR="00283B76">
        <w:t>–</w:t>
      </w:r>
    </w:p>
    <w:p w14:paraId="069A4BCA" w14:textId="2050E178" w:rsidR="00D174AD" w:rsidRDefault="00283B76" w:rsidP="004460D1">
      <w:r>
        <w:t xml:space="preserve">Nově  u </w:t>
      </w:r>
      <w:r w:rsidR="00D174AD">
        <w:t xml:space="preserve"> důchodců </w:t>
      </w:r>
      <w:r w:rsidR="00D56786">
        <w:t xml:space="preserve"> veškeré </w:t>
      </w:r>
      <w:proofErr w:type="spellStart"/>
      <w:r w:rsidR="00D56786">
        <w:t>vakciny</w:t>
      </w:r>
      <w:proofErr w:type="spellEnd"/>
      <w:r w:rsidR="00D174AD">
        <w:t xml:space="preserve"> proti pneumokokům,</w:t>
      </w:r>
      <w:r w:rsidR="00D56786">
        <w:t xml:space="preserve"> ty</w:t>
      </w:r>
      <w:r w:rsidR="004D0D8F">
        <w:t xml:space="preserve"> si</w:t>
      </w:r>
      <w:r w:rsidR="00CB31D3">
        <w:t xml:space="preserve"> </w:t>
      </w:r>
      <w:proofErr w:type="gramStart"/>
      <w:r w:rsidR="00CB31D3">
        <w:t xml:space="preserve">je </w:t>
      </w:r>
      <w:r w:rsidR="004D0D8F">
        <w:t xml:space="preserve"> </w:t>
      </w:r>
      <w:r w:rsidR="00CB31D3">
        <w:t>dříve</w:t>
      </w:r>
      <w:proofErr w:type="gramEnd"/>
      <w:r w:rsidR="004D0D8F">
        <w:t xml:space="preserve"> museli hradit sami</w:t>
      </w:r>
    </w:p>
    <w:p w14:paraId="59E67536" w14:textId="77777777" w:rsidR="00131669" w:rsidRDefault="004D0D8F" w:rsidP="004460D1">
      <w:r>
        <w:t>9</w:t>
      </w:r>
      <w:r w:rsidR="00616F75">
        <w:t>:</w:t>
      </w:r>
      <w:r>
        <w:t>-Elektronické recepty</w:t>
      </w:r>
      <w:r w:rsidR="00D808D9">
        <w:t>-</w:t>
      </w:r>
    </w:p>
    <w:p w14:paraId="47FBA39C" w14:textId="1347432B" w:rsidR="004D0D8F" w:rsidRDefault="00131669" w:rsidP="004460D1">
      <w:r>
        <w:t>Z </w:t>
      </w:r>
      <w:r w:rsidR="009D20AA">
        <w:t>důvodu</w:t>
      </w:r>
      <w:r>
        <w:t xml:space="preserve"> </w:t>
      </w:r>
      <w:proofErr w:type="gramStart"/>
      <w:r>
        <w:t xml:space="preserve">přísnějšího </w:t>
      </w:r>
      <w:r w:rsidR="009D20AA">
        <w:t xml:space="preserve"> dohl</w:t>
      </w:r>
      <w:r w:rsidR="001F4E72">
        <w:t>edu</w:t>
      </w:r>
      <w:proofErr w:type="gramEnd"/>
      <w:r w:rsidR="001F4E72">
        <w:t xml:space="preserve"> a  </w:t>
      </w:r>
      <w:r w:rsidR="009D20AA">
        <w:t xml:space="preserve"> kontroly léčiv je </w:t>
      </w:r>
      <w:r w:rsidR="001F4E72">
        <w:t>p</w:t>
      </w:r>
      <w:r w:rsidR="004D0D8F">
        <w:t>ovinnost</w:t>
      </w:r>
      <w:r w:rsidR="00D808D9">
        <w:t xml:space="preserve">í </w:t>
      </w:r>
      <w:r w:rsidR="006531B7">
        <w:t xml:space="preserve"> všech </w:t>
      </w:r>
      <w:r w:rsidR="00992609">
        <w:t>lékařů(to neplatí u veterinářů)</w:t>
      </w:r>
      <w:r w:rsidR="004D0D8F">
        <w:t xml:space="preserve"> </w:t>
      </w:r>
      <w:r w:rsidR="00E77EB7">
        <w:t xml:space="preserve"> od začátku roku 2018,</w:t>
      </w:r>
      <w:r w:rsidR="001F4E72">
        <w:t xml:space="preserve"> </w:t>
      </w:r>
      <w:r w:rsidR="00E77EB7">
        <w:t>posílat recepty</w:t>
      </w:r>
      <w:r w:rsidR="001F4E72">
        <w:t xml:space="preserve"> elektronickou cestou</w:t>
      </w:r>
      <w:r w:rsidR="006531B7">
        <w:t>.</w:t>
      </w:r>
      <w:r w:rsidR="008410F1">
        <w:t xml:space="preserve"> </w:t>
      </w:r>
      <w:r w:rsidR="001F4E72">
        <w:t xml:space="preserve">U papírových receptů je třeba připisovat </w:t>
      </w:r>
      <w:r w:rsidR="00992609">
        <w:t xml:space="preserve">specifický </w:t>
      </w:r>
      <w:r w:rsidR="001F4E72">
        <w:t>k</w:t>
      </w:r>
      <w:r w:rsidR="00647A9D">
        <w:t>ó</w:t>
      </w:r>
      <w:r w:rsidR="001F4E72">
        <w:t>d,</w:t>
      </w:r>
      <w:r w:rsidR="008410F1">
        <w:t xml:space="preserve"> </w:t>
      </w:r>
      <w:r w:rsidR="00647A9D">
        <w:t xml:space="preserve">k čemu </w:t>
      </w:r>
      <w:r w:rsidR="001F4E72">
        <w:t xml:space="preserve"> </w:t>
      </w:r>
      <w:r w:rsidR="00203717">
        <w:t xml:space="preserve"> je </w:t>
      </w:r>
      <w:r w:rsidR="001F4E72">
        <w:t>léčivo</w:t>
      </w:r>
      <w:r w:rsidR="008410F1">
        <w:t xml:space="preserve"> skutečně </w:t>
      </w:r>
      <w:r w:rsidR="00203717">
        <w:t xml:space="preserve"> </w:t>
      </w:r>
      <w:proofErr w:type="gramStart"/>
      <w:r w:rsidR="00203717">
        <w:t>určeno</w:t>
      </w:r>
      <w:r w:rsidR="00273FFB">
        <w:t xml:space="preserve"> .</w:t>
      </w:r>
      <w:r w:rsidR="006531B7">
        <w:t xml:space="preserve"> Nová</w:t>
      </w:r>
      <w:proofErr w:type="gramEnd"/>
      <w:r w:rsidR="006531B7">
        <w:t xml:space="preserve"> forma výdeje</w:t>
      </w:r>
      <w:r w:rsidR="00647A9D">
        <w:t xml:space="preserve"> </w:t>
      </w:r>
      <w:r w:rsidR="00203717">
        <w:t xml:space="preserve"> </w:t>
      </w:r>
      <w:r w:rsidR="00FC3995">
        <w:t xml:space="preserve"> </w:t>
      </w:r>
      <w:r w:rsidR="00273FFB">
        <w:t>bude</w:t>
      </w:r>
      <w:r w:rsidR="00FC3995">
        <w:t xml:space="preserve"> v  roce </w:t>
      </w:r>
      <w:r w:rsidR="00F74A53">
        <w:t xml:space="preserve">2018 </w:t>
      </w:r>
      <w:r w:rsidR="00FC3995">
        <w:t>pouze zkušební,</w:t>
      </w:r>
      <w:r w:rsidR="00273FFB">
        <w:t xml:space="preserve"> nebudou zatím </w:t>
      </w:r>
      <w:r w:rsidR="00FC3995">
        <w:t xml:space="preserve"> </w:t>
      </w:r>
      <w:r w:rsidR="00407D90">
        <w:t>řeše</w:t>
      </w:r>
      <w:r w:rsidR="00FC3995">
        <w:t>ny po</w:t>
      </w:r>
      <w:r w:rsidR="00273FFB">
        <w:t>stihy</w:t>
      </w:r>
      <w:r w:rsidR="00FC3995">
        <w:t>.</w:t>
      </w:r>
    </w:p>
    <w:p w14:paraId="2FE895B9" w14:textId="77777777" w:rsidR="00F74A53" w:rsidRDefault="00FC3995" w:rsidP="004460D1">
      <w:r>
        <w:t>10</w:t>
      </w:r>
      <w:r w:rsidR="00407D90">
        <w:t>:</w:t>
      </w:r>
      <w:r>
        <w:t xml:space="preserve">-Zpřísnění paušálních sazeb u </w:t>
      </w:r>
      <w:r w:rsidR="001E622C">
        <w:t>O</w:t>
      </w:r>
      <w:r w:rsidR="007A6919">
        <w:t>S</w:t>
      </w:r>
      <w:r w:rsidR="001E622C">
        <w:t>VČ</w:t>
      </w:r>
      <w:r w:rsidR="00240E77">
        <w:t>-</w:t>
      </w:r>
    </w:p>
    <w:p w14:paraId="046309BD" w14:textId="03CDA456" w:rsidR="00FC3995" w:rsidRDefault="00F74A53" w:rsidP="004460D1">
      <w:r>
        <w:t>V</w:t>
      </w:r>
      <w:r w:rsidR="001E622C">
        <w:t>ůči roku 2017</w:t>
      </w:r>
      <w:r w:rsidR="00240E77">
        <w:t xml:space="preserve"> </w:t>
      </w:r>
      <w:r w:rsidR="001E622C">
        <w:t>dochází k</w:t>
      </w:r>
      <w:r w:rsidR="00240E77">
        <w:t xml:space="preserve"> zpřísnění </w:t>
      </w:r>
      <w:r w:rsidR="00394A2D">
        <w:t xml:space="preserve"> kontroly</w:t>
      </w:r>
      <w:r w:rsidR="00240E77">
        <w:t xml:space="preserve"> a</w:t>
      </w:r>
      <w:r w:rsidR="0025595B">
        <w:t xml:space="preserve"> ke </w:t>
      </w:r>
      <w:r w:rsidR="00240E77">
        <w:t xml:space="preserve"> snížení</w:t>
      </w:r>
      <w:r w:rsidR="004960C8">
        <w:t xml:space="preserve"> odpisové sazby</w:t>
      </w:r>
      <w:r w:rsidR="00567D02">
        <w:t>,</w:t>
      </w:r>
      <w:r w:rsidR="004960C8">
        <w:t xml:space="preserve"> </w:t>
      </w:r>
      <w:proofErr w:type="gramStart"/>
      <w:r w:rsidR="004960C8">
        <w:t>max.do</w:t>
      </w:r>
      <w:proofErr w:type="gramEnd"/>
      <w:r w:rsidR="003D594D">
        <w:t xml:space="preserve"> stavu</w:t>
      </w:r>
      <w:r w:rsidR="004960C8">
        <w:t xml:space="preserve"> 50% </w:t>
      </w:r>
      <w:r w:rsidR="002802EC">
        <w:t>prostředků</w:t>
      </w:r>
      <w:r w:rsidR="00394A2D">
        <w:t xml:space="preserve">  předchozího</w:t>
      </w:r>
      <w:r w:rsidR="00567D02">
        <w:t xml:space="preserve"> </w:t>
      </w:r>
      <w:r w:rsidR="00AE4F40">
        <w:t>roku</w:t>
      </w:r>
      <w:r w:rsidR="00394A2D">
        <w:t xml:space="preserve"> </w:t>
      </w:r>
      <w:r w:rsidR="002802EC">
        <w:t>,</w:t>
      </w:r>
      <w:r w:rsidR="00E00350">
        <w:t xml:space="preserve"> </w:t>
      </w:r>
      <w:proofErr w:type="spellStart"/>
      <w:r w:rsidR="002802EC">
        <w:t>tz</w:t>
      </w:r>
      <w:proofErr w:type="spellEnd"/>
      <w:r w:rsidR="0025595B">
        <w:t xml:space="preserve"> </w:t>
      </w:r>
      <w:r w:rsidR="002802EC">
        <w:t>.z původní</w:t>
      </w:r>
      <w:r w:rsidR="007A6919">
        <w:t>ho</w:t>
      </w:r>
      <w:r w:rsidR="002802EC">
        <w:t xml:space="preserve">  max</w:t>
      </w:r>
      <w:r w:rsidR="007A6919">
        <w:t xml:space="preserve">ima </w:t>
      </w:r>
      <w:r w:rsidR="002802EC">
        <w:t>2.000.000,- na současný</w:t>
      </w:r>
      <w:r w:rsidR="0025595B">
        <w:t>ch</w:t>
      </w:r>
      <w:r w:rsidR="002802EC">
        <w:t xml:space="preserve"> 1.000.000,-Kč</w:t>
      </w:r>
      <w:r w:rsidR="004960C8">
        <w:t xml:space="preserve"> </w:t>
      </w:r>
      <w:r w:rsidR="00240E77">
        <w:t xml:space="preserve"> </w:t>
      </w:r>
    </w:p>
    <w:p w14:paraId="03262EFE" w14:textId="77777777" w:rsidR="00AE4F40" w:rsidRDefault="00010E49" w:rsidP="004460D1">
      <w:r>
        <w:t>11</w:t>
      </w:r>
      <w:r w:rsidR="0025595B">
        <w:t>:</w:t>
      </w:r>
      <w:r w:rsidR="002D2DE5">
        <w:t>-</w:t>
      </w:r>
      <w:r>
        <w:t>Zvýšení poplatků na poště</w:t>
      </w:r>
      <w:r w:rsidR="00AA72CA">
        <w:t>-</w:t>
      </w:r>
    </w:p>
    <w:p w14:paraId="32CD7BD3" w14:textId="25C61945" w:rsidR="00010E49" w:rsidRDefault="00014F55" w:rsidP="004460D1">
      <w:r>
        <w:t xml:space="preserve">Od měsíce února </w:t>
      </w:r>
      <w:proofErr w:type="gramStart"/>
      <w:r>
        <w:t>2018  dojde</w:t>
      </w:r>
      <w:proofErr w:type="gramEnd"/>
      <w:r>
        <w:t xml:space="preserve"> ke  zvýšení ceny poštovních služeb</w:t>
      </w:r>
      <w:r w:rsidR="003D53D7">
        <w:t>-</w:t>
      </w:r>
      <w:r w:rsidR="00AA72CA">
        <w:t xml:space="preserve"> obyčejného psaní a dopisnice na 19,-Kč  a 44,-</w:t>
      </w:r>
      <w:r w:rsidR="00B1016A">
        <w:t>Kč u doporučeného dopisu</w:t>
      </w:r>
      <w:r w:rsidR="002D2DE5">
        <w:t xml:space="preserve"> za kus. C</w:t>
      </w:r>
      <w:r w:rsidR="00B1016A">
        <w:t xml:space="preserve">eny balíků </w:t>
      </w:r>
      <w:r w:rsidR="002D2DE5">
        <w:t>zůstávají</w:t>
      </w:r>
      <w:r w:rsidR="00B1016A">
        <w:t xml:space="preserve"> </w:t>
      </w:r>
      <w:r w:rsidR="002D2DE5">
        <w:t>stejné</w:t>
      </w:r>
      <w:r w:rsidR="00B1016A">
        <w:t>.</w:t>
      </w:r>
      <w:r w:rsidR="003D594D">
        <w:t xml:space="preserve"> Zdražení je argumentováno zkvalitněním služeb </w:t>
      </w:r>
    </w:p>
    <w:p w14:paraId="0BE3B41D" w14:textId="77777777" w:rsidR="00584CF4" w:rsidRDefault="00584CF4" w:rsidP="004460D1"/>
    <w:p w14:paraId="39817110" w14:textId="77777777" w:rsidR="00584CF4" w:rsidRDefault="00584CF4" w:rsidP="004460D1"/>
    <w:p w14:paraId="35DB32F4" w14:textId="77777777" w:rsidR="00584CF4" w:rsidRDefault="00584CF4" w:rsidP="004460D1"/>
    <w:p w14:paraId="353E80B3" w14:textId="77777777" w:rsidR="00CB7355" w:rsidRDefault="00CB7355" w:rsidP="004460D1">
      <w:r>
        <w:t xml:space="preserve">Oprava střechy kostela </w:t>
      </w:r>
      <w:r w:rsidR="00634E0F">
        <w:t>Sv. Apoštola</w:t>
      </w:r>
      <w:r>
        <w:t xml:space="preserve"> Tomáše v Dolním Domašově</w:t>
      </w:r>
    </w:p>
    <w:p w14:paraId="78917D8E" w14:textId="77777777" w:rsidR="00FE60FD" w:rsidRDefault="00FE60FD" w:rsidP="004460D1"/>
    <w:p w14:paraId="4BC58101" w14:textId="5288EFEF" w:rsidR="00E520FC" w:rsidRDefault="00131B5C" w:rsidP="004460D1">
      <w:r>
        <w:t xml:space="preserve">V rámci zvelebování a rekonstrukce kulturních památek v obci </w:t>
      </w:r>
      <w:r w:rsidR="001652C9">
        <w:t>B</w:t>
      </w:r>
      <w:r>
        <w:t>ělé pod Pradědem</w:t>
      </w:r>
      <w:r w:rsidR="001652C9">
        <w:t xml:space="preserve"> konečně došlo i na opravu zchátralého kostela </w:t>
      </w:r>
      <w:r w:rsidR="00634E0F">
        <w:t>Sv. Apoštola</w:t>
      </w:r>
      <w:r w:rsidR="001652C9">
        <w:t xml:space="preserve"> Tomáše v Dolním Domašově.</w:t>
      </w:r>
      <w:r w:rsidR="001A63D3">
        <w:t xml:space="preserve"> </w:t>
      </w:r>
      <w:r w:rsidR="00634E0F">
        <w:t>J</w:t>
      </w:r>
      <w:r w:rsidR="00D4125E">
        <w:t>edná se významné kulturní sakrální dílo,</w:t>
      </w:r>
      <w:r w:rsidR="001A63D3">
        <w:t xml:space="preserve"> </w:t>
      </w:r>
      <w:r w:rsidR="00D4125E">
        <w:t>patřící do konce pozdního baroka.</w:t>
      </w:r>
      <w:r w:rsidR="001A63D3">
        <w:t xml:space="preserve"> </w:t>
      </w:r>
      <w:r w:rsidR="00255BD4">
        <w:t>Kostel byl postaven v letech 1724-1730</w:t>
      </w:r>
      <w:r w:rsidR="00A00C5B">
        <w:t>.</w:t>
      </w:r>
      <w:r w:rsidR="001A63D3">
        <w:t xml:space="preserve"> </w:t>
      </w:r>
      <w:r w:rsidR="00D91F0A">
        <w:t xml:space="preserve"> </w:t>
      </w:r>
      <w:r w:rsidR="00255BD4">
        <w:t>P</w:t>
      </w:r>
      <w:r w:rsidR="001A63D3">
        <w:t>roto</w:t>
      </w:r>
      <w:r w:rsidR="00255BD4">
        <w:t>že  zdejší</w:t>
      </w:r>
      <w:r w:rsidR="002C6178">
        <w:t xml:space="preserve">  </w:t>
      </w:r>
      <w:r w:rsidR="00CE35CB">
        <w:t xml:space="preserve"> </w:t>
      </w:r>
      <w:r w:rsidR="001A63D3">
        <w:t>klimatické</w:t>
      </w:r>
      <w:r w:rsidR="00CE35CB">
        <w:t xml:space="preserve"> podmínky jsou velmi</w:t>
      </w:r>
      <w:r w:rsidR="00CC487C">
        <w:t xml:space="preserve"> </w:t>
      </w:r>
      <w:proofErr w:type="gramStart"/>
      <w:r w:rsidR="00CC487C">
        <w:t>agresivní</w:t>
      </w:r>
      <w:r w:rsidR="0095134B">
        <w:t xml:space="preserve"> </w:t>
      </w:r>
      <w:r w:rsidR="00CE35CB">
        <w:t>,je</w:t>
      </w:r>
      <w:proofErr w:type="gramEnd"/>
      <w:r w:rsidR="00CE35CB">
        <w:t xml:space="preserve"> třeba</w:t>
      </w:r>
      <w:r w:rsidR="00442821">
        <w:t xml:space="preserve"> udržovat jeho stav v</w:t>
      </w:r>
      <w:r w:rsidR="00D10742">
        <w:t xml:space="preserve"> naprostém </w:t>
      </w:r>
      <w:r w:rsidR="00442821">
        <w:t> pořádku.</w:t>
      </w:r>
      <w:r w:rsidR="00D91F0A">
        <w:t xml:space="preserve"> </w:t>
      </w:r>
      <w:r w:rsidR="00442821">
        <w:t>Během své existence byl již mnoh</w:t>
      </w:r>
      <w:r w:rsidR="00AF275F">
        <w:t>o</w:t>
      </w:r>
      <w:r w:rsidR="00442821">
        <w:t>kráte</w:t>
      </w:r>
      <w:r w:rsidR="00AF275F">
        <w:t xml:space="preserve"> oprav</w:t>
      </w:r>
      <w:r w:rsidR="00FA45EF">
        <w:t>ován.</w:t>
      </w:r>
      <w:r w:rsidR="00E00350">
        <w:t xml:space="preserve"> </w:t>
      </w:r>
      <w:r w:rsidR="00DB5442">
        <w:t xml:space="preserve"> Za</w:t>
      </w:r>
      <w:r w:rsidR="00AF275F">
        <w:t xml:space="preserve"> posledních několik desítek let bylo</w:t>
      </w:r>
      <w:r w:rsidR="0029044D">
        <w:t xml:space="preserve"> </w:t>
      </w:r>
      <w:proofErr w:type="gramStart"/>
      <w:r w:rsidR="0029044D">
        <w:t xml:space="preserve">však </w:t>
      </w:r>
      <w:r w:rsidR="00AF275F">
        <w:t xml:space="preserve"> jeho</w:t>
      </w:r>
      <w:proofErr w:type="gramEnd"/>
      <w:r w:rsidR="00AF275F">
        <w:t xml:space="preserve"> udržování</w:t>
      </w:r>
      <w:r w:rsidR="001360BA">
        <w:t xml:space="preserve"> s</w:t>
      </w:r>
      <w:r w:rsidR="00AF275F">
        <w:t>ilně opomíjeno</w:t>
      </w:r>
      <w:r w:rsidR="00AF0448">
        <w:t>,</w:t>
      </w:r>
      <w:r w:rsidR="003E045B">
        <w:t xml:space="preserve"> </w:t>
      </w:r>
      <w:r w:rsidR="00AF0448">
        <w:t>takže docházelo k trvalému chátrání.</w:t>
      </w:r>
      <w:r w:rsidR="0029044D">
        <w:t xml:space="preserve"> </w:t>
      </w:r>
      <w:r w:rsidR="00540180">
        <w:t xml:space="preserve">Vnitřek kostela byl v 90.letech </w:t>
      </w:r>
      <w:r w:rsidR="00540180">
        <w:lastRenderedPageBreak/>
        <w:t xml:space="preserve">20.století </w:t>
      </w:r>
      <w:r w:rsidR="00047F8B">
        <w:t xml:space="preserve"> pouze</w:t>
      </w:r>
      <w:r w:rsidR="00540180">
        <w:t xml:space="preserve"> </w:t>
      </w:r>
      <w:proofErr w:type="gramStart"/>
      <w:r w:rsidR="00540180">
        <w:t>vybílen</w:t>
      </w:r>
      <w:r w:rsidR="0029044D">
        <w:t xml:space="preserve"> </w:t>
      </w:r>
      <w:r w:rsidR="00540180">
        <w:t>.</w:t>
      </w:r>
      <w:r w:rsidR="008E7AC0">
        <w:t>Pro</w:t>
      </w:r>
      <w:proofErr w:type="gramEnd"/>
      <w:r w:rsidR="008E7AC0">
        <w:t xml:space="preserve"> nedostatek finančních prostředků</w:t>
      </w:r>
      <w:r w:rsidR="00491DD6">
        <w:t xml:space="preserve"> </w:t>
      </w:r>
      <w:r w:rsidR="000C03C0">
        <w:t>bylo přistoupeno</w:t>
      </w:r>
      <w:r w:rsidR="00491DD6">
        <w:t xml:space="preserve"> jen k nutným opravám střechy lodě,</w:t>
      </w:r>
      <w:r w:rsidR="009D15CB">
        <w:t xml:space="preserve"> </w:t>
      </w:r>
      <w:r w:rsidR="00491DD6">
        <w:t xml:space="preserve">presbyteria a kostelní </w:t>
      </w:r>
      <w:proofErr w:type="spellStart"/>
      <w:r w:rsidR="00491DD6">
        <w:t>věže</w:t>
      </w:r>
      <w:r w:rsidR="00CB4A0D">
        <w:t>,aby</w:t>
      </w:r>
      <w:proofErr w:type="spellEnd"/>
      <w:r w:rsidR="00CB4A0D">
        <w:t xml:space="preserve"> do kostela nezatékalo.</w:t>
      </w:r>
      <w:r w:rsidR="00442821">
        <w:t xml:space="preserve"> </w:t>
      </w:r>
      <w:r w:rsidR="009D15CB">
        <w:t xml:space="preserve">Zub </w:t>
      </w:r>
      <w:proofErr w:type="gramStart"/>
      <w:r w:rsidR="009D15CB">
        <w:t xml:space="preserve">času </w:t>
      </w:r>
      <w:r w:rsidR="00CB4A0D">
        <w:t xml:space="preserve"> však</w:t>
      </w:r>
      <w:proofErr w:type="gramEnd"/>
      <w:r w:rsidR="00CB4A0D">
        <w:t xml:space="preserve"> </w:t>
      </w:r>
      <w:r w:rsidR="009D15CB">
        <w:t xml:space="preserve">nahlodal </w:t>
      </w:r>
      <w:r w:rsidR="009A4A4D">
        <w:t>objekt  natolik,</w:t>
      </w:r>
      <w:r w:rsidR="00230CE4">
        <w:t xml:space="preserve"> </w:t>
      </w:r>
      <w:r w:rsidR="009A4A4D">
        <w:t>že bylo třeba přistoupit ke</w:t>
      </w:r>
      <w:r w:rsidR="00A43D5D">
        <w:t xml:space="preserve"> generální </w:t>
      </w:r>
      <w:proofErr w:type="spellStart"/>
      <w:r w:rsidR="00A43D5D">
        <w:t>opravě</w:t>
      </w:r>
      <w:r w:rsidR="00230CE4">
        <w:t>,jinak</w:t>
      </w:r>
      <w:proofErr w:type="spellEnd"/>
      <w:r w:rsidR="00230CE4">
        <w:t xml:space="preserve"> by </w:t>
      </w:r>
      <w:r w:rsidR="00FF173A">
        <w:t>kostel</w:t>
      </w:r>
      <w:r w:rsidR="000C03C0">
        <w:t xml:space="preserve"> nekontrolovatelně </w:t>
      </w:r>
      <w:r w:rsidR="00FF173A">
        <w:t>spadl.</w:t>
      </w:r>
      <w:r w:rsidR="00230CE4">
        <w:t xml:space="preserve"> </w:t>
      </w:r>
      <w:r w:rsidR="00FF2C4B">
        <w:t xml:space="preserve">Vazba střechy byla postižena </w:t>
      </w:r>
      <w:r w:rsidR="007E4F15">
        <w:t xml:space="preserve"> dřevokaznou houbou</w:t>
      </w:r>
      <w:r w:rsidR="00CE35CB">
        <w:t xml:space="preserve"> </w:t>
      </w:r>
      <w:r w:rsidR="007E4F15">
        <w:t xml:space="preserve"> a tudíž </w:t>
      </w:r>
      <w:r w:rsidR="00631246">
        <w:t xml:space="preserve">bylo třeba  rychle </w:t>
      </w:r>
      <w:proofErr w:type="gramStart"/>
      <w:r w:rsidR="00DC2DC4">
        <w:t>zasáhnout</w:t>
      </w:r>
      <w:r w:rsidR="00D8351D">
        <w:t xml:space="preserve"> </w:t>
      </w:r>
      <w:r w:rsidR="00631246">
        <w:t>.V roce</w:t>
      </w:r>
      <w:proofErr w:type="gramEnd"/>
      <w:r w:rsidR="00631246">
        <w:t xml:space="preserve"> 2011 byly vyměněny  postižené prvky </w:t>
      </w:r>
      <w:r w:rsidR="003D6CCB">
        <w:t xml:space="preserve"> vazby </w:t>
      </w:r>
      <w:r w:rsidR="00631246">
        <w:t>střechy</w:t>
      </w:r>
      <w:r w:rsidR="00094721">
        <w:t xml:space="preserve"> </w:t>
      </w:r>
      <w:r w:rsidR="003D6CCB">
        <w:t xml:space="preserve"> a</w:t>
      </w:r>
      <w:r w:rsidR="00277B84">
        <w:t xml:space="preserve"> ty</w:t>
      </w:r>
      <w:r w:rsidR="003D6CCB">
        <w:t xml:space="preserve"> jen provizorně zastřešeny</w:t>
      </w:r>
      <w:r w:rsidR="00D8351D">
        <w:t xml:space="preserve"> </w:t>
      </w:r>
      <w:r w:rsidR="003D6CCB">
        <w:t>.</w:t>
      </w:r>
      <w:r w:rsidR="00893BAD">
        <w:t xml:space="preserve">Střecha presbyteria byla </w:t>
      </w:r>
      <w:r w:rsidR="00FF7F48">
        <w:t xml:space="preserve">obnovena již v roce 2008.Protože </w:t>
      </w:r>
      <w:r w:rsidR="00B303B1">
        <w:t xml:space="preserve">i přesto </w:t>
      </w:r>
      <w:r w:rsidR="00FD0751">
        <w:t xml:space="preserve"> do kostela dlouhodobě </w:t>
      </w:r>
      <w:proofErr w:type="spellStart"/>
      <w:r w:rsidR="00FD0751">
        <w:t>zatékalo,bylo</w:t>
      </w:r>
      <w:proofErr w:type="spellEnd"/>
      <w:r w:rsidR="00FD0751">
        <w:t xml:space="preserve"> v roce 2017 konečně přistoupeno k</w:t>
      </w:r>
      <w:r w:rsidR="00B303B1">
        <w:t xml:space="preserve"> celkové</w:t>
      </w:r>
      <w:r w:rsidR="00FD0751">
        <w:t xml:space="preserve"> </w:t>
      </w:r>
      <w:proofErr w:type="spellStart"/>
      <w:r w:rsidR="00893638">
        <w:t>rekonstrukci</w:t>
      </w:r>
      <w:r w:rsidR="00FD0751">
        <w:t>.Opravu</w:t>
      </w:r>
      <w:proofErr w:type="spellEnd"/>
      <w:r w:rsidR="00FD0751">
        <w:t xml:space="preserve"> provedla stavební firma </w:t>
      </w:r>
      <w:r w:rsidR="000C5D7B">
        <w:t>Ostravsko-opavské arci</w:t>
      </w:r>
      <w:r w:rsidR="00D32743">
        <w:t>-</w:t>
      </w:r>
      <w:r w:rsidR="00893638">
        <w:t>d</w:t>
      </w:r>
      <w:r w:rsidR="000C5D7B">
        <w:t>iecéze</w:t>
      </w:r>
      <w:r w:rsidR="00D32743">
        <w:t>,</w:t>
      </w:r>
      <w:r w:rsidR="005F2C2A">
        <w:t xml:space="preserve"> </w:t>
      </w:r>
      <w:r w:rsidR="00D32743">
        <w:t>pod vedením</w:t>
      </w:r>
      <w:r w:rsidR="00893638">
        <w:t xml:space="preserve"> stavitele</w:t>
      </w:r>
      <w:r w:rsidR="00D32743">
        <w:t xml:space="preserve"> </w:t>
      </w:r>
      <w:proofErr w:type="spellStart"/>
      <w:r w:rsidR="00D32743">
        <w:t>p.Václava</w:t>
      </w:r>
      <w:proofErr w:type="spellEnd"/>
      <w:r w:rsidR="00D32743">
        <w:t xml:space="preserve"> Kotáska.</w:t>
      </w:r>
    </w:p>
    <w:p w14:paraId="60035B60" w14:textId="1EA97C05" w:rsidR="00186C16" w:rsidRDefault="00E520FC" w:rsidP="004460D1">
      <w:r>
        <w:t xml:space="preserve">Jako první musela být </w:t>
      </w:r>
      <w:r w:rsidR="008675C4">
        <w:t xml:space="preserve">opět </w:t>
      </w:r>
      <w:r>
        <w:t xml:space="preserve">řešena </w:t>
      </w:r>
      <w:proofErr w:type="spellStart"/>
      <w:proofErr w:type="gramStart"/>
      <w:r>
        <w:t>střecha.</w:t>
      </w:r>
      <w:r w:rsidR="008E7D93">
        <w:t>Po</w:t>
      </w:r>
      <w:proofErr w:type="spellEnd"/>
      <w:proofErr w:type="gramEnd"/>
      <w:r w:rsidR="008E7D93">
        <w:t xml:space="preserve"> odstranění stávající zkorodované plechové krytiny</w:t>
      </w:r>
      <w:r w:rsidR="00D300DE">
        <w:t xml:space="preserve"> byla nazpět položena eternitová imitace břidlicové </w:t>
      </w:r>
      <w:r w:rsidR="009A2543">
        <w:t>tašky a doplněna  měděnými svo</w:t>
      </w:r>
      <w:r w:rsidR="00D06085">
        <w:t xml:space="preserve">dy a </w:t>
      </w:r>
      <w:proofErr w:type="spellStart"/>
      <w:r w:rsidR="00D06085">
        <w:t>žlaby.Cena</w:t>
      </w:r>
      <w:proofErr w:type="spellEnd"/>
      <w:r w:rsidR="00D06085">
        <w:t xml:space="preserve"> opravy byla vyčíslena na 1,5 milionu korun.</w:t>
      </w:r>
      <w:r w:rsidR="00186C16">
        <w:t xml:space="preserve"> </w:t>
      </w:r>
    </w:p>
    <w:p w14:paraId="39DC2680" w14:textId="2CE1636D" w:rsidR="00421748" w:rsidRDefault="001B3762" w:rsidP="004460D1">
      <w:r>
        <w:t xml:space="preserve">Částka byla pokryta  z příspěvků Ostravsko-opavské </w:t>
      </w:r>
      <w:proofErr w:type="spellStart"/>
      <w:r>
        <w:t>arcidieceze,</w:t>
      </w:r>
      <w:r w:rsidR="00E66282">
        <w:t>Česko</w:t>
      </w:r>
      <w:proofErr w:type="spellEnd"/>
      <w:r w:rsidR="00E66282">
        <w:t>-německého fondu budoucnosti,</w:t>
      </w:r>
      <w:r w:rsidR="00002842">
        <w:t xml:space="preserve"> </w:t>
      </w:r>
      <w:r w:rsidR="00E66282">
        <w:t>ministerstva kultury</w:t>
      </w:r>
      <w:r w:rsidR="00421748">
        <w:t xml:space="preserve"> a Olomouckého </w:t>
      </w:r>
      <w:proofErr w:type="gramStart"/>
      <w:r w:rsidR="00421748">
        <w:t>kraje</w:t>
      </w:r>
      <w:r w:rsidR="00E66282">
        <w:t xml:space="preserve"> </w:t>
      </w:r>
      <w:r w:rsidR="00C00BD7">
        <w:t>,darů</w:t>
      </w:r>
      <w:proofErr w:type="gramEnd"/>
      <w:r w:rsidR="00C00BD7">
        <w:t xml:space="preserve"> obce Bělé pod Pradědem,</w:t>
      </w:r>
      <w:r>
        <w:t xml:space="preserve"> </w:t>
      </w:r>
      <w:r w:rsidR="00167E24">
        <w:t>farníků a rodáků, žijí</w:t>
      </w:r>
      <w:r w:rsidR="00E47211">
        <w:t>cích</w:t>
      </w:r>
      <w:r w:rsidR="00167E24">
        <w:t xml:space="preserve"> dnes v Německu. V následujících letech bude přistoupeno k zabezpečení statiky objektu</w:t>
      </w:r>
      <w:r w:rsidR="00634E0F">
        <w:t xml:space="preserve"> </w:t>
      </w:r>
      <w:proofErr w:type="gramStart"/>
      <w:r w:rsidR="00634E0F">
        <w:t>kostela</w:t>
      </w:r>
      <w:r w:rsidR="00167E24">
        <w:t xml:space="preserve"> a </w:t>
      </w:r>
      <w:r w:rsidR="00421748">
        <w:t xml:space="preserve"> zajištění</w:t>
      </w:r>
      <w:proofErr w:type="gramEnd"/>
      <w:r w:rsidR="00421748">
        <w:t xml:space="preserve"> venkovních omítek.</w:t>
      </w:r>
      <w:r w:rsidR="00E47211">
        <w:t xml:space="preserve"> </w:t>
      </w:r>
      <w:r w:rsidR="00E538EF">
        <w:t>Neodmyslitelným</w:t>
      </w:r>
      <w:r w:rsidR="00232C6B">
        <w:t xml:space="preserve"> úkolem bude i </w:t>
      </w:r>
      <w:proofErr w:type="gramStart"/>
      <w:r w:rsidR="00232C6B">
        <w:t xml:space="preserve">sanace  </w:t>
      </w:r>
      <w:r w:rsidR="00002842">
        <w:t>fary</w:t>
      </w:r>
      <w:proofErr w:type="gramEnd"/>
      <w:r w:rsidR="00002842">
        <w:t xml:space="preserve">, </w:t>
      </w:r>
      <w:r w:rsidR="00232C6B">
        <w:t>hospodářských budov a chlévů</w:t>
      </w:r>
      <w:r w:rsidR="00C113EB">
        <w:t>,</w:t>
      </w:r>
      <w:r w:rsidR="00E47211">
        <w:t xml:space="preserve"> </w:t>
      </w:r>
      <w:r w:rsidR="002101A2">
        <w:t>tvořících neodmyslitelný  celek</w:t>
      </w:r>
      <w:r w:rsidR="00C113EB">
        <w:t xml:space="preserve"> </w:t>
      </w:r>
      <w:r w:rsidR="002101A2">
        <w:t xml:space="preserve"> </w:t>
      </w:r>
      <w:r w:rsidR="00C113EB">
        <w:t>areálu</w:t>
      </w:r>
      <w:r w:rsidR="002101A2">
        <w:t>.</w:t>
      </w:r>
      <w:r w:rsidR="00A46FB4">
        <w:t>.</w:t>
      </w:r>
      <w:r w:rsidR="00232C6B">
        <w:t xml:space="preserve"> </w:t>
      </w:r>
    </w:p>
    <w:p w14:paraId="195E3602" w14:textId="77777777" w:rsidR="00E538EF" w:rsidRDefault="00E538EF" w:rsidP="004460D1"/>
    <w:p w14:paraId="4DBDBD50" w14:textId="77777777" w:rsidR="00040519" w:rsidRDefault="00040519" w:rsidP="004460D1">
      <w:proofErr w:type="gramStart"/>
      <w:r>
        <w:t>130.let</w:t>
      </w:r>
      <w:proofErr w:type="gramEnd"/>
      <w:r>
        <w:t xml:space="preserve"> od založení SDH v Bělé pod Pradědem.</w:t>
      </w:r>
    </w:p>
    <w:p w14:paraId="008A9E49" w14:textId="77777777" w:rsidR="00FE60FD" w:rsidRDefault="00FE60FD" w:rsidP="004460D1"/>
    <w:p w14:paraId="419CE3A1" w14:textId="77777777" w:rsidR="00BE3A2C" w:rsidRDefault="00B277EB" w:rsidP="004460D1">
      <w:r>
        <w:t>SDH v Bělé pod Pradědem osl</w:t>
      </w:r>
      <w:r w:rsidR="004B6259">
        <w:t>avil v </w:t>
      </w:r>
      <w:proofErr w:type="gramStart"/>
      <w:r w:rsidR="004B6259">
        <w:t xml:space="preserve">průběhu </w:t>
      </w:r>
      <w:r w:rsidR="00C24C7A">
        <w:t xml:space="preserve"> měsíce</w:t>
      </w:r>
      <w:proofErr w:type="gramEnd"/>
      <w:r w:rsidR="00C24C7A">
        <w:t xml:space="preserve"> října </w:t>
      </w:r>
      <w:r w:rsidR="004B6259">
        <w:t>roku 201</w:t>
      </w:r>
      <w:r w:rsidR="00C24C7A">
        <w:t xml:space="preserve">7 významné výročí-130 let existence </w:t>
      </w:r>
      <w:r w:rsidR="00044711">
        <w:t xml:space="preserve"> sboru.</w:t>
      </w:r>
    </w:p>
    <w:p w14:paraId="2FC29F25" w14:textId="618828CD" w:rsidR="00E42A26" w:rsidRDefault="00880B77" w:rsidP="004460D1">
      <w:r>
        <w:t xml:space="preserve">V roku 1887 se uskutečnila ustavující schůze </w:t>
      </w:r>
      <w:r w:rsidR="000D2022">
        <w:t xml:space="preserve"> dobrovolných hasičů obci Dolní  </w:t>
      </w:r>
      <w:proofErr w:type="spellStart"/>
      <w:proofErr w:type="gramStart"/>
      <w:r w:rsidR="000D2022">
        <w:t>Domašov.O</w:t>
      </w:r>
      <w:proofErr w:type="spellEnd"/>
      <w:r w:rsidR="000D2022">
        <w:t xml:space="preserve"> </w:t>
      </w:r>
      <w:r w:rsidR="00AB5A41">
        <w:t xml:space="preserve"> několik</w:t>
      </w:r>
      <w:proofErr w:type="gramEnd"/>
      <w:r w:rsidR="00AB5A41">
        <w:t xml:space="preserve"> let</w:t>
      </w:r>
      <w:r w:rsidR="00BA263E">
        <w:t xml:space="preserve"> </w:t>
      </w:r>
      <w:r w:rsidR="000D2022">
        <w:t>později vznikla</w:t>
      </w:r>
      <w:r w:rsidR="003D1D5E">
        <w:t xml:space="preserve"> </w:t>
      </w:r>
      <w:r w:rsidR="000D2022">
        <w:t xml:space="preserve"> jednotka v</w:t>
      </w:r>
      <w:r w:rsidR="00170AB9">
        <w:t> </w:t>
      </w:r>
      <w:r w:rsidR="00E66B7C">
        <w:t>sousedn</w:t>
      </w:r>
      <w:r w:rsidR="00170AB9">
        <w:t xml:space="preserve">ím Horním </w:t>
      </w:r>
      <w:proofErr w:type="spellStart"/>
      <w:r w:rsidR="00170AB9">
        <w:t>Domašově,Filipovicích,Waldenburku</w:t>
      </w:r>
      <w:proofErr w:type="spellEnd"/>
      <w:r w:rsidR="00170AB9">
        <w:t xml:space="preserve"> a</w:t>
      </w:r>
      <w:r w:rsidR="003D1D5E">
        <w:t xml:space="preserve"> nedalekých </w:t>
      </w:r>
      <w:r w:rsidR="00170AB9">
        <w:t>Adolfovicích</w:t>
      </w:r>
      <w:r w:rsidR="003B209B">
        <w:t>.</w:t>
      </w:r>
      <w:r w:rsidR="00ED61D8">
        <w:t xml:space="preserve"> </w:t>
      </w:r>
      <w:r w:rsidR="004E0827">
        <w:t xml:space="preserve">Hlavním a nejdůležitějším úkolem byla po celou dobu </w:t>
      </w:r>
      <w:proofErr w:type="gramStart"/>
      <w:r w:rsidR="004E0827">
        <w:t xml:space="preserve">existence </w:t>
      </w:r>
      <w:r w:rsidR="00F77372">
        <w:t xml:space="preserve"> jednot</w:t>
      </w:r>
      <w:r w:rsidR="00A05A54">
        <w:t>e</w:t>
      </w:r>
      <w:r w:rsidR="00F77372">
        <w:t>k</w:t>
      </w:r>
      <w:proofErr w:type="gramEnd"/>
      <w:r w:rsidR="00F77372">
        <w:t xml:space="preserve"> </w:t>
      </w:r>
      <w:r w:rsidR="004E0827">
        <w:t xml:space="preserve">pomoc  občanům a </w:t>
      </w:r>
      <w:r w:rsidR="00647C37">
        <w:t>spolkům</w:t>
      </w:r>
      <w:r w:rsidR="004E0827">
        <w:t xml:space="preserve"> </w:t>
      </w:r>
      <w:r w:rsidR="00A54EC0">
        <w:t>v odstraňování následku požárů a živelných  pohrom.</w:t>
      </w:r>
      <w:r w:rsidR="003B209B">
        <w:t xml:space="preserve"> </w:t>
      </w:r>
      <w:r w:rsidR="00F77372">
        <w:t xml:space="preserve"> </w:t>
      </w:r>
      <w:r w:rsidR="00ED538A">
        <w:t xml:space="preserve">K tomuto účelu </w:t>
      </w:r>
      <w:r w:rsidR="009D785F">
        <w:t xml:space="preserve"> byly</w:t>
      </w:r>
      <w:r w:rsidR="00553A62">
        <w:t xml:space="preserve"> </w:t>
      </w:r>
      <w:r w:rsidR="00647C37">
        <w:t xml:space="preserve">postupně </w:t>
      </w:r>
      <w:r w:rsidR="009D785F">
        <w:t xml:space="preserve">vybaveny potřebnou technikou a </w:t>
      </w:r>
      <w:proofErr w:type="gramStart"/>
      <w:r w:rsidR="009D785F">
        <w:t>výstrojí</w:t>
      </w:r>
      <w:r w:rsidR="00E44089">
        <w:t xml:space="preserve"> </w:t>
      </w:r>
      <w:r w:rsidR="009D785F">
        <w:t>.K uskladnění</w:t>
      </w:r>
      <w:proofErr w:type="gramEnd"/>
      <w:r w:rsidR="00EC0BD3">
        <w:t xml:space="preserve"> </w:t>
      </w:r>
      <w:r w:rsidR="00A05A54">
        <w:t>výbav</w:t>
      </w:r>
      <w:r w:rsidR="00EC0BD3">
        <w:t xml:space="preserve">y a </w:t>
      </w:r>
      <w:r w:rsidR="00465FD8">
        <w:t xml:space="preserve"> k</w:t>
      </w:r>
      <w:r w:rsidR="00CF0E24">
        <w:t xml:space="preserve"> </w:t>
      </w:r>
      <w:r w:rsidR="00465FD8">
        <w:t xml:space="preserve">pobytu hasičů byly zbudovány  hasičské </w:t>
      </w:r>
      <w:proofErr w:type="spellStart"/>
      <w:r w:rsidR="00465FD8">
        <w:t>zbrojnice.</w:t>
      </w:r>
      <w:r w:rsidR="00E72F96">
        <w:t>Ty</w:t>
      </w:r>
      <w:proofErr w:type="spellEnd"/>
      <w:r w:rsidR="00E72F96">
        <w:t xml:space="preserve"> však během let již prostorově nepostačoval</w:t>
      </w:r>
      <w:r w:rsidR="00D60C66">
        <w:t>y</w:t>
      </w:r>
      <w:r w:rsidR="00112A06">
        <w:t xml:space="preserve"> </w:t>
      </w:r>
      <w:r w:rsidR="00E72F96">
        <w:t>,takže</w:t>
      </w:r>
      <w:r w:rsidR="00D60C66">
        <w:t xml:space="preserve"> musela být zbudována </w:t>
      </w:r>
      <w:proofErr w:type="spellStart"/>
      <w:r w:rsidR="00D60C66">
        <w:t>nová,moderně</w:t>
      </w:r>
      <w:proofErr w:type="spellEnd"/>
      <w:r w:rsidR="00D60C66">
        <w:t xml:space="preserve"> koncipovaná  centrální </w:t>
      </w:r>
      <w:proofErr w:type="spellStart"/>
      <w:r w:rsidR="00D60C66">
        <w:t>zbrojnice.</w:t>
      </w:r>
      <w:r w:rsidR="00112A06">
        <w:t>,stojící</w:t>
      </w:r>
      <w:proofErr w:type="spellEnd"/>
      <w:r w:rsidR="00112A06">
        <w:t xml:space="preserve"> </w:t>
      </w:r>
      <w:r w:rsidR="00A946C1">
        <w:t>naproti</w:t>
      </w:r>
      <w:r w:rsidR="00112A06">
        <w:t xml:space="preserve"> dnešnímu Obecnímu úřadu obce </w:t>
      </w:r>
      <w:r w:rsidR="00710AB4">
        <w:t>.T</w:t>
      </w:r>
      <w:r w:rsidR="00F3521A">
        <w:t xml:space="preserve">a </w:t>
      </w:r>
      <w:r w:rsidR="00710AB4">
        <w:t xml:space="preserve"> byla </w:t>
      </w:r>
      <w:r w:rsidR="00F3521A">
        <w:t xml:space="preserve">slavnostně otevřena </w:t>
      </w:r>
      <w:r w:rsidR="00891162">
        <w:t xml:space="preserve"> v listopadu 2011</w:t>
      </w:r>
      <w:r w:rsidR="009148B8">
        <w:t>.</w:t>
      </w:r>
      <w:r w:rsidR="001A1D41">
        <w:t xml:space="preserve">Současný SDH v Bělé pod Pradědem </w:t>
      </w:r>
      <w:r w:rsidR="000C2878">
        <w:t xml:space="preserve"> </w:t>
      </w:r>
      <w:r w:rsidR="00A946C1">
        <w:t>sdružuje</w:t>
      </w:r>
      <w:r w:rsidR="000C2878">
        <w:t xml:space="preserve"> celkem 6</w:t>
      </w:r>
      <w:r w:rsidR="00327B02">
        <w:t>7</w:t>
      </w:r>
      <w:r w:rsidR="000C2878">
        <w:t xml:space="preserve"> </w:t>
      </w:r>
      <w:proofErr w:type="spellStart"/>
      <w:r w:rsidR="000C2878">
        <w:t>člen</w:t>
      </w:r>
      <w:r w:rsidR="00B80148">
        <w:t>ů</w:t>
      </w:r>
      <w:r w:rsidR="0062108E">
        <w:t>,z</w:t>
      </w:r>
      <w:proofErr w:type="spellEnd"/>
      <w:r w:rsidR="0062108E">
        <w:t xml:space="preserve"> kterých </w:t>
      </w:r>
      <w:r w:rsidR="00E92352">
        <w:t xml:space="preserve"> sestavuje i zásahové </w:t>
      </w:r>
      <w:proofErr w:type="spellStart"/>
      <w:r w:rsidR="00E92352">
        <w:t>družstvo,sloužící</w:t>
      </w:r>
      <w:proofErr w:type="spellEnd"/>
      <w:r w:rsidR="00E92352">
        <w:t xml:space="preserve"> k pomoci profesionálům z nedalekého </w:t>
      </w:r>
      <w:proofErr w:type="spellStart"/>
      <w:r w:rsidR="00E92352">
        <w:t>Jeseníku.</w:t>
      </w:r>
      <w:r w:rsidR="00B80148">
        <w:t>Důležitou</w:t>
      </w:r>
      <w:proofErr w:type="spellEnd"/>
      <w:r w:rsidR="00B80148">
        <w:t xml:space="preserve"> součástí je i početná základna</w:t>
      </w:r>
      <w:r w:rsidR="002142C8">
        <w:t xml:space="preserve"> mladých hasičů,</w:t>
      </w:r>
      <w:r w:rsidR="004E4A0D">
        <w:t xml:space="preserve"> t</w:t>
      </w:r>
      <w:r w:rsidR="002142C8">
        <w:t>vořící aktivní kádr členstva</w:t>
      </w:r>
      <w:r w:rsidR="00E42A26">
        <w:t>.</w:t>
      </w:r>
    </w:p>
    <w:p w14:paraId="0314847A" w14:textId="13D1D6BE" w:rsidR="00B628FE" w:rsidRDefault="008A1E6D" w:rsidP="004460D1">
      <w:r>
        <w:t xml:space="preserve">Součástí oslav byla i putovní výstava o historii </w:t>
      </w:r>
      <w:proofErr w:type="gramStart"/>
      <w:r>
        <w:t>sboru</w:t>
      </w:r>
      <w:r w:rsidR="004E4A0D">
        <w:t xml:space="preserve"> </w:t>
      </w:r>
      <w:r>
        <w:t>,</w:t>
      </w:r>
      <w:r w:rsidR="00327B02">
        <w:t>kronik</w:t>
      </w:r>
      <w:proofErr w:type="gramEnd"/>
      <w:r w:rsidR="00327B02">
        <w:t xml:space="preserve"> a </w:t>
      </w:r>
      <w:r w:rsidR="0025732C">
        <w:t>fotodokumentace, kterou</w:t>
      </w:r>
      <w:r>
        <w:t xml:space="preserve"> bylo možno </w:t>
      </w:r>
      <w:r w:rsidR="004E4A0D">
        <w:t>shlédnout</w:t>
      </w:r>
      <w:r>
        <w:t xml:space="preserve"> v</w:t>
      </w:r>
      <w:r w:rsidR="00E854B3">
        <w:t> kulturním centru“</w:t>
      </w:r>
      <w:r w:rsidR="004E4A0D">
        <w:t xml:space="preserve"> </w:t>
      </w:r>
      <w:r w:rsidR="00E854B3">
        <w:t xml:space="preserve">Bělá v pohybu“ v Adolfovicích a v prostorách </w:t>
      </w:r>
      <w:r w:rsidR="00D60EA5">
        <w:t xml:space="preserve"> nové </w:t>
      </w:r>
      <w:r w:rsidR="00E854B3">
        <w:t>hasičské zbrojnice</w:t>
      </w:r>
      <w:r w:rsidR="008868D7">
        <w:t>.</w:t>
      </w:r>
      <w:r w:rsidR="00ED538A">
        <w:t xml:space="preserve"> </w:t>
      </w:r>
      <w:r w:rsidR="00880B77">
        <w:t xml:space="preserve"> </w:t>
      </w:r>
    </w:p>
    <w:p w14:paraId="452AEAB3" w14:textId="77777777" w:rsidR="00B628FE" w:rsidRDefault="00B628FE" w:rsidP="004460D1"/>
    <w:p w14:paraId="4E4ABC79" w14:textId="77777777" w:rsidR="00E538EF" w:rsidRDefault="00E538EF" w:rsidP="004460D1"/>
    <w:p w14:paraId="1A7ABF95" w14:textId="77777777" w:rsidR="00C51B82" w:rsidRDefault="00B628FE" w:rsidP="004460D1">
      <w:r>
        <w:t>Osl</w:t>
      </w:r>
      <w:r w:rsidR="00C51B82">
        <w:t>avy výročí 750 let</w:t>
      </w:r>
      <w:r w:rsidR="005F3CBD">
        <w:t xml:space="preserve"> od první zmínky o městě </w:t>
      </w:r>
      <w:r w:rsidR="00C51B82">
        <w:t>Jeseník</w:t>
      </w:r>
      <w:r w:rsidR="000E4ECC">
        <w:t>u</w:t>
      </w:r>
    </w:p>
    <w:p w14:paraId="60E706FF" w14:textId="77777777" w:rsidR="00FE60FD" w:rsidRDefault="00FE60FD" w:rsidP="004460D1"/>
    <w:p w14:paraId="4DFC41FD" w14:textId="143C6660" w:rsidR="00FE53B0" w:rsidRDefault="0063203F" w:rsidP="004460D1">
      <w:r>
        <w:t>V průběhu roku 2017 bylo přistoupeno k</w:t>
      </w:r>
      <w:r w:rsidR="005F7038">
        <w:t xml:space="preserve"> </w:t>
      </w:r>
      <w:r>
        <w:t xml:space="preserve">oslavě výročí  </w:t>
      </w:r>
      <w:proofErr w:type="gramStart"/>
      <w:r>
        <w:t>750</w:t>
      </w:r>
      <w:proofErr w:type="gramEnd"/>
      <w:r>
        <w:t>.</w:t>
      </w:r>
      <w:proofErr w:type="gramStart"/>
      <w:r>
        <w:t>let</w:t>
      </w:r>
      <w:proofErr w:type="gramEnd"/>
      <w:r>
        <w:t xml:space="preserve"> existence města </w:t>
      </w:r>
      <w:r w:rsidR="002D58B7">
        <w:t>J</w:t>
      </w:r>
      <w:r>
        <w:t>eseníku.</w:t>
      </w:r>
      <w:r w:rsidR="003D53C1">
        <w:t xml:space="preserve"> Významným počinem  bylo  zrekonstruovan</w:t>
      </w:r>
      <w:r w:rsidR="00257640">
        <w:t xml:space="preserve">í a </w:t>
      </w:r>
      <w:proofErr w:type="gramStart"/>
      <w:r w:rsidR="00257640">
        <w:t xml:space="preserve">znovuodhalení </w:t>
      </w:r>
      <w:r w:rsidR="003D53C1">
        <w:t xml:space="preserve"> sochy</w:t>
      </w:r>
      <w:proofErr w:type="gramEnd"/>
      <w:r w:rsidR="003D53C1">
        <w:t xml:space="preserve"> Sv.</w:t>
      </w:r>
      <w:r w:rsidR="007B4C9B">
        <w:t xml:space="preserve"> </w:t>
      </w:r>
      <w:r w:rsidR="003D53C1">
        <w:t xml:space="preserve">Jana Nepomuckého </w:t>
      </w:r>
      <w:r w:rsidR="006D7431">
        <w:t>před jesenickou radnicí.</w:t>
      </w:r>
      <w:r w:rsidR="009970C7">
        <w:t xml:space="preserve"> </w:t>
      </w:r>
      <w:r w:rsidR="006A6E98">
        <w:t>Postava světce</w:t>
      </w:r>
      <w:r w:rsidR="00C42610">
        <w:t xml:space="preserve"> zdobila</w:t>
      </w:r>
      <w:r w:rsidR="006D7431">
        <w:t xml:space="preserve"> </w:t>
      </w:r>
      <w:r w:rsidR="009970C7">
        <w:t>prostranství</w:t>
      </w:r>
      <w:r w:rsidR="006D7431">
        <w:t xml:space="preserve"> náměstí</w:t>
      </w:r>
      <w:r w:rsidR="00C42610">
        <w:t xml:space="preserve"> po několik</w:t>
      </w:r>
      <w:r w:rsidR="009970C7">
        <w:t xml:space="preserve"> stovek </w:t>
      </w:r>
      <w:proofErr w:type="spellStart"/>
      <w:r w:rsidR="009970C7">
        <w:t>let,aby</w:t>
      </w:r>
      <w:proofErr w:type="spellEnd"/>
      <w:r w:rsidR="009970C7">
        <w:t xml:space="preserve"> </w:t>
      </w:r>
      <w:r w:rsidR="00B001CB">
        <w:t xml:space="preserve">během </w:t>
      </w:r>
      <w:proofErr w:type="spellStart"/>
      <w:proofErr w:type="gramStart"/>
      <w:r w:rsidR="00B001CB">
        <w:t>II.světové</w:t>
      </w:r>
      <w:proofErr w:type="spellEnd"/>
      <w:proofErr w:type="gramEnd"/>
      <w:r w:rsidR="00B001CB">
        <w:t xml:space="preserve"> války </w:t>
      </w:r>
      <w:r w:rsidR="00B001CB">
        <w:lastRenderedPageBreak/>
        <w:t xml:space="preserve">byla odstraněna a uložena v lapidáriu </w:t>
      </w:r>
      <w:r w:rsidR="00EC61D1">
        <w:t xml:space="preserve"> jesenického </w:t>
      </w:r>
      <w:proofErr w:type="spellStart"/>
      <w:r w:rsidR="00EC61D1">
        <w:t>zámku</w:t>
      </w:r>
      <w:r w:rsidR="00C5360C">
        <w:t>.Po</w:t>
      </w:r>
      <w:proofErr w:type="spellEnd"/>
      <w:r w:rsidR="00CD2972">
        <w:t xml:space="preserve"> celkové</w:t>
      </w:r>
      <w:r w:rsidR="00727510">
        <w:t xml:space="preserve"> </w:t>
      </w:r>
      <w:r w:rsidR="006C77D9">
        <w:t>opravě</w:t>
      </w:r>
      <w:r w:rsidR="00727510">
        <w:t xml:space="preserve"> </w:t>
      </w:r>
      <w:r w:rsidR="00ED30EE">
        <w:t xml:space="preserve"> a očištění povrchu sochy</w:t>
      </w:r>
      <w:r w:rsidR="008713AF">
        <w:t>,</w:t>
      </w:r>
      <w:r w:rsidR="006C77D9">
        <w:t xml:space="preserve"> restaurátorem  Gajdou</w:t>
      </w:r>
      <w:r w:rsidR="00CD2972">
        <w:t xml:space="preserve"> z</w:t>
      </w:r>
      <w:r w:rsidR="00ED0367">
        <w:t> </w:t>
      </w:r>
      <w:r w:rsidR="00CD2972">
        <w:t>Ostravy</w:t>
      </w:r>
      <w:r w:rsidR="00ED0367">
        <w:t>,</w:t>
      </w:r>
      <w:r w:rsidR="00CD2972">
        <w:t xml:space="preserve"> </w:t>
      </w:r>
      <w:r w:rsidR="006C77D9">
        <w:t xml:space="preserve">byla </w:t>
      </w:r>
      <w:r w:rsidR="008713AF">
        <w:t>vztyčena</w:t>
      </w:r>
      <w:r w:rsidR="009970C7">
        <w:t xml:space="preserve"> </w:t>
      </w:r>
      <w:r w:rsidR="00F8276F">
        <w:t xml:space="preserve">u jižního portálu vstupu  </w:t>
      </w:r>
      <w:r w:rsidR="008F15C0">
        <w:t xml:space="preserve">do </w:t>
      </w:r>
      <w:proofErr w:type="spellStart"/>
      <w:r w:rsidR="00F8276F">
        <w:t>radnice.</w:t>
      </w:r>
      <w:r w:rsidR="00A461C9">
        <w:t>Dne</w:t>
      </w:r>
      <w:proofErr w:type="spellEnd"/>
      <w:r w:rsidR="00A461C9">
        <w:t xml:space="preserve">  17.září 2017</w:t>
      </w:r>
      <w:r w:rsidR="00920A29">
        <w:t xml:space="preserve"> dopoledne </w:t>
      </w:r>
      <w:r w:rsidR="00A461C9">
        <w:t xml:space="preserve"> byla za účasti</w:t>
      </w:r>
      <w:r w:rsidR="00572DEC">
        <w:t xml:space="preserve"> </w:t>
      </w:r>
      <w:r w:rsidR="006475EC">
        <w:t xml:space="preserve">představitelů </w:t>
      </w:r>
      <w:proofErr w:type="spellStart"/>
      <w:r w:rsidR="006475EC">
        <w:t>města,</w:t>
      </w:r>
      <w:r w:rsidR="00602B78">
        <w:t>zástupců</w:t>
      </w:r>
      <w:proofErr w:type="spellEnd"/>
      <w:r w:rsidR="00602B78">
        <w:t xml:space="preserve"> </w:t>
      </w:r>
      <w:r w:rsidR="006475EC">
        <w:t>Olomouckého kraje a vzácných hostů z partnerských měst</w:t>
      </w:r>
      <w:r w:rsidR="0030510A">
        <w:t xml:space="preserve"> </w:t>
      </w:r>
      <w:proofErr w:type="spellStart"/>
      <w:r w:rsidR="0030510A">
        <w:t>Polska,Německa</w:t>
      </w:r>
      <w:r w:rsidR="00032DC4">
        <w:t>,</w:t>
      </w:r>
      <w:r w:rsidR="0030510A">
        <w:t>Francie,Slovenska</w:t>
      </w:r>
      <w:proofErr w:type="spellEnd"/>
      <w:r w:rsidR="0030510A">
        <w:t xml:space="preserve"> a </w:t>
      </w:r>
      <w:proofErr w:type="spellStart"/>
      <w:r w:rsidR="0030510A">
        <w:t>Rumunska</w:t>
      </w:r>
      <w:r w:rsidR="00E40B05">
        <w:t>,jakož</w:t>
      </w:r>
      <w:proofErr w:type="spellEnd"/>
      <w:r w:rsidR="00E40B05">
        <w:t xml:space="preserve"> i místních občanu</w:t>
      </w:r>
      <w:r w:rsidR="00032DC4">
        <w:t>,</w:t>
      </w:r>
      <w:r w:rsidR="00E40B05">
        <w:t xml:space="preserve"> </w:t>
      </w:r>
      <w:r w:rsidR="00B414EE">
        <w:t>slavnostně  odhalena</w:t>
      </w:r>
      <w:r w:rsidR="00450A50">
        <w:t>.</w:t>
      </w:r>
    </w:p>
    <w:p w14:paraId="7214667B" w14:textId="09F0C6AF" w:rsidR="009415C4" w:rsidRDefault="00B414EE" w:rsidP="004460D1">
      <w:r>
        <w:t>Součástí</w:t>
      </w:r>
      <w:r w:rsidR="009415C4">
        <w:t xml:space="preserve"> oslav bylo i kulturní vystoupení </w:t>
      </w:r>
      <w:r w:rsidR="00E76BD7">
        <w:t xml:space="preserve">zpěváků a </w:t>
      </w:r>
      <w:proofErr w:type="spellStart"/>
      <w:proofErr w:type="gramStart"/>
      <w:r w:rsidR="00E76BD7">
        <w:t>umělců.Jesenické</w:t>
      </w:r>
      <w:proofErr w:type="spellEnd"/>
      <w:proofErr w:type="gramEnd"/>
      <w:r w:rsidR="00E76BD7">
        <w:t xml:space="preserve"> náměstí se  změnilo </w:t>
      </w:r>
      <w:r w:rsidR="00E23162">
        <w:t xml:space="preserve"> v krátkosti na středověké </w:t>
      </w:r>
      <w:proofErr w:type="spellStart"/>
      <w:r w:rsidR="00E23162">
        <w:t>tržiště,plné</w:t>
      </w:r>
      <w:proofErr w:type="spellEnd"/>
      <w:r w:rsidR="00E23162">
        <w:t xml:space="preserve"> </w:t>
      </w:r>
      <w:proofErr w:type="spellStart"/>
      <w:r w:rsidR="00E23162">
        <w:t>rytířů,šermířů,kejklířů</w:t>
      </w:r>
      <w:proofErr w:type="spellEnd"/>
      <w:r w:rsidR="00D337AF">
        <w:t xml:space="preserve"> a různých </w:t>
      </w:r>
      <w:proofErr w:type="spellStart"/>
      <w:r w:rsidR="00D337AF">
        <w:t>řemeslníků,kteří</w:t>
      </w:r>
      <w:proofErr w:type="spellEnd"/>
      <w:r w:rsidR="00D337AF">
        <w:t xml:space="preserve">  předváděli své</w:t>
      </w:r>
      <w:r w:rsidR="007E3F4E">
        <w:t xml:space="preserve"> </w:t>
      </w:r>
      <w:r w:rsidR="00D337AF">
        <w:t>umění.</w:t>
      </w:r>
      <w:r w:rsidR="00480058">
        <w:t xml:space="preserve"> </w:t>
      </w:r>
      <w:r w:rsidR="00DE2B71">
        <w:t xml:space="preserve">Městem </w:t>
      </w:r>
      <w:proofErr w:type="gramStart"/>
      <w:r w:rsidR="00DE2B71">
        <w:t>prošel</w:t>
      </w:r>
      <w:r w:rsidR="009415C4">
        <w:t xml:space="preserve"> </w:t>
      </w:r>
      <w:r w:rsidR="00DE2B71">
        <w:t xml:space="preserve"> slavnostní</w:t>
      </w:r>
      <w:proofErr w:type="gramEnd"/>
      <w:r w:rsidR="00776BAC">
        <w:t xml:space="preserve"> dobový</w:t>
      </w:r>
      <w:r w:rsidR="00DE2B71">
        <w:t xml:space="preserve"> </w:t>
      </w:r>
      <w:proofErr w:type="spellStart"/>
      <w:r w:rsidR="00DE2B71">
        <w:t>průvod</w:t>
      </w:r>
      <w:r w:rsidR="00776BAC">
        <w:t>,doprovázený</w:t>
      </w:r>
      <w:proofErr w:type="spellEnd"/>
      <w:r w:rsidR="00776BAC">
        <w:t xml:space="preserve"> hřmotem bubnů</w:t>
      </w:r>
      <w:r w:rsidR="00821884">
        <w:t xml:space="preserve">  a </w:t>
      </w:r>
      <w:proofErr w:type="spellStart"/>
      <w:r w:rsidR="00821884">
        <w:t>trumpet</w:t>
      </w:r>
      <w:r w:rsidR="007E3F4E">
        <w:t>,</w:t>
      </w:r>
      <w:r w:rsidR="00C20B99">
        <w:t>historického</w:t>
      </w:r>
      <w:proofErr w:type="spellEnd"/>
      <w:r w:rsidR="00C20B99">
        <w:t xml:space="preserve"> souboru z bavorského </w:t>
      </w:r>
      <w:proofErr w:type="spellStart"/>
      <w:r w:rsidR="00C20B99">
        <w:t>Neuburgu</w:t>
      </w:r>
      <w:proofErr w:type="spellEnd"/>
      <w:r w:rsidR="00C20B99">
        <w:t xml:space="preserve"> na Dunaji.</w:t>
      </w:r>
      <w:r w:rsidR="00BC0338">
        <w:t xml:space="preserve"> Po slavnostním </w:t>
      </w:r>
      <w:proofErr w:type="spellStart"/>
      <w:r w:rsidR="00BC0338">
        <w:t>zahajení</w:t>
      </w:r>
      <w:proofErr w:type="spellEnd"/>
      <w:r w:rsidR="00BC0338">
        <w:t xml:space="preserve"> a přednesu zdravic</w:t>
      </w:r>
      <w:r w:rsidR="006D35CB">
        <w:t xml:space="preserve"> </w:t>
      </w:r>
      <w:proofErr w:type="gramStart"/>
      <w:r w:rsidR="006D35CB">
        <w:t xml:space="preserve">započal  </w:t>
      </w:r>
      <w:r w:rsidR="000B700B">
        <w:t>vlastní</w:t>
      </w:r>
      <w:proofErr w:type="gramEnd"/>
      <w:r w:rsidR="006D35CB">
        <w:t xml:space="preserve"> program.</w:t>
      </w:r>
    </w:p>
    <w:p w14:paraId="13AC7519" w14:textId="3E1A701F" w:rsidR="009452E4" w:rsidRDefault="003F5C46" w:rsidP="004460D1">
      <w:r>
        <w:t xml:space="preserve">V předvečer </w:t>
      </w:r>
      <w:proofErr w:type="gramStart"/>
      <w:r>
        <w:t xml:space="preserve">oslav </w:t>
      </w:r>
      <w:r w:rsidR="00E70FFD">
        <w:t xml:space="preserve"> se</w:t>
      </w:r>
      <w:proofErr w:type="gramEnd"/>
      <w:r w:rsidR="00E70FFD">
        <w:t xml:space="preserve"> v Kongresovém sále </w:t>
      </w:r>
      <w:proofErr w:type="spellStart"/>
      <w:r w:rsidR="001F6423">
        <w:t>Priessnitzových</w:t>
      </w:r>
      <w:proofErr w:type="spellEnd"/>
      <w:r w:rsidR="001F6423">
        <w:t xml:space="preserve"> </w:t>
      </w:r>
      <w:r w:rsidR="00E70FFD">
        <w:t xml:space="preserve">lázní </w:t>
      </w:r>
      <w:r w:rsidR="000B700B">
        <w:t xml:space="preserve"> </w:t>
      </w:r>
      <w:proofErr w:type="spellStart"/>
      <w:r w:rsidR="00E70FFD">
        <w:t>Graefenberg</w:t>
      </w:r>
      <w:proofErr w:type="spellEnd"/>
      <w:r w:rsidR="00F1790B">
        <w:t xml:space="preserve"> uskutečnil</w:t>
      </w:r>
      <w:r w:rsidR="001F6423">
        <w:t xml:space="preserve"> slavnostní </w:t>
      </w:r>
      <w:proofErr w:type="spellStart"/>
      <w:r w:rsidR="0061634C">
        <w:t>gala</w:t>
      </w:r>
      <w:r w:rsidR="001F6423">
        <w:t>večer</w:t>
      </w:r>
      <w:r w:rsidR="00CE5C58">
        <w:t>.</w:t>
      </w:r>
      <w:r w:rsidR="004A53B3">
        <w:t>při</w:t>
      </w:r>
      <w:proofErr w:type="spellEnd"/>
      <w:r w:rsidR="004A53B3">
        <w:t xml:space="preserve"> kterém bylo </w:t>
      </w:r>
      <w:r w:rsidR="00287F99">
        <w:t xml:space="preserve"> vzpomenuto </w:t>
      </w:r>
      <w:r w:rsidR="0061634C">
        <w:t xml:space="preserve"> tohoto</w:t>
      </w:r>
      <w:r w:rsidR="00035C5B">
        <w:t xml:space="preserve"> významného </w:t>
      </w:r>
      <w:r w:rsidR="003243E4">
        <w:t>okamžiku.</w:t>
      </w:r>
      <w:r w:rsidR="0061634C">
        <w:t xml:space="preserve"> </w:t>
      </w:r>
      <w:r w:rsidR="00035C5B">
        <w:t>Po zahájení</w:t>
      </w:r>
      <w:r w:rsidR="006B5F9A">
        <w:t xml:space="preserve"> bylo celkem</w:t>
      </w:r>
      <w:r w:rsidR="00A33AF9">
        <w:t xml:space="preserve">  9 činovníkům a </w:t>
      </w:r>
      <w:proofErr w:type="gramStart"/>
      <w:r w:rsidR="00A33AF9">
        <w:t>spolkům</w:t>
      </w:r>
      <w:r w:rsidR="0004602D">
        <w:t xml:space="preserve"> </w:t>
      </w:r>
      <w:r w:rsidR="00052A81">
        <w:t>,neodmyslitelně</w:t>
      </w:r>
      <w:proofErr w:type="gramEnd"/>
      <w:r w:rsidR="00052A81">
        <w:t xml:space="preserve"> spojených s městem </w:t>
      </w:r>
      <w:r w:rsidR="0004602D">
        <w:t>Jeseník,</w:t>
      </w:r>
      <w:r w:rsidR="000622D7">
        <w:t xml:space="preserve">  předáno vyznamenání. Mezi nimi byli-Miroslav </w:t>
      </w:r>
      <w:proofErr w:type="spellStart"/>
      <w:proofErr w:type="gramStart"/>
      <w:r w:rsidR="006823B1">
        <w:t>H</w:t>
      </w:r>
      <w:r w:rsidR="000622D7">
        <w:t>rdlička</w:t>
      </w:r>
      <w:r w:rsidR="00610B4E">
        <w:t>,bývalý</w:t>
      </w:r>
      <w:proofErr w:type="spellEnd"/>
      <w:proofErr w:type="gramEnd"/>
      <w:r w:rsidR="00610B4E">
        <w:t xml:space="preserve"> ředitel Městských kulturních zařízení v </w:t>
      </w:r>
      <w:proofErr w:type="spellStart"/>
      <w:r w:rsidR="00610B4E">
        <w:t>Jeseníku,František</w:t>
      </w:r>
      <w:proofErr w:type="spellEnd"/>
      <w:r w:rsidR="00610B4E">
        <w:t xml:space="preserve"> </w:t>
      </w:r>
      <w:proofErr w:type="spellStart"/>
      <w:r w:rsidR="00610B4E">
        <w:t>Surník,organizátor</w:t>
      </w:r>
      <w:proofErr w:type="spellEnd"/>
      <w:r w:rsidR="00610B4E">
        <w:t xml:space="preserve"> a realizátor</w:t>
      </w:r>
      <w:r w:rsidR="006823B1">
        <w:t xml:space="preserve"> kultury v </w:t>
      </w:r>
      <w:proofErr w:type="spellStart"/>
      <w:r w:rsidR="006823B1">
        <w:t>městě,Jaromír</w:t>
      </w:r>
      <w:proofErr w:type="spellEnd"/>
      <w:r w:rsidR="006823B1">
        <w:t xml:space="preserve"> </w:t>
      </w:r>
      <w:proofErr w:type="spellStart"/>
      <w:r w:rsidR="006823B1">
        <w:t>Švejdík,hudebník</w:t>
      </w:r>
      <w:proofErr w:type="spellEnd"/>
      <w:r w:rsidR="006823B1">
        <w:t xml:space="preserve"> skupiny </w:t>
      </w:r>
      <w:proofErr w:type="spellStart"/>
      <w:r w:rsidR="006823B1">
        <w:t>Priessnitz,Cyril</w:t>
      </w:r>
      <w:proofErr w:type="spellEnd"/>
      <w:r w:rsidR="006823B1">
        <w:t xml:space="preserve"> </w:t>
      </w:r>
      <w:proofErr w:type="spellStart"/>
      <w:r w:rsidR="006823B1">
        <w:t>Svozil</w:t>
      </w:r>
      <w:r w:rsidR="00AA2724">
        <w:t>,zakladatel</w:t>
      </w:r>
      <w:proofErr w:type="spellEnd"/>
      <w:r w:rsidR="00AA2724">
        <w:t xml:space="preserve"> a generální ředitel firmy </w:t>
      </w:r>
      <w:proofErr w:type="spellStart"/>
      <w:r w:rsidR="00AA2724">
        <w:t>Fenix</w:t>
      </w:r>
      <w:proofErr w:type="spellEnd"/>
      <w:r w:rsidR="00AA2724">
        <w:t xml:space="preserve"> </w:t>
      </w:r>
      <w:proofErr w:type="spellStart"/>
      <w:r w:rsidR="00AA2724">
        <w:t>Group,Zdeněk</w:t>
      </w:r>
      <w:proofErr w:type="spellEnd"/>
      <w:r w:rsidR="00AA2724">
        <w:t xml:space="preserve"> </w:t>
      </w:r>
      <w:proofErr w:type="spellStart"/>
      <w:r w:rsidR="00AA2724">
        <w:t>Nežádal,bývalý</w:t>
      </w:r>
      <w:proofErr w:type="spellEnd"/>
      <w:r w:rsidR="00AA2724">
        <w:t xml:space="preserve"> primář chirurgick</w:t>
      </w:r>
      <w:r w:rsidR="00D5338B">
        <w:t xml:space="preserve">ého oddělení jesenické </w:t>
      </w:r>
      <w:proofErr w:type="spellStart"/>
      <w:r w:rsidR="00D5338B">
        <w:t>nemocnice,Květoslav</w:t>
      </w:r>
      <w:proofErr w:type="spellEnd"/>
      <w:r w:rsidR="00D5338B">
        <w:t xml:space="preserve"> </w:t>
      </w:r>
      <w:proofErr w:type="spellStart"/>
      <w:r w:rsidR="00D5338B">
        <w:t>Žalčík,běžec</w:t>
      </w:r>
      <w:proofErr w:type="spellEnd"/>
      <w:r w:rsidR="00F42507">
        <w:t>,</w:t>
      </w:r>
      <w:r w:rsidR="00D5338B">
        <w:t xml:space="preserve"> lyžař a bývalý trenér reprezentantů </w:t>
      </w:r>
      <w:r w:rsidR="007B270D">
        <w:t xml:space="preserve"> v </w:t>
      </w:r>
      <w:proofErr w:type="spellStart"/>
      <w:r w:rsidR="007B270D">
        <w:t>lyžování</w:t>
      </w:r>
      <w:r w:rsidR="00E55656">
        <w:t>,Ladislav</w:t>
      </w:r>
      <w:proofErr w:type="spellEnd"/>
      <w:r w:rsidR="00E55656">
        <w:t xml:space="preserve"> </w:t>
      </w:r>
      <w:proofErr w:type="spellStart"/>
      <w:r w:rsidR="00E55656">
        <w:t>Chmelař,bývalý</w:t>
      </w:r>
      <w:proofErr w:type="spellEnd"/>
      <w:r w:rsidR="00E55656">
        <w:t xml:space="preserve"> ředitel Rudných dolů </w:t>
      </w:r>
      <w:proofErr w:type="spellStart"/>
      <w:r w:rsidR="00E55656">
        <w:t>Jeseník,</w:t>
      </w:r>
      <w:r w:rsidR="007B270D">
        <w:t>Základní</w:t>
      </w:r>
      <w:proofErr w:type="spellEnd"/>
      <w:r w:rsidR="007B270D">
        <w:t xml:space="preserve"> umělecká škola </w:t>
      </w:r>
      <w:r w:rsidR="00C30A52">
        <w:t>Jeseník</w:t>
      </w:r>
      <w:r w:rsidR="007B270D">
        <w:t xml:space="preserve"> a </w:t>
      </w:r>
      <w:r w:rsidR="00E81DC6">
        <w:t>Organizace mezinárodní Schubertovy soutěže pro klavírní dua.</w:t>
      </w:r>
    </w:p>
    <w:p w14:paraId="5A14EFA9" w14:textId="77777777" w:rsidR="009452E4" w:rsidRDefault="009452E4" w:rsidP="004460D1"/>
    <w:p w14:paraId="703B0D58" w14:textId="77777777" w:rsidR="00DA6CCE" w:rsidRDefault="00DA6CCE" w:rsidP="004460D1"/>
    <w:p w14:paraId="247BD8D7" w14:textId="77777777" w:rsidR="00885A03" w:rsidRDefault="00885A03" w:rsidP="004460D1">
      <w:proofErr w:type="spellStart"/>
      <w:r>
        <w:t>Schrothovy</w:t>
      </w:r>
      <w:proofErr w:type="spellEnd"/>
      <w:r>
        <w:t xml:space="preserve"> léčebné lázně v Dolní Lipové opět v provozu.</w:t>
      </w:r>
    </w:p>
    <w:p w14:paraId="3E3A6AED" w14:textId="09860018" w:rsidR="00F92319" w:rsidRDefault="007C3BB4" w:rsidP="004460D1">
      <w:r>
        <w:t xml:space="preserve">Po 4 leté vynucené pauze a uzavření </w:t>
      </w:r>
      <w:proofErr w:type="spellStart"/>
      <w:r>
        <w:t>Srothových</w:t>
      </w:r>
      <w:proofErr w:type="spellEnd"/>
      <w:r>
        <w:t xml:space="preserve"> léčebných lázní v Dolní Lipové </w:t>
      </w:r>
      <w:proofErr w:type="gramStart"/>
      <w:r>
        <w:t>by</w:t>
      </w:r>
      <w:r w:rsidR="00E514EB">
        <w:t xml:space="preserve">l </w:t>
      </w:r>
      <w:r w:rsidR="00566E21">
        <w:t xml:space="preserve"> v měsíci</w:t>
      </w:r>
      <w:proofErr w:type="gramEnd"/>
      <w:r w:rsidR="00566E21">
        <w:t xml:space="preserve"> květnu 2017 opět</w:t>
      </w:r>
      <w:r w:rsidR="0065245A">
        <w:t xml:space="preserve"> </w:t>
      </w:r>
      <w:r w:rsidR="00541FA1">
        <w:t xml:space="preserve"> zahájen pravidelný </w:t>
      </w:r>
      <w:r w:rsidR="00AB0810">
        <w:t xml:space="preserve">léčebný </w:t>
      </w:r>
      <w:r w:rsidR="00541FA1">
        <w:t>provoz.</w:t>
      </w:r>
      <w:r w:rsidR="00D5338B">
        <w:t xml:space="preserve"> </w:t>
      </w:r>
      <w:r w:rsidR="00C94F0D">
        <w:t xml:space="preserve">Lázně i nadále budou léčit pacienty </w:t>
      </w:r>
      <w:proofErr w:type="spellStart"/>
      <w:r w:rsidR="00C94F0D">
        <w:t>kožních,dýchacích</w:t>
      </w:r>
      <w:proofErr w:type="spellEnd"/>
      <w:r w:rsidR="00622DDD">
        <w:t xml:space="preserve"> a duševních </w:t>
      </w:r>
      <w:proofErr w:type="spellStart"/>
      <w:r w:rsidR="00622DDD">
        <w:t>poruch,jakožto</w:t>
      </w:r>
      <w:proofErr w:type="spellEnd"/>
      <w:r w:rsidR="00622DDD">
        <w:t xml:space="preserve"> i nemocí žláz s vnitřní </w:t>
      </w:r>
      <w:proofErr w:type="spellStart"/>
      <w:proofErr w:type="gramStart"/>
      <w:r w:rsidR="00622DDD">
        <w:t>sekrecí.</w:t>
      </w:r>
      <w:r w:rsidR="005F1023">
        <w:t>.K</w:t>
      </w:r>
      <w:proofErr w:type="spellEnd"/>
      <w:r w:rsidR="005F1023">
        <w:t xml:space="preserve"> tomuto</w:t>
      </w:r>
      <w:proofErr w:type="gramEnd"/>
      <w:r w:rsidR="005F1023">
        <w:t xml:space="preserve"> účelu byly zrekonstruovány některé lázeňské </w:t>
      </w:r>
      <w:proofErr w:type="spellStart"/>
      <w:r w:rsidR="005F1023">
        <w:t>domy</w:t>
      </w:r>
      <w:r w:rsidR="0056496C">
        <w:t>.Vedení</w:t>
      </w:r>
      <w:proofErr w:type="spellEnd"/>
      <w:r w:rsidR="0056496C">
        <w:t xml:space="preserve"> společnosti </w:t>
      </w:r>
      <w:r w:rsidR="00DF3042">
        <w:t xml:space="preserve">Lázně Lipová </w:t>
      </w:r>
      <w:proofErr w:type="spellStart"/>
      <w:r w:rsidR="00DF3042">
        <w:t>s.r.o.</w:t>
      </w:r>
      <w:r w:rsidR="0056496C">
        <w:t>zajišťuje</w:t>
      </w:r>
      <w:proofErr w:type="spellEnd"/>
      <w:r w:rsidR="001B13F0">
        <w:t xml:space="preserve"> akciová společnost </w:t>
      </w:r>
      <w:proofErr w:type="spellStart"/>
      <w:r w:rsidR="001B13F0">
        <w:t>Clitia</w:t>
      </w:r>
      <w:proofErr w:type="spellEnd"/>
      <w:r w:rsidR="00610B4E">
        <w:t xml:space="preserve"> </w:t>
      </w:r>
      <w:r w:rsidR="006B5F9A">
        <w:t xml:space="preserve"> </w:t>
      </w:r>
      <w:r w:rsidR="004A53B3">
        <w:t xml:space="preserve"> </w:t>
      </w:r>
      <w:r w:rsidR="00DF3042">
        <w:t xml:space="preserve"> v České Skalici</w:t>
      </w:r>
    </w:p>
    <w:p w14:paraId="6224D020" w14:textId="77777777" w:rsidR="00F92319" w:rsidRDefault="00F92319" w:rsidP="004460D1"/>
    <w:p w14:paraId="39514726" w14:textId="7DC38D42" w:rsidR="004530B7" w:rsidRDefault="00F92319" w:rsidP="004460D1">
      <w:r>
        <w:t>Návštěva presidenta republiky</w:t>
      </w:r>
      <w:r w:rsidR="00C85583">
        <w:t xml:space="preserve"> na Jesenicku</w:t>
      </w:r>
      <w:r>
        <w:t>.</w:t>
      </w:r>
    </w:p>
    <w:p w14:paraId="1A04527C" w14:textId="77777777" w:rsidR="00FE60FD" w:rsidRDefault="00FE60FD" w:rsidP="004460D1"/>
    <w:p w14:paraId="7E234961" w14:textId="2160275F" w:rsidR="003F5C46" w:rsidRDefault="004530B7" w:rsidP="004460D1">
      <w:r>
        <w:t xml:space="preserve">Při </w:t>
      </w:r>
      <w:r w:rsidR="00392157">
        <w:t xml:space="preserve"> druhé </w:t>
      </w:r>
      <w:r>
        <w:t xml:space="preserve">regionální návštěvě Olomouckého kraje presidentem České republiky </w:t>
      </w:r>
      <w:r w:rsidR="0074389A">
        <w:t>ing.</w:t>
      </w:r>
      <w:r w:rsidR="00102612">
        <w:t xml:space="preserve"> Milošem Zemanem byla na začátku měsíce </w:t>
      </w:r>
      <w:proofErr w:type="gramStart"/>
      <w:r w:rsidR="00102612">
        <w:t>listopadu , navštívena</w:t>
      </w:r>
      <w:proofErr w:type="gramEnd"/>
      <w:r w:rsidR="00102612">
        <w:t xml:space="preserve"> ob</w:t>
      </w:r>
      <w:r w:rsidR="000D13B9">
        <w:t>e</w:t>
      </w:r>
      <w:r w:rsidR="00102612">
        <w:t>c Vápenná u Javorníku</w:t>
      </w:r>
      <w:r w:rsidR="0074389A">
        <w:t xml:space="preserve"> </w:t>
      </w:r>
      <w:r w:rsidR="00731C0E">
        <w:t xml:space="preserve">Návštěvy se </w:t>
      </w:r>
      <w:r w:rsidR="00E63778">
        <w:t>kromě presidenta</w:t>
      </w:r>
      <w:r w:rsidR="0074389A">
        <w:t>,</w:t>
      </w:r>
      <w:r w:rsidR="00E63778">
        <w:t xml:space="preserve"> zúčastnil </w:t>
      </w:r>
      <w:r w:rsidR="00A53513">
        <w:t xml:space="preserve">i </w:t>
      </w:r>
      <w:r w:rsidR="00E63778">
        <w:t xml:space="preserve">krajský hejtman </w:t>
      </w:r>
      <w:r w:rsidR="00A53513">
        <w:t xml:space="preserve">Ladislav </w:t>
      </w:r>
      <w:proofErr w:type="spellStart"/>
      <w:r w:rsidR="00A53513">
        <w:t>Okleštík</w:t>
      </w:r>
      <w:proofErr w:type="spellEnd"/>
      <w:r w:rsidR="00A53513">
        <w:t xml:space="preserve"> z Hnutí Ano 2011.</w:t>
      </w:r>
      <w:r w:rsidR="002355E6">
        <w:t xml:space="preserve"> </w:t>
      </w:r>
      <w:r w:rsidR="000C0344">
        <w:t>President</w:t>
      </w:r>
      <w:r w:rsidR="0074389A">
        <w:t xml:space="preserve"> </w:t>
      </w:r>
      <w:proofErr w:type="gramStart"/>
      <w:r w:rsidR="0074389A">
        <w:t xml:space="preserve">osobně </w:t>
      </w:r>
      <w:r w:rsidR="000C0344">
        <w:t xml:space="preserve"> promluvil</w:t>
      </w:r>
      <w:proofErr w:type="gramEnd"/>
      <w:r w:rsidR="000C0344">
        <w:t xml:space="preserve"> s občany obce a jeho okolí.</w:t>
      </w:r>
      <w:r w:rsidR="00937F1A">
        <w:t xml:space="preserve"> </w:t>
      </w:r>
      <w:r w:rsidR="005E394F">
        <w:t>Součástí</w:t>
      </w:r>
      <w:r w:rsidR="00AB3FE8">
        <w:t xml:space="preserve"> návštěvy bylo i předání</w:t>
      </w:r>
      <w:r w:rsidR="00736CA0">
        <w:t xml:space="preserve"> Zlaté s</w:t>
      </w:r>
      <w:r w:rsidR="00745B8D">
        <w:t>t</w:t>
      </w:r>
      <w:r w:rsidR="00736CA0">
        <w:t xml:space="preserve">uhy </w:t>
      </w:r>
      <w:r w:rsidR="00745B8D">
        <w:t>o nejkrásnější obec Olomouckého kraje za rok 2017</w:t>
      </w:r>
      <w:r w:rsidR="00DC72CB">
        <w:t>,jakož i peněžit</w:t>
      </w:r>
      <w:r w:rsidR="00937F1A">
        <w:t>é</w:t>
      </w:r>
      <w:r w:rsidR="00DC72CB">
        <w:t xml:space="preserve"> </w:t>
      </w:r>
      <w:proofErr w:type="gramStart"/>
      <w:r w:rsidR="00DC72CB">
        <w:t>odměn</w:t>
      </w:r>
      <w:r w:rsidR="00937F1A">
        <w:t xml:space="preserve">y </w:t>
      </w:r>
      <w:r w:rsidR="00DC72CB">
        <w:t>.Ocenění</w:t>
      </w:r>
      <w:proofErr w:type="gramEnd"/>
      <w:r w:rsidR="00DC72CB">
        <w:t xml:space="preserve"> přijal současný starosta  Leoš </w:t>
      </w:r>
      <w:proofErr w:type="spellStart"/>
      <w:r w:rsidR="00DC72CB">
        <w:t>Hannig</w:t>
      </w:r>
      <w:proofErr w:type="spellEnd"/>
      <w:r w:rsidR="00DC72CB">
        <w:t>.</w:t>
      </w:r>
      <w:r w:rsidR="00C87490">
        <w:t xml:space="preserve"> </w:t>
      </w:r>
      <w:r w:rsidR="00801C8C">
        <w:t xml:space="preserve"> </w:t>
      </w:r>
    </w:p>
    <w:p w14:paraId="2AC30081" w14:textId="77777777" w:rsidR="00334DB5" w:rsidRDefault="00334DB5" w:rsidP="004460D1"/>
    <w:p w14:paraId="15F72EDB" w14:textId="77777777" w:rsidR="00334DB5" w:rsidRDefault="0049520A" w:rsidP="004460D1">
      <w:r>
        <w:t>Nový ředitel Vlastivědného muzea Jesenicka-</w:t>
      </w:r>
      <w:proofErr w:type="spellStart"/>
      <w:r>
        <w:t>Mgr.Pavel</w:t>
      </w:r>
      <w:proofErr w:type="spellEnd"/>
      <w:r>
        <w:t xml:space="preserve"> </w:t>
      </w:r>
      <w:proofErr w:type="spellStart"/>
      <w:r>
        <w:t>Rušar</w:t>
      </w:r>
      <w:proofErr w:type="spellEnd"/>
      <w:r>
        <w:t xml:space="preserve"> </w:t>
      </w:r>
    </w:p>
    <w:p w14:paraId="32DD28ED" w14:textId="77777777" w:rsidR="00FE60FD" w:rsidRDefault="00FE60FD" w:rsidP="004460D1"/>
    <w:p w14:paraId="46CD40CE" w14:textId="515A45C0" w:rsidR="0049520A" w:rsidRDefault="004D26E7" w:rsidP="004460D1">
      <w:r>
        <w:lastRenderedPageBreak/>
        <w:t>Na konci prázdnin roku 2017 ukončila</w:t>
      </w:r>
      <w:r w:rsidR="006A003A">
        <w:t xml:space="preserve"> konečně </w:t>
      </w:r>
      <w:r>
        <w:t xml:space="preserve"> svoji</w:t>
      </w:r>
      <w:r w:rsidR="00A043C5">
        <w:t xml:space="preserve"> </w:t>
      </w:r>
      <w:r>
        <w:t xml:space="preserve"> činnost kontroverzní  ředitelka Vlastivědného muzea Jesenicka Veronika </w:t>
      </w:r>
      <w:proofErr w:type="gramStart"/>
      <w:r>
        <w:t>Rybová.</w:t>
      </w:r>
      <w:r w:rsidR="008C36F8">
        <w:t>Za</w:t>
      </w:r>
      <w:proofErr w:type="gramEnd"/>
      <w:r w:rsidR="008C36F8">
        <w:t xml:space="preserve"> její funkční činnosti docházelo</w:t>
      </w:r>
      <w:r w:rsidR="008F72FC">
        <w:t xml:space="preserve"> k neustálým  formám ponižování podřízených</w:t>
      </w:r>
      <w:r w:rsidR="003C47AA">
        <w:t>,</w:t>
      </w:r>
      <w:r w:rsidR="00941404">
        <w:t xml:space="preserve"> </w:t>
      </w:r>
      <w:r w:rsidR="003C47AA">
        <w:t xml:space="preserve">prosazování </w:t>
      </w:r>
      <w:r w:rsidR="001B45DB">
        <w:t xml:space="preserve"> </w:t>
      </w:r>
      <w:r w:rsidR="00941404">
        <w:t>neřízen</w:t>
      </w:r>
      <w:r w:rsidR="001B45DB">
        <w:t>é kritiky a šíření pomluv.</w:t>
      </w:r>
      <w:r w:rsidR="00FC215A">
        <w:t xml:space="preserve"> </w:t>
      </w:r>
      <w:r w:rsidR="00CE79F3">
        <w:t xml:space="preserve">Z tohoto důvodu docházelo k časté </w:t>
      </w:r>
      <w:proofErr w:type="gramStart"/>
      <w:r w:rsidR="00CE79F3">
        <w:t xml:space="preserve">fluktuaci </w:t>
      </w:r>
      <w:r w:rsidR="005175EE">
        <w:t xml:space="preserve"> </w:t>
      </w:r>
      <w:r w:rsidR="00CE79F3">
        <w:t>a  odchodu</w:t>
      </w:r>
      <w:proofErr w:type="gramEnd"/>
      <w:r w:rsidR="006B2FC2">
        <w:t xml:space="preserve"> zaměstnanců.</w:t>
      </w:r>
      <w:r w:rsidR="00880137">
        <w:t xml:space="preserve"> </w:t>
      </w:r>
      <w:r w:rsidR="006B2FC2">
        <w:t xml:space="preserve">Na základě </w:t>
      </w:r>
      <w:r w:rsidR="005175EE">
        <w:t>trva</w:t>
      </w:r>
      <w:r w:rsidR="006B2FC2">
        <w:t xml:space="preserve">lých stížností byla </w:t>
      </w:r>
      <w:proofErr w:type="gramStart"/>
      <w:r w:rsidR="006A003A">
        <w:t>bývalá</w:t>
      </w:r>
      <w:r w:rsidR="00880137">
        <w:t xml:space="preserve"> </w:t>
      </w:r>
      <w:r w:rsidR="000B79C8">
        <w:t xml:space="preserve"> ředitelka</w:t>
      </w:r>
      <w:proofErr w:type="gramEnd"/>
      <w:r w:rsidR="000B79C8">
        <w:t xml:space="preserve"> </w:t>
      </w:r>
      <w:r w:rsidR="00C86034">
        <w:t>ústavu</w:t>
      </w:r>
      <w:r w:rsidR="00233C29">
        <w:t xml:space="preserve"> </w:t>
      </w:r>
      <w:r w:rsidR="005175EE">
        <w:t xml:space="preserve">konečně </w:t>
      </w:r>
      <w:r w:rsidR="00233C29">
        <w:t>odvolána.</w:t>
      </w:r>
      <w:r w:rsidR="00880137">
        <w:t xml:space="preserve"> </w:t>
      </w:r>
      <w:r w:rsidR="00233C29">
        <w:t xml:space="preserve">K podobným </w:t>
      </w:r>
      <w:r w:rsidR="005175EE">
        <w:t>extempore</w:t>
      </w:r>
      <w:r w:rsidR="007E2306">
        <w:t xml:space="preserve"> docházelo i</w:t>
      </w:r>
      <w:r w:rsidR="008D48AC">
        <w:t xml:space="preserve"> v </w:t>
      </w:r>
      <w:r w:rsidR="00C86034">
        <w:t>M</w:t>
      </w:r>
      <w:r w:rsidR="008D48AC">
        <w:t>ěstských kulturních zařízeních v </w:t>
      </w:r>
      <w:proofErr w:type="spellStart"/>
      <w:r w:rsidR="008D48AC">
        <w:t>Litoměřicich</w:t>
      </w:r>
      <w:proofErr w:type="spellEnd"/>
      <w:r w:rsidR="008D48AC">
        <w:t>,</w:t>
      </w:r>
      <w:r w:rsidR="00C86034">
        <w:t xml:space="preserve"> </w:t>
      </w:r>
      <w:proofErr w:type="gramStart"/>
      <w:r w:rsidR="001E0D26">
        <w:t>kde  ředitelka</w:t>
      </w:r>
      <w:proofErr w:type="gramEnd"/>
      <w:r w:rsidR="001E0D26">
        <w:t xml:space="preserve"> </w:t>
      </w:r>
      <w:r w:rsidR="00773D9E">
        <w:t xml:space="preserve"> před tím </w:t>
      </w:r>
      <w:r w:rsidR="001E0D26">
        <w:t>pracovala.</w:t>
      </w:r>
      <w:r w:rsidR="00702FAE">
        <w:t xml:space="preserve"> </w:t>
      </w:r>
      <w:proofErr w:type="gramStart"/>
      <w:r w:rsidR="001E0D26">
        <w:t>Na  uvolněné</w:t>
      </w:r>
      <w:proofErr w:type="gramEnd"/>
      <w:r w:rsidR="001E0D26">
        <w:t xml:space="preserve"> místo byl jmenován nový ředitel,</w:t>
      </w:r>
      <w:r w:rsidR="00773D9E">
        <w:t xml:space="preserve"> </w:t>
      </w:r>
      <w:r w:rsidR="001E0D26">
        <w:t xml:space="preserve">kterým se stal </w:t>
      </w:r>
      <w:r w:rsidR="00CD7655">
        <w:t xml:space="preserve"> </w:t>
      </w:r>
      <w:proofErr w:type="spellStart"/>
      <w:r w:rsidR="00CD7655">
        <w:t>Mgr.Pavel</w:t>
      </w:r>
      <w:proofErr w:type="spellEnd"/>
      <w:r w:rsidR="00CD7655">
        <w:t xml:space="preserve"> </w:t>
      </w:r>
      <w:proofErr w:type="spellStart"/>
      <w:r w:rsidR="00CD7655">
        <w:t>Rušar</w:t>
      </w:r>
      <w:proofErr w:type="spellEnd"/>
      <w:r w:rsidR="00CD7655">
        <w:t xml:space="preserve"> z Hranic na Moravě.</w:t>
      </w:r>
    </w:p>
    <w:p w14:paraId="4B3BEFFC" w14:textId="77777777" w:rsidR="00D37F1A" w:rsidRDefault="00D37F1A" w:rsidP="004460D1"/>
    <w:p w14:paraId="55726585" w14:textId="1B818ECB" w:rsidR="00334DB5" w:rsidRDefault="00195AE9" w:rsidP="004460D1">
      <w:r>
        <w:t xml:space="preserve">Lepší dopravní </w:t>
      </w:r>
      <w:r w:rsidR="00C85583">
        <w:t>do</w:t>
      </w:r>
      <w:r>
        <w:t>stupnost města Jeseníku.</w:t>
      </w:r>
    </w:p>
    <w:p w14:paraId="6977E9AE" w14:textId="77777777" w:rsidR="00FE60FD" w:rsidRDefault="00FE60FD" w:rsidP="004460D1"/>
    <w:p w14:paraId="20AD8A64" w14:textId="1A7CFD49" w:rsidR="00BC572C" w:rsidRDefault="00E734BC" w:rsidP="004460D1">
      <w:r>
        <w:t>V roce 2017 konečně došlo k</w:t>
      </w:r>
      <w:r w:rsidR="00303311">
        <w:t> </w:t>
      </w:r>
      <w:r>
        <w:t>zahájení</w:t>
      </w:r>
      <w:r w:rsidR="00303311">
        <w:t xml:space="preserve"> dlouho odkládané  přeložky</w:t>
      </w:r>
      <w:r w:rsidR="00C612F8">
        <w:t xml:space="preserve"> regionální </w:t>
      </w:r>
      <w:r w:rsidR="00303311">
        <w:t>silnic</w:t>
      </w:r>
      <w:r w:rsidR="00127215">
        <w:t>e</w:t>
      </w:r>
      <w:r w:rsidR="00303311">
        <w:t xml:space="preserve"> Jeseník-Dětřichov-</w:t>
      </w:r>
      <w:proofErr w:type="spellStart"/>
      <w:r w:rsidR="00C612F8">
        <w:t>R</w:t>
      </w:r>
      <w:r w:rsidR="00303311">
        <w:t>ejvíz</w:t>
      </w:r>
      <w:proofErr w:type="spellEnd"/>
      <w:r w:rsidR="00303311">
        <w:t>-Zlaté Hory</w:t>
      </w:r>
      <w:r w:rsidR="00C612F8">
        <w:t xml:space="preserve"> v prostoru </w:t>
      </w:r>
      <w:proofErr w:type="spellStart"/>
      <w:r w:rsidR="00C612F8">
        <w:t>Bukovic</w:t>
      </w:r>
      <w:r w:rsidR="00BC572C">
        <w:t>,výstavbou</w:t>
      </w:r>
      <w:proofErr w:type="spellEnd"/>
      <w:r w:rsidR="00BC572C">
        <w:t xml:space="preserve"> nového  mostu přes řeku B</w:t>
      </w:r>
      <w:r w:rsidR="00FF3A8A">
        <w:t xml:space="preserve">ělou a Vrchovištní </w:t>
      </w:r>
      <w:proofErr w:type="gramStart"/>
      <w:r w:rsidR="00FF3A8A">
        <w:t>potok</w:t>
      </w:r>
      <w:r w:rsidR="00DE7A23">
        <w:t xml:space="preserve"> </w:t>
      </w:r>
      <w:r w:rsidR="000318A7">
        <w:t xml:space="preserve">. </w:t>
      </w:r>
      <w:proofErr w:type="spellStart"/>
      <w:r w:rsidR="00FF3A8A">
        <w:t>Starý</w:t>
      </w:r>
      <w:proofErr w:type="gramEnd"/>
      <w:r w:rsidR="00FF3A8A">
        <w:t>,ale</w:t>
      </w:r>
      <w:proofErr w:type="spellEnd"/>
      <w:r w:rsidR="00FF3A8A">
        <w:t xml:space="preserve"> funkční </w:t>
      </w:r>
      <w:r w:rsidR="001B2CED">
        <w:t>betonov</w:t>
      </w:r>
      <w:r w:rsidR="00FF3A8A">
        <w:t>ý most</w:t>
      </w:r>
      <w:r w:rsidR="000C10DE">
        <w:t xml:space="preserve">, již stavebně dosluhoval a nedostačoval  </w:t>
      </w:r>
      <w:r w:rsidR="00514C55">
        <w:t xml:space="preserve">kapacitně </w:t>
      </w:r>
      <w:r w:rsidR="000C10DE">
        <w:t xml:space="preserve"> stále </w:t>
      </w:r>
      <w:r w:rsidR="001B2CED">
        <w:t xml:space="preserve">více se </w:t>
      </w:r>
      <w:r w:rsidR="000C10DE">
        <w:t xml:space="preserve">rozvíjejícímu </w:t>
      </w:r>
      <w:r w:rsidR="001B2CED">
        <w:t>s</w:t>
      </w:r>
      <w:r w:rsidR="000C10DE">
        <w:t>ilničnímu provozu</w:t>
      </w:r>
      <w:r w:rsidR="003B323F">
        <w:t>.</w:t>
      </w:r>
      <w:r w:rsidR="00211B54">
        <w:t xml:space="preserve"> </w:t>
      </w:r>
      <w:r w:rsidR="003B323F">
        <w:t>V prostor</w:t>
      </w:r>
      <w:r w:rsidR="00DE6AAB">
        <w:t>ách</w:t>
      </w:r>
      <w:r w:rsidR="003B323F">
        <w:t xml:space="preserve"> </w:t>
      </w:r>
      <w:r w:rsidR="00211B54">
        <w:t xml:space="preserve">zahrady </w:t>
      </w:r>
      <w:r w:rsidR="00B61640">
        <w:t>b</w:t>
      </w:r>
      <w:r w:rsidR="003B323F">
        <w:t xml:space="preserve">ývalé </w:t>
      </w:r>
      <w:r w:rsidR="00DE6AAB">
        <w:t>m</w:t>
      </w:r>
      <w:r w:rsidR="003B323F">
        <w:t>ateřské školy</w:t>
      </w:r>
      <w:r w:rsidR="00B61640">
        <w:t xml:space="preserve"> </w:t>
      </w:r>
      <w:r w:rsidR="003B323F">
        <w:t xml:space="preserve">v </w:t>
      </w:r>
      <w:proofErr w:type="spellStart"/>
      <w:r w:rsidR="003B323F">
        <w:t>Bukovicích,sloužící</w:t>
      </w:r>
      <w:proofErr w:type="spellEnd"/>
      <w:r w:rsidR="00B61640">
        <w:t xml:space="preserve"> </w:t>
      </w:r>
      <w:r w:rsidR="003B323F">
        <w:t xml:space="preserve"> dnes jako holobyt pro nemajetné </w:t>
      </w:r>
      <w:proofErr w:type="spellStart"/>
      <w:proofErr w:type="gramStart"/>
      <w:r w:rsidR="00211B54">
        <w:t>občany</w:t>
      </w:r>
      <w:r w:rsidR="00B61640">
        <w:t>,byl</w:t>
      </w:r>
      <w:r w:rsidR="001A3E54">
        <w:t>a</w:t>
      </w:r>
      <w:proofErr w:type="spellEnd"/>
      <w:proofErr w:type="gramEnd"/>
      <w:r w:rsidR="00B61640">
        <w:t xml:space="preserve"> firmou </w:t>
      </w:r>
      <w:r w:rsidR="00DE6AAB">
        <w:t>I</w:t>
      </w:r>
      <w:r w:rsidR="00B61640">
        <w:t>nženýrské pozemní stavby Olomouc</w:t>
      </w:r>
      <w:r w:rsidR="00967284">
        <w:t xml:space="preserve"> a Brno</w:t>
      </w:r>
      <w:r w:rsidR="001A3E54">
        <w:t xml:space="preserve"> zahájena výstavba nového přemostění</w:t>
      </w:r>
      <w:r w:rsidR="001523CE">
        <w:t xml:space="preserve"> </w:t>
      </w:r>
      <w:r w:rsidR="008874AA">
        <w:t xml:space="preserve">a </w:t>
      </w:r>
      <w:r w:rsidR="001A3E54">
        <w:t> napojení na stávající komunikac</w:t>
      </w:r>
      <w:r w:rsidR="008874AA">
        <w:t>i</w:t>
      </w:r>
      <w:r w:rsidR="001523CE">
        <w:t>.</w:t>
      </w:r>
      <w:r w:rsidR="00426B47">
        <w:t xml:space="preserve"> </w:t>
      </w:r>
      <w:r w:rsidR="001523CE">
        <w:t>Výstavba byla hrazena z</w:t>
      </w:r>
      <w:r w:rsidR="00922685">
        <w:t> </w:t>
      </w:r>
      <w:r w:rsidR="001523CE">
        <w:t>prostředků</w:t>
      </w:r>
      <w:r w:rsidR="00922685">
        <w:t xml:space="preserve"> </w:t>
      </w:r>
      <w:r w:rsidR="0086036F">
        <w:t>dopravní infrastruktury Olomouckého kraj</w:t>
      </w:r>
      <w:r w:rsidR="008874AA">
        <w:t>e</w:t>
      </w:r>
      <w:r w:rsidR="0056455E">
        <w:t xml:space="preserve"> a </w:t>
      </w:r>
      <w:r w:rsidR="00D37F1A">
        <w:t xml:space="preserve"> </w:t>
      </w:r>
      <w:r w:rsidR="0086036F">
        <w:t> </w:t>
      </w:r>
      <w:r w:rsidR="008874AA">
        <w:t>příspěvků</w:t>
      </w:r>
      <w:r w:rsidR="0086036F">
        <w:t xml:space="preserve"> města </w:t>
      </w:r>
      <w:proofErr w:type="spellStart"/>
      <w:proofErr w:type="gramStart"/>
      <w:r w:rsidR="0086036F">
        <w:t>Jeseníku.</w:t>
      </w:r>
      <w:r w:rsidR="008E0F10">
        <w:t>Cena</w:t>
      </w:r>
      <w:proofErr w:type="spellEnd"/>
      <w:proofErr w:type="gramEnd"/>
      <w:r w:rsidR="008E0F10">
        <w:t xml:space="preserve"> byla  stanovena na </w:t>
      </w:r>
      <w:r w:rsidR="00224620">
        <w:t xml:space="preserve"> 60.</w:t>
      </w:r>
      <w:r w:rsidR="008E0F10">
        <w:t xml:space="preserve"> milionu korun.</w:t>
      </w:r>
      <w:r w:rsidR="0056455E">
        <w:t xml:space="preserve"> </w:t>
      </w:r>
      <w:r w:rsidR="008E0F10">
        <w:t xml:space="preserve">Po dobu výstavby mostu a přípojných komunikací </w:t>
      </w:r>
      <w:proofErr w:type="gramStart"/>
      <w:r w:rsidR="008E0F10">
        <w:t xml:space="preserve">byla </w:t>
      </w:r>
      <w:r w:rsidR="00E47CE8">
        <w:t xml:space="preserve"> doprava</w:t>
      </w:r>
      <w:proofErr w:type="gramEnd"/>
      <w:r w:rsidR="00E47CE8">
        <w:t xml:space="preserve"> řešena </w:t>
      </w:r>
      <w:proofErr w:type="spellStart"/>
      <w:r w:rsidR="00E47CE8">
        <w:t>omezením,případně</w:t>
      </w:r>
      <w:proofErr w:type="spellEnd"/>
      <w:r w:rsidR="00E47CE8">
        <w:t xml:space="preserve"> používáním objízdných </w:t>
      </w:r>
      <w:r w:rsidR="00EE4004">
        <w:t>tras.</w:t>
      </w:r>
      <w:r w:rsidR="00B61CBD">
        <w:t xml:space="preserve"> </w:t>
      </w:r>
      <w:r w:rsidR="00FB3422">
        <w:t>Stavebnímu podniku se podařilo do konce roku odevzdat</w:t>
      </w:r>
      <w:r w:rsidR="00B61CBD">
        <w:t xml:space="preserve"> hrubou </w:t>
      </w:r>
      <w:r w:rsidR="00FB3422">
        <w:t xml:space="preserve">stavbu </w:t>
      </w:r>
      <w:r w:rsidR="00526DE7">
        <w:t xml:space="preserve"> a tím zajistit lepší </w:t>
      </w:r>
      <w:r w:rsidR="00A64CE2">
        <w:t>dostupnost</w:t>
      </w:r>
      <w:r w:rsidR="00B61CBD">
        <w:t xml:space="preserve"> města s</w:t>
      </w:r>
      <w:r w:rsidR="00D61046">
        <w:t> </w:t>
      </w:r>
      <w:proofErr w:type="gramStart"/>
      <w:r w:rsidR="00B61CBD">
        <w:t>okolím</w:t>
      </w:r>
      <w:r w:rsidR="00D61046">
        <w:t xml:space="preserve"> </w:t>
      </w:r>
      <w:r w:rsidR="00526DE7">
        <w:t>.V průběhu</w:t>
      </w:r>
      <w:proofErr w:type="gramEnd"/>
      <w:r w:rsidR="00526DE7">
        <w:t xml:space="preserve"> následujícího roku 2018 bude</w:t>
      </w:r>
      <w:r w:rsidR="00D61046">
        <w:t xml:space="preserve"> obchvat </w:t>
      </w:r>
      <w:r w:rsidR="00CB2AFD">
        <w:t>zcela dokončen</w:t>
      </w:r>
      <w:r w:rsidR="00D37F1A">
        <w:t xml:space="preserve"> a předán k trvalému použití.</w:t>
      </w:r>
      <w:r w:rsidR="00D61046">
        <w:t xml:space="preserve"> </w:t>
      </w:r>
      <w:r w:rsidR="00CB2AFD">
        <w:t xml:space="preserve">Starý most bude i nadále </w:t>
      </w:r>
      <w:proofErr w:type="gramStart"/>
      <w:r w:rsidR="008437F8">
        <w:t xml:space="preserve">sloužit </w:t>
      </w:r>
      <w:r w:rsidR="00CB2AFD">
        <w:t>a</w:t>
      </w:r>
      <w:r w:rsidR="00BA0391">
        <w:t xml:space="preserve"> </w:t>
      </w:r>
      <w:r w:rsidR="00CB2AFD">
        <w:t xml:space="preserve"> to</w:t>
      </w:r>
      <w:proofErr w:type="gramEnd"/>
      <w:r w:rsidR="00CB2AFD">
        <w:t xml:space="preserve"> pouze </w:t>
      </w:r>
      <w:r w:rsidR="00D37F1A">
        <w:t xml:space="preserve">k </w:t>
      </w:r>
      <w:r w:rsidR="00CB2AFD">
        <w:t>jednosměrnému provozu.</w:t>
      </w:r>
    </w:p>
    <w:p w14:paraId="3CA2E775" w14:textId="77777777" w:rsidR="00BC572C" w:rsidRDefault="00BC572C" w:rsidP="004460D1"/>
    <w:p w14:paraId="50965822" w14:textId="77777777" w:rsidR="000E4ECC" w:rsidRDefault="007A479A" w:rsidP="004460D1">
      <w:r>
        <w:t xml:space="preserve">Rozvoj </w:t>
      </w:r>
      <w:r w:rsidR="00451334">
        <w:t>ne</w:t>
      </w:r>
      <w:r>
        <w:t>zaměstnanosti</w:t>
      </w:r>
      <w:r w:rsidR="000E4ECC">
        <w:t xml:space="preserve"> na Jesenicku.</w:t>
      </w:r>
    </w:p>
    <w:p w14:paraId="2DE10B08" w14:textId="77777777" w:rsidR="00DE7A23" w:rsidRDefault="00DE7A23" w:rsidP="004460D1"/>
    <w:p w14:paraId="32BFE805" w14:textId="5E62629F" w:rsidR="007A479A" w:rsidRDefault="000E4ECC" w:rsidP="004460D1">
      <w:r>
        <w:t>Rok 2</w:t>
      </w:r>
      <w:r w:rsidR="00FC399F">
        <w:t xml:space="preserve">017 byl </w:t>
      </w:r>
      <w:proofErr w:type="spellStart"/>
      <w:r w:rsidR="00E52630">
        <w:t>mimojiné</w:t>
      </w:r>
      <w:proofErr w:type="spellEnd"/>
      <w:r w:rsidR="00E52630">
        <w:t xml:space="preserve"> </w:t>
      </w:r>
      <w:r>
        <w:t>poznamenán</w:t>
      </w:r>
      <w:r w:rsidR="00FC399F">
        <w:t xml:space="preserve"> všeobecným rozvojem </w:t>
      </w:r>
      <w:r w:rsidR="0015493B">
        <w:t>hospodářství</w:t>
      </w:r>
      <w:r w:rsidR="00E56F85">
        <w:t xml:space="preserve"> a silným průmyslovým boomem.</w:t>
      </w:r>
      <w:r w:rsidR="00BA6871">
        <w:t xml:space="preserve"> </w:t>
      </w:r>
      <w:proofErr w:type="gramStart"/>
      <w:r w:rsidR="00E56F85">
        <w:t xml:space="preserve">Ten </w:t>
      </w:r>
      <w:r w:rsidR="00BA6871">
        <w:t xml:space="preserve"> zapříčinil</w:t>
      </w:r>
      <w:proofErr w:type="gramEnd"/>
      <w:r w:rsidR="00E56F85">
        <w:t xml:space="preserve"> snižování nezaměstnanosti a </w:t>
      </w:r>
      <w:r w:rsidR="00BA6871">
        <w:t xml:space="preserve">na druhé straně </w:t>
      </w:r>
      <w:r w:rsidR="00E56F85">
        <w:t>nedostat</w:t>
      </w:r>
      <w:r w:rsidR="00BA6871">
        <w:t>e</w:t>
      </w:r>
      <w:r w:rsidR="00E56F85">
        <w:t>k odborně způsobilých pracovních sil.</w:t>
      </w:r>
      <w:r w:rsidR="0015493B">
        <w:t xml:space="preserve"> </w:t>
      </w:r>
      <w:r w:rsidR="00FC399F">
        <w:t xml:space="preserve"> </w:t>
      </w:r>
      <w:r w:rsidR="003E57F6">
        <w:t xml:space="preserve">Zlepšovala se životní </w:t>
      </w:r>
      <w:r w:rsidR="00BA2049">
        <w:t>úroveň</w:t>
      </w:r>
      <w:r w:rsidR="003E57F6">
        <w:t>,</w:t>
      </w:r>
      <w:r w:rsidR="00BA2049">
        <w:t xml:space="preserve"> </w:t>
      </w:r>
      <w:r w:rsidR="003E57F6">
        <w:t xml:space="preserve">zvyšovaly </w:t>
      </w:r>
      <w:proofErr w:type="gramStart"/>
      <w:r w:rsidR="003E57F6">
        <w:t>platy  a rostla</w:t>
      </w:r>
      <w:proofErr w:type="gramEnd"/>
      <w:r w:rsidR="003E57F6">
        <w:t xml:space="preserve"> všeobecná  spokojenost </w:t>
      </w:r>
      <w:r w:rsidR="00457E1E">
        <w:t xml:space="preserve"> a </w:t>
      </w:r>
      <w:r w:rsidR="002C150F">
        <w:t>kupní síla</w:t>
      </w:r>
      <w:r w:rsidR="00457E1E">
        <w:t xml:space="preserve">  </w:t>
      </w:r>
      <w:r w:rsidR="000D7AF5">
        <w:t>občanů.</w:t>
      </w:r>
      <w:r w:rsidR="00D07AD7">
        <w:t xml:space="preserve"> </w:t>
      </w:r>
      <w:r w:rsidR="003E57F6">
        <w:t>To</w:t>
      </w:r>
      <w:r w:rsidR="00D07AD7">
        <w:t>to</w:t>
      </w:r>
      <w:r w:rsidR="003E57F6">
        <w:t xml:space="preserve"> však nemůžeme tvrdit o </w:t>
      </w:r>
      <w:r w:rsidR="00457E1E">
        <w:t xml:space="preserve"> </w:t>
      </w:r>
      <w:r w:rsidR="000D7AF5">
        <w:t xml:space="preserve">chudém a zaostalém </w:t>
      </w:r>
      <w:proofErr w:type="gramStart"/>
      <w:r w:rsidR="00457E1E">
        <w:t>Jesenicku</w:t>
      </w:r>
      <w:r w:rsidR="00D07F14">
        <w:t xml:space="preserve"> </w:t>
      </w:r>
      <w:r w:rsidR="008821F8">
        <w:t>.</w:t>
      </w:r>
      <w:r w:rsidR="002C150F">
        <w:t xml:space="preserve"> Asi</w:t>
      </w:r>
      <w:proofErr w:type="gramEnd"/>
      <w:r w:rsidR="008821F8">
        <w:t xml:space="preserve"> 50</w:t>
      </w:r>
      <w:r w:rsidR="00C13CF6">
        <w:t>0</w:t>
      </w:r>
      <w:r w:rsidR="008821F8">
        <w:t xml:space="preserve">  živitelů rodin</w:t>
      </w:r>
      <w:r w:rsidR="003C6CFF">
        <w:t>, dostalo</w:t>
      </w:r>
      <w:r w:rsidR="00D07F14">
        <w:t xml:space="preserve"> koncem roku 2017,</w:t>
      </w:r>
      <w:r w:rsidR="003C6CFF">
        <w:t xml:space="preserve"> krásný </w:t>
      </w:r>
      <w:r w:rsidR="001E3F6B">
        <w:t>ván</w:t>
      </w:r>
      <w:r w:rsidR="00C13CF6">
        <w:t>oční</w:t>
      </w:r>
      <w:r w:rsidR="003C6CFF">
        <w:t xml:space="preserve"> dárek-</w:t>
      </w:r>
      <w:r w:rsidR="001F239B">
        <w:t>„</w:t>
      </w:r>
      <w:r w:rsidR="00C13CF6">
        <w:t>propustku</w:t>
      </w:r>
      <w:r w:rsidR="003C6CFF">
        <w:t xml:space="preserve"> ze zaměstnání</w:t>
      </w:r>
      <w:r w:rsidR="001F239B">
        <w:t>“</w:t>
      </w:r>
      <w:r w:rsidR="00F669F3">
        <w:t xml:space="preserve"> </w:t>
      </w:r>
      <w:r w:rsidR="003C6CFF">
        <w:t>.</w:t>
      </w:r>
      <w:r w:rsidR="001F239B">
        <w:t xml:space="preserve">Ke konci listopadu  skončila </w:t>
      </w:r>
      <w:r w:rsidR="00A21D0C">
        <w:t>jedna z</w:t>
      </w:r>
      <w:r w:rsidR="00F669F3">
        <w:t> </w:t>
      </w:r>
      <w:r w:rsidR="00A21D0C">
        <w:t>největších</w:t>
      </w:r>
      <w:r w:rsidR="00F669F3">
        <w:t xml:space="preserve"> průmyslových </w:t>
      </w:r>
      <w:r w:rsidR="00A21D0C">
        <w:t xml:space="preserve">  firem </w:t>
      </w:r>
      <w:r w:rsidR="001E3F6B">
        <w:t xml:space="preserve"> na Jesenicku</w:t>
      </w:r>
      <w:r w:rsidR="00A21D0C">
        <w:t xml:space="preserve"> -H</w:t>
      </w:r>
      <w:r w:rsidR="00E46E53">
        <w:t>ARD  Jeseník.</w:t>
      </w:r>
      <w:r w:rsidR="0044675B">
        <w:t xml:space="preserve"> </w:t>
      </w:r>
      <w:r w:rsidR="00E46E53">
        <w:t>Důvodem byl</w:t>
      </w:r>
      <w:r w:rsidR="00956134">
        <w:t xml:space="preserve">a silná zadluženost a vstup do konkursního </w:t>
      </w:r>
      <w:proofErr w:type="gramStart"/>
      <w:r w:rsidR="00956134">
        <w:t>řízení</w:t>
      </w:r>
      <w:r w:rsidR="00007F0A">
        <w:t xml:space="preserve"> .Firmu</w:t>
      </w:r>
      <w:proofErr w:type="gramEnd"/>
      <w:r w:rsidR="00007F0A">
        <w:t xml:space="preserve"> zakoupil nový</w:t>
      </w:r>
      <w:r w:rsidR="009C0D68">
        <w:t xml:space="preserve"> </w:t>
      </w:r>
      <w:proofErr w:type="spellStart"/>
      <w:r w:rsidR="009C0D68">
        <w:t>majitel</w:t>
      </w:r>
      <w:r w:rsidR="0044675B">
        <w:t>,který</w:t>
      </w:r>
      <w:proofErr w:type="spellEnd"/>
      <w:r w:rsidR="0044675B">
        <w:t xml:space="preserve"> neměl o její další činnost zájem.</w:t>
      </w:r>
      <w:r w:rsidR="009C0D68">
        <w:t xml:space="preserve"> </w:t>
      </w:r>
      <w:proofErr w:type="gramStart"/>
      <w:r w:rsidR="009C0D68">
        <w:t xml:space="preserve">Podobný </w:t>
      </w:r>
      <w:r w:rsidR="0020647A">
        <w:t xml:space="preserve"> obraz</w:t>
      </w:r>
      <w:proofErr w:type="gramEnd"/>
      <w:r w:rsidR="0020647A">
        <w:t xml:space="preserve"> postihl i </w:t>
      </w:r>
      <w:proofErr w:type="spellStart"/>
      <w:r w:rsidR="0020647A">
        <w:t>supíkovicko</w:t>
      </w:r>
      <w:r w:rsidR="00BC5856">
        <w:t>u</w:t>
      </w:r>
      <w:proofErr w:type="spellEnd"/>
      <w:r w:rsidR="0020647A">
        <w:t xml:space="preserve"> firmu </w:t>
      </w:r>
      <w:r w:rsidR="00BC5856">
        <w:t xml:space="preserve"> </w:t>
      </w:r>
      <w:proofErr w:type="spellStart"/>
      <w:r w:rsidR="00BC5856">
        <w:t>Tuax</w:t>
      </w:r>
      <w:proofErr w:type="spellEnd"/>
      <w:r w:rsidR="00C92A74">
        <w:t xml:space="preserve"> </w:t>
      </w:r>
      <w:proofErr w:type="spellStart"/>
      <w:r w:rsidR="00C92A74">
        <w:t>s.r.o</w:t>
      </w:r>
      <w:proofErr w:type="spellEnd"/>
      <w:r w:rsidR="00C92A74">
        <w:t>,</w:t>
      </w:r>
      <w:r w:rsidR="00986AAA">
        <w:t xml:space="preserve"> </w:t>
      </w:r>
      <w:r w:rsidR="00C92A74">
        <w:t xml:space="preserve">francouzského </w:t>
      </w:r>
      <w:proofErr w:type="spellStart"/>
      <w:r w:rsidR="00C92A74">
        <w:t>majitele</w:t>
      </w:r>
      <w:r w:rsidR="00E96E87">
        <w:t>,</w:t>
      </w:r>
      <w:r w:rsidR="009437D3">
        <w:t>vyrábějící</w:t>
      </w:r>
      <w:proofErr w:type="spellEnd"/>
      <w:r w:rsidR="009437D3">
        <w:t xml:space="preserve"> obytné </w:t>
      </w:r>
      <w:proofErr w:type="spellStart"/>
      <w:r w:rsidR="00986AAA">
        <w:t>buňky</w:t>
      </w:r>
      <w:r w:rsidR="009437D3">
        <w:t>,</w:t>
      </w:r>
      <w:r w:rsidR="00E96E87">
        <w:t>která</w:t>
      </w:r>
      <w:proofErr w:type="spellEnd"/>
      <w:r w:rsidR="00E96E87">
        <w:t xml:space="preserve"> byla prodána holandské firmě </w:t>
      </w:r>
      <w:proofErr w:type="spellStart"/>
      <w:r w:rsidR="00E96E87">
        <w:t>Altec</w:t>
      </w:r>
      <w:r w:rsidR="00AE5256">
        <w:t>.Tato</w:t>
      </w:r>
      <w:proofErr w:type="spellEnd"/>
      <w:r w:rsidR="00AE5256">
        <w:t xml:space="preserve"> </w:t>
      </w:r>
      <w:r w:rsidR="00C92A74">
        <w:t xml:space="preserve"> z důvodu špatné dopravní dostupnosti</w:t>
      </w:r>
      <w:r w:rsidR="006B7D74">
        <w:t xml:space="preserve"> </w:t>
      </w:r>
      <w:r w:rsidR="00682FA4">
        <w:t>podniku</w:t>
      </w:r>
      <w:r w:rsidR="008C640A">
        <w:t xml:space="preserve"> </w:t>
      </w:r>
      <w:r w:rsidR="001748E9">
        <w:t xml:space="preserve"> a změnou výrobních kapacit</w:t>
      </w:r>
      <w:r w:rsidR="00AA0F0A">
        <w:t>,</w:t>
      </w:r>
      <w:r w:rsidR="006B7D74">
        <w:t xml:space="preserve"> </w:t>
      </w:r>
      <w:r w:rsidR="00CD4695">
        <w:t>závod</w:t>
      </w:r>
      <w:r w:rsidR="006B7D74">
        <w:t xml:space="preserve"> </w:t>
      </w:r>
      <w:r w:rsidR="00582A13">
        <w:t>p</w:t>
      </w:r>
      <w:r w:rsidR="006B7D74">
        <w:t>řes</w:t>
      </w:r>
      <w:r w:rsidR="00DA7ABA">
        <w:t>ouvá</w:t>
      </w:r>
      <w:r w:rsidR="006B7D74">
        <w:t xml:space="preserve"> </w:t>
      </w:r>
      <w:r w:rsidR="00582A13">
        <w:t xml:space="preserve"> do oblasti</w:t>
      </w:r>
      <w:r w:rsidR="00AA0F0A">
        <w:t xml:space="preserve"> přístupnějšího </w:t>
      </w:r>
      <w:r w:rsidR="00582A13">
        <w:t xml:space="preserve"> Uherského Hradiště</w:t>
      </w:r>
      <w:r w:rsidR="00DA7ABA">
        <w:t xml:space="preserve"> na Střední Moravě.</w:t>
      </w:r>
      <w:r w:rsidR="00A3388C">
        <w:t xml:space="preserve"> </w:t>
      </w:r>
      <w:r w:rsidR="005F26B3">
        <w:t>Z čeho však budou</w:t>
      </w:r>
      <w:r w:rsidR="00AA3489">
        <w:t xml:space="preserve"> propuštění</w:t>
      </w:r>
      <w:r w:rsidR="005F26B3">
        <w:t xml:space="preserve"> žít,</w:t>
      </w:r>
      <w:r w:rsidR="00AA3489">
        <w:t xml:space="preserve"> </w:t>
      </w:r>
      <w:r w:rsidR="005F26B3">
        <w:t xml:space="preserve">už </w:t>
      </w:r>
      <w:proofErr w:type="gramStart"/>
      <w:r w:rsidR="005F26B3">
        <w:t>nikoho  nezajímá</w:t>
      </w:r>
      <w:proofErr w:type="gramEnd"/>
      <w:r w:rsidR="005F26B3">
        <w:t>.</w:t>
      </w:r>
    </w:p>
    <w:p w14:paraId="0734CF3A" w14:textId="77777777" w:rsidR="00115B2C" w:rsidRDefault="00115B2C" w:rsidP="004460D1"/>
    <w:p w14:paraId="0FFE9B85" w14:textId="77777777" w:rsidR="00115B2C" w:rsidRDefault="00115B2C" w:rsidP="004460D1"/>
    <w:p w14:paraId="35A100AE" w14:textId="77777777" w:rsidR="00115B2C" w:rsidRDefault="00115B2C" w:rsidP="004460D1"/>
    <w:p w14:paraId="7CA3D1FF" w14:textId="77777777" w:rsidR="00115B2C" w:rsidRDefault="00115B2C" w:rsidP="004460D1"/>
    <w:p w14:paraId="33BC2C15" w14:textId="77777777" w:rsidR="00115B2C" w:rsidRDefault="00115B2C" w:rsidP="004460D1"/>
    <w:p w14:paraId="54F3F2A0" w14:textId="77777777" w:rsidR="00C8188E" w:rsidRDefault="00C8188E" w:rsidP="004460D1"/>
    <w:p w14:paraId="2DAFCB87" w14:textId="77777777" w:rsidR="00EB7C9C" w:rsidRDefault="00EB7C9C" w:rsidP="004460D1"/>
    <w:p w14:paraId="4C1FC6FE" w14:textId="77777777" w:rsidR="00A13758" w:rsidRDefault="00A13758" w:rsidP="004460D1"/>
    <w:p w14:paraId="7A21ED04" w14:textId="77777777" w:rsidR="00B2058E" w:rsidRDefault="00B2058E" w:rsidP="004460D1">
      <w:r>
        <w:t>Farní kronika</w:t>
      </w:r>
      <w:r w:rsidR="00DA0F64">
        <w:t xml:space="preserve"> lokálie</w:t>
      </w:r>
      <w:r>
        <w:t xml:space="preserve"> Horní Domašov</w:t>
      </w:r>
      <w:r w:rsidR="00DA0F64">
        <w:t>-pokračování</w:t>
      </w:r>
    </w:p>
    <w:p w14:paraId="2D7101C8" w14:textId="77777777" w:rsidR="00DE7A23" w:rsidRDefault="00DE7A23" w:rsidP="004460D1"/>
    <w:p w14:paraId="028E9E21" w14:textId="080D8491" w:rsidR="004460D1" w:rsidRDefault="009B7312" w:rsidP="004460D1">
      <w:r>
        <w:t xml:space="preserve">V pokračování farní kroniky lokálie Horní Domašov je podchycena vizitace  faráře Josefa </w:t>
      </w:r>
      <w:proofErr w:type="spellStart"/>
      <w:r w:rsidR="000853EE">
        <w:t>M</w:t>
      </w:r>
      <w:r>
        <w:t>ainzla</w:t>
      </w:r>
      <w:proofErr w:type="spellEnd"/>
      <w:r w:rsidR="00644327">
        <w:t xml:space="preserve"> a jeho následníka Antona </w:t>
      </w:r>
      <w:proofErr w:type="spellStart"/>
      <w:r w:rsidR="00644327">
        <w:t>Fuhrmanna</w:t>
      </w:r>
      <w:proofErr w:type="spellEnd"/>
      <w:r w:rsidR="00F06F52">
        <w:t>,</w:t>
      </w:r>
      <w:r w:rsidR="0005392F">
        <w:t xml:space="preserve"> </w:t>
      </w:r>
      <w:r w:rsidR="00F06F52">
        <w:t>j</w:t>
      </w:r>
      <w:r w:rsidR="0005392F">
        <w:t>akož i</w:t>
      </w:r>
      <w:r w:rsidR="0033038B">
        <w:t xml:space="preserve"> peripetie kolem</w:t>
      </w:r>
      <w:r w:rsidR="0005392F">
        <w:t xml:space="preserve"> </w:t>
      </w:r>
      <w:r w:rsidR="00BA737E">
        <w:t xml:space="preserve"> </w:t>
      </w:r>
      <w:r w:rsidR="00066DA3">
        <w:t>velkolepé celoobecní</w:t>
      </w:r>
      <w:r w:rsidR="00BA737E">
        <w:t xml:space="preserve"> sbírky</w:t>
      </w:r>
      <w:r w:rsidR="004443CD">
        <w:t xml:space="preserve"> </w:t>
      </w:r>
      <w:r w:rsidR="00416B6A">
        <w:t>k</w:t>
      </w:r>
      <w:r w:rsidR="004443CD">
        <w:t xml:space="preserve"> </w:t>
      </w:r>
      <w:r w:rsidR="000853EE">
        <w:t>instalac</w:t>
      </w:r>
      <w:r w:rsidR="00686684">
        <w:t>i</w:t>
      </w:r>
      <w:r w:rsidR="000853EE">
        <w:t xml:space="preserve"> nových věžních hodin</w:t>
      </w:r>
      <w:r w:rsidR="00F751F7">
        <w:t xml:space="preserve"> </w:t>
      </w:r>
      <w:r w:rsidR="00B2058E">
        <w:t>ve</w:t>
      </w:r>
      <w:r w:rsidR="00F751F7">
        <w:t xml:space="preserve"> zdejším </w:t>
      </w:r>
      <w:proofErr w:type="gramStart"/>
      <w:r w:rsidR="00F751F7">
        <w:t>kostele ,v letech</w:t>
      </w:r>
      <w:proofErr w:type="gramEnd"/>
      <w:r w:rsidR="00F751F7">
        <w:t xml:space="preserve"> 1862-</w:t>
      </w:r>
      <w:r w:rsidR="0005392F">
        <w:t>7</w:t>
      </w:r>
      <w:r w:rsidR="00DA0F64">
        <w:t>3</w:t>
      </w:r>
      <w:r w:rsidR="00F06F52">
        <w:t>.</w:t>
      </w:r>
    </w:p>
    <w:p w14:paraId="5155566C" w14:textId="77777777" w:rsidR="00560328" w:rsidRDefault="00560328" w:rsidP="004460D1"/>
    <w:p w14:paraId="34550C37" w14:textId="77777777" w:rsidR="00F751F7" w:rsidRDefault="00F751F7" w:rsidP="004460D1">
      <w:r>
        <w:t>Nový vedoucí patronátního výboru-Josef Axmann-1863</w:t>
      </w:r>
    </w:p>
    <w:p w14:paraId="51E14919" w14:textId="77777777" w:rsidR="00560328" w:rsidRDefault="00560328" w:rsidP="004460D1"/>
    <w:p w14:paraId="3DC2649D" w14:textId="3D7F6B05" w:rsidR="005F5ADC" w:rsidRDefault="0050352D" w:rsidP="004460D1">
      <w:proofErr w:type="gramStart"/>
      <w:r>
        <w:t>Dne 8.května</w:t>
      </w:r>
      <w:proofErr w:type="gramEnd"/>
      <w:r>
        <w:t xml:space="preserve"> 1863 odstoupil z funkce dosavadní kostelník Krištof Pompe</w:t>
      </w:r>
      <w:r w:rsidR="00EC7020">
        <w:t xml:space="preserve"> a na jeho místo byl  zvolen hospodář  Josef </w:t>
      </w:r>
      <w:proofErr w:type="spellStart"/>
      <w:r w:rsidR="00EC7020">
        <w:t>Axmann,který</w:t>
      </w:r>
      <w:proofErr w:type="spellEnd"/>
      <w:r w:rsidR="00EC7020">
        <w:t xml:space="preserve"> se </w:t>
      </w:r>
      <w:r w:rsidR="00873469">
        <w:t xml:space="preserve"> ke dni 7.června</w:t>
      </w:r>
      <w:r w:rsidR="006F6B11">
        <w:t xml:space="preserve"> 1863</w:t>
      </w:r>
      <w:r w:rsidR="00873469">
        <w:t xml:space="preserve"> stal novým vedoucím patronátního výboru obce Horní </w:t>
      </w:r>
      <w:proofErr w:type="spellStart"/>
      <w:r w:rsidR="00873469">
        <w:t>Domašov.</w:t>
      </w:r>
      <w:r w:rsidR="000359A4">
        <w:t>Volbu</w:t>
      </w:r>
      <w:proofErr w:type="spellEnd"/>
      <w:r w:rsidR="000359A4">
        <w:t xml:space="preserve">  nového předsedy </w:t>
      </w:r>
      <w:r w:rsidR="00E2791F">
        <w:t xml:space="preserve">vykonal </w:t>
      </w:r>
      <w:r w:rsidR="00B90DEF">
        <w:t xml:space="preserve"> výbor ve složení-</w:t>
      </w:r>
      <w:r w:rsidR="00E2791F">
        <w:t>F</w:t>
      </w:r>
      <w:r w:rsidR="005F5ADC">
        <w:t>r</w:t>
      </w:r>
      <w:r w:rsidR="00E2791F">
        <w:t xml:space="preserve">anz </w:t>
      </w:r>
      <w:proofErr w:type="spellStart"/>
      <w:r w:rsidR="00E2791F">
        <w:t>Haymann</w:t>
      </w:r>
      <w:proofErr w:type="spellEnd"/>
      <w:r w:rsidR="00E2791F">
        <w:t>,</w:t>
      </w:r>
      <w:r w:rsidR="00B90DEF">
        <w:t xml:space="preserve"> </w:t>
      </w:r>
      <w:r w:rsidR="00E2791F">
        <w:t xml:space="preserve">Ernest </w:t>
      </w:r>
      <w:proofErr w:type="spellStart"/>
      <w:r w:rsidR="00E2791F">
        <w:t>Axmann</w:t>
      </w:r>
      <w:proofErr w:type="spellEnd"/>
      <w:r w:rsidR="008C585E">
        <w:t xml:space="preserve"> a Franz Pompe</w:t>
      </w:r>
      <w:r w:rsidR="00C868B4">
        <w:t xml:space="preserve"> </w:t>
      </w:r>
      <w:r w:rsidR="006F6B11">
        <w:t>,</w:t>
      </w:r>
      <w:r w:rsidR="00C868B4">
        <w:t xml:space="preserve">všichni </w:t>
      </w:r>
      <w:r w:rsidR="008C585E">
        <w:t xml:space="preserve"> z Horního </w:t>
      </w:r>
      <w:proofErr w:type="spellStart"/>
      <w:r w:rsidR="008C585E">
        <w:t>Domašova,Anton</w:t>
      </w:r>
      <w:proofErr w:type="spellEnd"/>
      <w:r w:rsidR="008C585E">
        <w:t xml:space="preserve"> Phillip </w:t>
      </w:r>
      <w:r w:rsidR="00313E9E">
        <w:t>z </w:t>
      </w:r>
      <w:proofErr w:type="spellStart"/>
      <w:r w:rsidR="00313E9E">
        <w:t>Waldenburku</w:t>
      </w:r>
      <w:proofErr w:type="spellEnd"/>
      <w:r w:rsidR="00313E9E">
        <w:t xml:space="preserve"> </w:t>
      </w:r>
      <w:r w:rsidR="008C585E">
        <w:t xml:space="preserve">a </w:t>
      </w:r>
      <w:r w:rsidR="005F5ADC">
        <w:t xml:space="preserve"> David </w:t>
      </w:r>
      <w:proofErr w:type="spellStart"/>
      <w:r w:rsidR="005F5ADC">
        <w:t>Nitsche</w:t>
      </w:r>
      <w:proofErr w:type="spellEnd"/>
      <w:r w:rsidR="005F5ADC">
        <w:t xml:space="preserve"> z </w:t>
      </w:r>
      <w:proofErr w:type="spellStart"/>
      <w:r w:rsidR="005F5ADC">
        <w:t>Filipovic</w:t>
      </w:r>
      <w:proofErr w:type="spellEnd"/>
      <w:r w:rsidR="005F5ADC">
        <w:t>.</w:t>
      </w:r>
    </w:p>
    <w:p w14:paraId="4ABE2916" w14:textId="77777777" w:rsidR="00560328" w:rsidRDefault="00560328" w:rsidP="004460D1"/>
    <w:p w14:paraId="659AA237" w14:textId="77777777" w:rsidR="005F5ADC" w:rsidRDefault="0036089D" w:rsidP="004460D1">
      <w:r>
        <w:t>Volba nového kostelníka-Josefa Pompe</w:t>
      </w:r>
    </w:p>
    <w:p w14:paraId="784E073F" w14:textId="5C396C97" w:rsidR="00A12177" w:rsidRDefault="000D4A04" w:rsidP="004460D1">
      <w:proofErr w:type="gramStart"/>
      <w:r>
        <w:t>Dne 1.listopadu</w:t>
      </w:r>
      <w:proofErr w:type="gramEnd"/>
      <w:r>
        <w:t xml:space="preserve"> 1863 byl</w:t>
      </w:r>
      <w:r w:rsidR="001B1FE5">
        <w:t xml:space="preserve"> při veřejné Bohoslužbě</w:t>
      </w:r>
      <w:r>
        <w:t xml:space="preserve"> z rukou Jeho </w:t>
      </w:r>
      <w:proofErr w:type="spellStart"/>
      <w:r>
        <w:t>Eminence,velekněze</w:t>
      </w:r>
      <w:proofErr w:type="spellEnd"/>
      <w:r w:rsidR="00676E14">
        <w:t xml:space="preserve"> Josefa </w:t>
      </w:r>
      <w:proofErr w:type="spellStart"/>
      <w:r w:rsidR="00676E14">
        <w:t>Lichtblau</w:t>
      </w:r>
      <w:proofErr w:type="spellEnd"/>
      <w:r w:rsidR="00676E14">
        <w:t xml:space="preserve"> </w:t>
      </w:r>
      <w:r w:rsidR="00386317">
        <w:t xml:space="preserve"> z</w:t>
      </w:r>
      <w:r w:rsidR="00B90DEF">
        <w:t> </w:t>
      </w:r>
      <w:proofErr w:type="spellStart"/>
      <w:r w:rsidR="00386317">
        <w:t>Frývaldova</w:t>
      </w:r>
      <w:proofErr w:type="spellEnd"/>
      <w:r w:rsidR="00B90DEF">
        <w:t>,</w:t>
      </w:r>
      <w:r w:rsidR="001B1FE5">
        <w:t xml:space="preserve"> ustanoven</w:t>
      </w:r>
      <w:r w:rsidR="00B250EC">
        <w:t xml:space="preserve"> novým kostelníkem a správcem zdejší farnosti syn </w:t>
      </w:r>
      <w:r w:rsidR="008E7D92">
        <w:t xml:space="preserve">odstoupivšího </w:t>
      </w:r>
      <w:r w:rsidR="00B250EC">
        <w:t xml:space="preserve">Krištofa Pompe </w:t>
      </w:r>
      <w:proofErr w:type="spellStart"/>
      <w:r w:rsidR="00B250EC">
        <w:t>Josef</w:t>
      </w:r>
      <w:r w:rsidR="008E7D92">
        <w:t>,kterého</w:t>
      </w:r>
      <w:proofErr w:type="spellEnd"/>
      <w:r w:rsidR="00386317">
        <w:t xml:space="preserve"> podpořil</w:t>
      </w:r>
      <w:r w:rsidR="005F5FAF">
        <w:t>a</w:t>
      </w:r>
      <w:r w:rsidR="00A12177">
        <w:t xml:space="preserve"> </w:t>
      </w:r>
      <w:r w:rsidR="005F5FAF">
        <w:t xml:space="preserve"> většina </w:t>
      </w:r>
      <w:r w:rsidR="00A12177">
        <w:t>zdejš</w:t>
      </w:r>
      <w:r w:rsidR="005F5FAF">
        <w:t>ího</w:t>
      </w:r>
      <w:r w:rsidR="00A12177">
        <w:t xml:space="preserve"> obecní</w:t>
      </w:r>
      <w:r w:rsidR="00F6179B">
        <w:t>ho</w:t>
      </w:r>
      <w:r w:rsidR="00A12177">
        <w:t xml:space="preserve"> zastupitelstv</w:t>
      </w:r>
      <w:r w:rsidR="00DA0296">
        <w:t>a</w:t>
      </w:r>
      <w:r w:rsidR="00A12177">
        <w:t>.</w:t>
      </w:r>
    </w:p>
    <w:p w14:paraId="7C3B0522" w14:textId="77777777" w:rsidR="00560328" w:rsidRDefault="00560328" w:rsidP="004460D1"/>
    <w:p w14:paraId="6478F1F9" w14:textId="77777777" w:rsidR="00270E62" w:rsidRDefault="00270E62" w:rsidP="004460D1">
      <w:r>
        <w:t>Opravy v kostele a na faře-1863</w:t>
      </w:r>
    </w:p>
    <w:p w14:paraId="0EE7C17D" w14:textId="77777777" w:rsidR="00E6755E" w:rsidRDefault="00270E62" w:rsidP="004460D1">
      <w:r>
        <w:t xml:space="preserve">Současný farář Josef </w:t>
      </w:r>
      <w:proofErr w:type="spellStart"/>
      <w:r>
        <w:t>Mainzl</w:t>
      </w:r>
      <w:proofErr w:type="spellEnd"/>
      <w:r>
        <w:t xml:space="preserve"> </w:t>
      </w:r>
      <w:proofErr w:type="gramStart"/>
      <w:r>
        <w:t xml:space="preserve">nechal </w:t>
      </w:r>
      <w:r w:rsidR="004B3FC7">
        <w:t xml:space="preserve"> během</w:t>
      </w:r>
      <w:proofErr w:type="gramEnd"/>
      <w:r w:rsidR="004B3FC7">
        <w:t xml:space="preserve"> </w:t>
      </w:r>
      <w:r>
        <w:t>ro</w:t>
      </w:r>
      <w:r w:rsidR="0078408A">
        <w:t>ku</w:t>
      </w:r>
      <w:r>
        <w:t xml:space="preserve"> 1863</w:t>
      </w:r>
      <w:r w:rsidR="006B0DC6">
        <w:t xml:space="preserve"> zakoupit a </w:t>
      </w:r>
      <w:r w:rsidR="00E6755E">
        <w:t xml:space="preserve"> opravit </w:t>
      </w:r>
      <w:r w:rsidR="00F6179B">
        <w:t>ve zdejší farnosti</w:t>
      </w:r>
      <w:r w:rsidR="00E6755E">
        <w:t xml:space="preserve">   tyto </w:t>
      </w:r>
      <w:r w:rsidR="0078408A">
        <w:t>sounáležitosti</w:t>
      </w:r>
      <w:r w:rsidR="00E6755E">
        <w:t>-</w:t>
      </w:r>
    </w:p>
    <w:p w14:paraId="6BF69EB1" w14:textId="77777777" w:rsidR="00DA0296" w:rsidRDefault="006B0DC6" w:rsidP="004460D1">
      <w:r>
        <w:t>-za koupi modrého nařaseného závěsu na schodišti na kazatelnu</w:t>
      </w:r>
      <w:r w:rsidR="00220769">
        <w:t xml:space="preserve"> zaplatil 47 </w:t>
      </w:r>
      <w:r w:rsidR="006716E0">
        <w:t>florinů</w:t>
      </w:r>
    </w:p>
    <w:p w14:paraId="6F32D4AC" w14:textId="77777777" w:rsidR="00A705C6" w:rsidRDefault="00220769" w:rsidP="004460D1">
      <w:r>
        <w:t>-</w:t>
      </w:r>
      <w:r w:rsidR="00A557C0">
        <w:t>za 4 bronzové svícny na hlavní a na vedlejší oltář</w:t>
      </w:r>
      <w:r w:rsidR="00A705C6">
        <w:t xml:space="preserve"> sumu 7 </w:t>
      </w:r>
      <w:r w:rsidR="006716E0">
        <w:t>florinů</w:t>
      </w:r>
    </w:p>
    <w:p w14:paraId="0C15CBBD" w14:textId="77777777" w:rsidR="007E24B3" w:rsidRDefault="00A705C6" w:rsidP="004460D1">
      <w:r>
        <w:t xml:space="preserve">-za červený potah na lavici </w:t>
      </w:r>
      <w:r w:rsidR="007E24B3">
        <w:t xml:space="preserve">kněží a patronátního výboru částku 14 </w:t>
      </w:r>
      <w:r w:rsidR="006716E0">
        <w:t>florinů</w:t>
      </w:r>
    </w:p>
    <w:p w14:paraId="3B35D1E0" w14:textId="77777777" w:rsidR="007D7952" w:rsidRDefault="007E24B3" w:rsidP="004460D1">
      <w:r>
        <w:t>-za červený koberec na schodiště k </w:t>
      </w:r>
      <w:proofErr w:type="gramStart"/>
      <w:r>
        <w:t xml:space="preserve">oltáři </w:t>
      </w:r>
      <w:r w:rsidR="007D7952">
        <w:t xml:space="preserve"> 13</w:t>
      </w:r>
      <w:proofErr w:type="gramEnd"/>
      <w:r w:rsidR="007D7952">
        <w:t xml:space="preserve"> </w:t>
      </w:r>
      <w:r w:rsidR="006716E0">
        <w:t>florinů</w:t>
      </w:r>
    </w:p>
    <w:p w14:paraId="1AC14B67" w14:textId="77777777" w:rsidR="007D7952" w:rsidRDefault="007D7952" w:rsidP="004460D1">
      <w:r>
        <w:t xml:space="preserve">-za nákup 6 ozdobných deček na hlavní oltář sumu 32 </w:t>
      </w:r>
      <w:r w:rsidR="006716E0">
        <w:t>florinů</w:t>
      </w:r>
    </w:p>
    <w:p w14:paraId="04767DC5" w14:textId="77777777" w:rsidR="00B752F3" w:rsidRDefault="007D7952" w:rsidP="004460D1">
      <w:r>
        <w:t>-</w:t>
      </w:r>
      <w:r w:rsidR="00B752F3">
        <w:t>za dlouhý zapalovač svící na hlavním a</w:t>
      </w:r>
      <w:r w:rsidR="0074570A">
        <w:t xml:space="preserve"> </w:t>
      </w:r>
      <w:r w:rsidR="00B752F3">
        <w:t xml:space="preserve">na vedlejších oltářích částku 7 </w:t>
      </w:r>
      <w:r w:rsidR="006716E0">
        <w:t>florinů</w:t>
      </w:r>
    </w:p>
    <w:p w14:paraId="50C3AFC1" w14:textId="77777777" w:rsidR="00BA156B" w:rsidRDefault="00B752F3" w:rsidP="004460D1">
      <w:r>
        <w:t>-</w:t>
      </w:r>
      <w:r w:rsidR="00F80B14">
        <w:t>za 2 nové</w:t>
      </w:r>
      <w:r w:rsidR="00002E4F">
        <w:t xml:space="preserve"> pozlacené</w:t>
      </w:r>
      <w:r w:rsidR="00F80B14">
        <w:t xml:space="preserve"> lucerny </w:t>
      </w:r>
      <w:r w:rsidR="00BA156B">
        <w:t xml:space="preserve">k procesím a na jiné Bohoslužebné průvody za 10 </w:t>
      </w:r>
      <w:r w:rsidR="006716E0">
        <w:t>florinů</w:t>
      </w:r>
    </w:p>
    <w:p w14:paraId="7E3A59FF" w14:textId="77777777" w:rsidR="00BA156B" w:rsidRDefault="00BA156B" w:rsidP="004460D1">
      <w:r>
        <w:t>-</w:t>
      </w:r>
      <w:r w:rsidR="00002E4F">
        <w:t xml:space="preserve">za 2 hnědé ozdobné </w:t>
      </w:r>
      <w:r w:rsidR="008E0484">
        <w:t>přehoz</w:t>
      </w:r>
      <w:r w:rsidR="00002E4F">
        <w:t xml:space="preserve">y na hlavní a vedlejší oltář za sumu 6 </w:t>
      </w:r>
      <w:r w:rsidR="006716E0">
        <w:t>florinů</w:t>
      </w:r>
    </w:p>
    <w:p w14:paraId="1F9B9881" w14:textId="77777777" w:rsidR="00002E4F" w:rsidRDefault="00002E4F" w:rsidP="004460D1">
      <w:r>
        <w:lastRenderedPageBreak/>
        <w:t>-</w:t>
      </w:r>
      <w:r w:rsidR="00711C05">
        <w:t xml:space="preserve">za stříbrnou dózu na hostie za 22 </w:t>
      </w:r>
      <w:r w:rsidR="00A10F31">
        <w:t>florinů</w:t>
      </w:r>
    </w:p>
    <w:p w14:paraId="2F3652EC" w14:textId="77777777" w:rsidR="00726BEA" w:rsidRDefault="00711C05" w:rsidP="004460D1">
      <w:r>
        <w:t>-</w:t>
      </w:r>
      <w:r w:rsidR="008E0484">
        <w:t>za postříbření zašlé kadidelnice a dózy na kadidlo částka</w:t>
      </w:r>
      <w:r w:rsidR="00726BEA">
        <w:t xml:space="preserve"> 8 </w:t>
      </w:r>
      <w:r w:rsidR="00A10F31">
        <w:t>florinů</w:t>
      </w:r>
    </w:p>
    <w:p w14:paraId="5217FB34" w14:textId="77777777" w:rsidR="00024AC5" w:rsidRDefault="00726BEA" w:rsidP="004460D1">
      <w:r>
        <w:t>-na pozlacení o</w:t>
      </w:r>
      <w:r w:rsidR="00024AC5">
        <w:t>b</w:t>
      </w:r>
      <w:r>
        <w:t xml:space="preserve">ou monstrancí poplatek 8 </w:t>
      </w:r>
      <w:r w:rsidR="00A10F31">
        <w:t>florinů</w:t>
      </w:r>
    </w:p>
    <w:p w14:paraId="7D0CE110" w14:textId="77777777" w:rsidR="000437F4" w:rsidRDefault="00024AC5" w:rsidP="004460D1">
      <w:r>
        <w:t>Prostředky byly poskytnu</w:t>
      </w:r>
      <w:r w:rsidR="0092347D">
        <w:t xml:space="preserve">ty </w:t>
      </w:r>
      <w:proofErr w:type="gramStart"/>
      <w:r w:rsidR="0092347D">
        <w:t xml:space="preserve">převážně </w:t>
      </w:r>
      <w:r>
        <w:t xml:space="preserve"> z </w:t>
      </w:r>
      <w:r w:rsidR="000437F4">
        <w:t>církevního</w:t>
      </w:r>
      <w:proofErr w:type="gramEnd"/>
      <w:r w:rsidR="000437F4">
        <w:t xml:space="preserve"> fondu a několika mimořádných sbírek věřících.</w:t>
      </w:r>
    </w:p>
    <w:p w14:paraId="72232795" w14:textId="77777777" w:rsidR="001C453D" w:rsidRDefault="001C453D" w:rsidP="004460D1">
      <w:r>
        <w:t>Na zvelebení a modernizaci fary bylo poskytnuto:</w:t>
      </w:r>
    </w:p>
    <w:p w14:paraId="49B27A3C" w14:textId="77777777" w:rsidR="00C80687" w:rsidRDefault="001C453D" w:rsidP="004460D1">
      <w:r>
        <w:t>-</w:t>
      </w:r>
      <w:r w:rsidR="00C80687">
        <w:t>za nákup domovního zvonku</w:t>
      </w:r>
      <w:r w:rsidR="00A06FC5">
        <w:t>,</w:t>
      </w:r>
      <w:r w:rsidR="00C80687">
        <w:t xml:space="preserve"> částka 3 </w:t>
      </w:r>
      <w:r w:rsidR="002A37DD">
        <w:t>floriny</w:t>
      </w:r>
    </w:p>
    <w:p w14:paraId="5F083A6B" w14:textId="77777777" w:rsidR="00C80687" w:rsidRDefault="00C80687" w:rsidP="004460D1">
      <w:r>
        <w:t>-za instalaci nových vstupních dveří na faru</w:t>
      </w:r>
      <w:r w:rsidR="00A06FC5">
        <w:t>-</w:t>
      </w:r>
      <w:r>
        <w:t xml:space="preserve"> suma 100 </w:t>
      </w:r>
      <w:r w:rsidR="002A37DD">
        <w:t>florinů</w:t>
      </w:r>
    </w:p>
    <w:p w14:paraId="59B606EB" w14:textId="77777777" w:rsidR="00CF6159" w:rsidRDefault="00C80687" w:rsidP="004460D1">
      <w:r>
        <w:t>-</w:t>
      </w:r>
      <w:r w:rsidR="00CF6159">
        <w:t xml:space="preserve">za záclony a dřevěné garnýže u vstupu na faru poplatek </w:t>
      </w:r>
      <w:r w:rsidR="00752F8E">
        <w:t>13</w:t>
      </w:r>
      <w:r w:rsidR="00CF6159">
        <w:t xml:space="preserve"> </w:t>
      </w:r>
      <w:r w:rsidR="002A37DD">
        <w:t>florinů</w:t>
      </w:r>
    </w:p>
    <w:p w14:paraId="37343C5D" w14:textId="77777777" w:rsidR="00F751F7" w:rsidRDefault="00CF6159" w:rsidP="004460D1">
      <w:r>
        <w:t>-</w:t>
      </w:r>
      <w:r w:rsidR="008C585E">
        <w:t xml:space="preserve"> </w:t>
      </w:r>
      <w:r w:rsidR="0050352D">
        <w:t xml:space="preserve"> </w:t>
      </w:r>
      <w:r w:rsidR="00752F8E">
        <w:t>za</w:t>
      </w:r>
      <w:r w:rsidR="0087535C">
        <w:t xml:space="preserve"> police</w:t>
      </w:r>
      <w:r w:rsidR="00752F8E">
        <w:t xml:space="preserve"> do farní </w:t>
      </w:r>
      <w:proofErr w:type="gramStart"/>
      <w:r w:rsidR="00752F8E">
        <w:t xml:space="preserve">spíže  8 </w:t>
      </w:r>
      <w:r w:rsidR="002A37DD">
        <w:t>florinů</w:t>
      </w:r>
      <w:proofErr w:type="gramEnd"/>
    </w:p>
    <w:p w14:paraId="69FC9134" w14:textId="77777777" w:rsidR="00752F8E" w:rsidRDefault="00752F8E" w:rsidP="004460D1">
      <w:r>
        <w:t>-</w:t>
      </w:r>
      <w:r w:rsidR="005E14A9">
        <w:t xml:space="preserve">za rekonstrukci interiéru místnosti hostů </w:t>
      </w:r>
      <w:proofErr w:type="gramStart"/>
      <w:r w:rsidR="005E14A9">
        <w:t xml:space="preserve">částka </w:t>
      </w:r>
      <w:r w:rsidR="003E21D9">
        <w:t xml:space="preserve"> 120</w:t>
      </w:r>
      <w:proofErr w:type="gramEnd"/>
      <w:r w:rsidR="003E21D9">
        <w:t xml:space="preserve"> </w:t>
      </w:r>
      <w:r w:rsidR="002A37DD">
        <w:t>florinů</w:t>
      </w:r>
    </w:p>
    <w:p w14:paraId="195B546E" w14:textId="77777777" w:rsidR="003E21D9" w:rsidRDefault="003E21D9" w:rsidP="004460D1">
      <w:r>
        <w:t>-za zbudování ohřívacího kotle na vodu a za nátěr dv</w:t>
      </w:r>
      <w:r w:rsidR="00931373">
        <w:t>e</w:t>
      </w:r>
      <w:r>
        <w:t xml:space="preserve">ří do kuchyně </w:t>
      </w:r>
      <w:r w:rsidR="00931373">
        <w:t>5</w:t>
      </w:r>
      <w:r>
        <w:t xml:space="preserve"> </w:t>
      </w:r>
      <w:r w:rsidR="002A37DD">
        <w:t>florinů</w:t>
      </w:r>
    </w:p>
    <w:p w14:paraId="5FC2BFF3" w14:textId="77777777" w:rsidR="003E21D9" w:rsidRDefault="003E21D9" w:rsidP="004460D1">
      <w:r>
        <w:t>-</w:t>
      </w:r>
      <w:r w:rsidR="00931373">
        <w:t xml:space="preserve">za opravu schodů do vyššího patra částka 2 </w:t>
      </w:r>
      <w:r w:rsidR="002A37DD">
        <w:t>floriny</w:t>
      </w:r>
    </w:p>
    <w:p w14:paraId="4D4AABC3" w14:textId="77777777" w:rsidR="00931373" w:rsidRDefault="00017ED5" w:rsidP="004460D1">
      <w:r>
        <w:t>-z</w:t>
      </w:r>
      <w:r w:rsidR="00931373">
        <w:t xml:space="preserve">a opravu zábradlí poplatek 3 </w:t>
      </w:r>
      <w:r w:rsidR="002A37DD">
        <w:t>floriny</w:t>
      </w:r>
    </w:p>
    <w:p w14:paraId="44AC338D" w14:textId="77777777" w:rsidR="00017ED5" w:rsidRDefault="00017ED5" w:rsidP="004460D1">
      <w:r>
        <w:t>Tyto prostředky zaplatil farář z</w:t>
      </w:r>
      <w:r w:rsidR="000A5F87">
        <w:t> </w:t>
      </w:r>
      <w:r>
        <w:t>vlastních</w:t>
      </w:r>
      <w:r w:rsidR="000A5F87">
        <w:t xml:space="preserve"> financí.</w:t>
      </w:r>
    </w:p>
    <w:p w14:paraId="1D428EA7" w14:textId="77777777" w:rsidR="0074570A" w:rsidRDefault="0074570A" w:rsidP="004460D1"/>
    <w:p w14:paraId="7F40E8E0" w14:textId="6E7C6624" w:rsidR="00560328" w:rsidRDefault="000A5F87" w:rsidP="004460D1">
      <w:r>
        <w:t>Rok 1864</w:t>
      </w:r>
    </w:p>
    <w:p w14:paraId="2137F912" w14:textId="77777777" w:rsidR="000A5F87" w:rsidRDefault="000A5F87" w:rsidP="004460D1">
      <w:r>
        <w:t>Tohoto roku pokračoval</w:t>
      </w:r>
      <w:r w:rsidR="00826B10">
        <w:t xml:space="preserve"> </w:t>
      </w:r>
      <w:proofErr w:type="gramStart"/>
      <w:r w:rsidR="00826B10">
        <w:t xml:space="preserve">farář </w:t>
      </w:r>
      <w:r w:rsidR="00BC1AF5">
        <w:t xml:space="preserve"> i </w:t>
      </w:r>
      <w:r>
        <w:t xml:space="preserve"> v dalších</w:t>
      </w:r>
      <w:proofErr w:type="gramEnd"/>
      <w:r>
        <w:t xml:space="preserve"> akcích</w:t>
      </w:r>
      <w:r w:rsidR="00F15E19">
        <w:t>:</w:t>
      </w:r>
    </w:p>
    <w:p w14:paraId="7B5AE7F9" w14:textId="77777777" w:rsidR="00F15E19" w:rsidRDefault="00F15E19" w:rsidP="004460D1">
      <w:r>
        <w:t xml:space="preserve">-nechal vysadit 4 ovocné stromky do farní zahrady </w:t>
      </w:r>
      <w:proofErr w:type="gramStart"/>
      <w:r>
        <w:t xml:space="preserve">za  </w:t>
      </w:r>
      <w:r w:rsidR="0017503D">
        <w:t>2</w:t>
      </w:r>
      <w:r>
        <w:t xml:space="preserve"> </w:t>
      </w:r>
      <w:r w:rsidR="00BC1AF5">
        <w:t>floriny</w:t>
      </w:r>
      <w:proofErr w:type="gramEnd"/>
    </w:p>
    <w:p w14:paraId="698243C0" w14:textId="77777777" w:rsidR="0017503D" w:rsidRDefault="0017503D" w:rsidP="004460D1">
      <w:r>
        <w:t xml:space="preserve">-zhotovit 2 lavice na odpočinek za 1 </w:t>
      </w:r>
      <w:r w:rsidR="00BC1AF5">
        <w:t>florin</w:t>
      </w:r>
    </w:p>
    <w:p w14:paraId="456E062D" w14:textId="77777777" w:rsidR="00425CAE" w:rsidRDefault="00425CAE" w:rsidP="004460D1">
      <w:r>
        <w:t xml:space="preserve">-zasklít 2 dveře na faře za částku 2 </w:t>
      </w:r>
      <w:r w:rsidR="00BC1AF5">
        <w:t>floriny</w:t>
      </w:r>
      <w:r>
        <w:t xml:space="preserve"> a 94 krejcarů za kus</w:t>
      </w:r>
    </w:p>
    <w:p w14:paraId="28EFB5A1" w14:textId="77777777" w:rsidR="00425CAE" w:rsidRDefault="00425CAE" w:rsidP="004460D1">
      <w:r>
        <w:t>-</w:t>
      </w:r>
      <w:r w:rsidR="00586FCB">
        <w:t>za</w:t>
      </w:r>
      <w:r w:rsidR="00826B10">
        <w:t xml:space="preserve"> instalaci</w:t>
      </w:r>
      <w:r w:rsidR="00586FCB">
        <w:t xml:space="preserve"> nového de</w:t>
      </w:r>
      <w:r w:rsidR="005C5C7B">
        <w:t>štěné</w:t>
      </w:r>
      <w:r w:rsidR="00586FCB">
        <w:t xml:space="preserve">ho plotu kolem celé fary za 16 </w:t>
      </w:r>
      <w:r w:rsidR="005C5C7B">
        <w:t>florinů</w:t>
      </w:r>
      <w:r w:rsidR="00586FCB">
        <w:t xml:space="preserve"> a</w:t>
      </w:r>
      <w:r w:rsidR="005F35C5">
        <w:t xml:space="preserve"> 50 krejcarů</w:t>
      </w:r>
    </w:p>
    <w:p w14:paraId="0F17ADB2" w14:textId="77777777" w:rsidR="005F35C5" w:rsidRDefault="005F35C5" w:rsidP="004460D1">
      <w:r>
        <w:t>-za výmalbu černé kuchyně a chodby na faře pro</w:t>
      </w:r>
      <w:r w:rsidR="00F86FFE">
        <w:t>t</w:t>
      </w:r>
      <w:r>
        <w:t xml:space="preserve">i hmyzu za </w:t>
      </w:r>
      <w:r w:rsidR="00F86FFE">
        <w:t xml:space="preserve">3 </w:t>
      </w:r>
      <w:r w:rsidR="005C5C7B">
        <w:t>floriny</w:t>
      </w:r>
      <w:r w:rsidR="00F86FFE">
        <w:t xml:space="preserve"> a 22 krejcarů.</w:t>
      </w:r>
    </w:p>
    <w:p w14:paraId="1A6F2EBA" w14:textId="1B9BC679" w:rsidR="00F86FFE" w:rsidRDefault="00F86FFE" w:rsidP="004460D1">
      <w:r>
        <w:t>Celková vynaložená částka</w:t>
      </w:r>
      <w:r w:rsidR="002265D6">
        <w:t xml:space="preserve"> veškerých </w:t>
      </w:r>
      <w:proofErr w:type="gramStart"/>
      <w:r w:rsidR="002265D6">
        <w:t>nákladů</w:t>
      </w:r>
      <w:r w:rsidR="009C7399">
        <w:t xml:space="preserve">  byla</w:t>
      </w:r>
      <w:proofErr w:type="gramEnd"/>
      <w:r w:rsidR="00393EDF">
        <w:t xml:space="preserve"> 459 </w:t>
      </w:r>
      <w:r w:rsidR="005C5C7B">
        <w:t>florinů</w:t>
      </w:r>
      <w:r w:rsidR="00393EDF">
        <w:t xml:space="preserve"> a 66 krejcarů</w:t>
      </w:r>
    </w:p>
    <w:p w14:paraId="57FF54BB" w14:textId="77777777" w:rsidR="00EB404C" w:rsidRDefault="00EB404C" w:rsidP="004460D1"/>
    <w:p w14:paraId="4219DFFB" w14:textId="5AF48A5E" w:rsidR="002265D6" w:rsidRDefault="002265D6" w:rsidP="004460D1">
      <w:r>
        <w:t>Nová střecha na kostele-</w:t>
      </w:r>
    </w:p>
    <w:p w14:paraId="36605DBA" w14:textId="08F048BC" w:rsidR="00664489" w:rsidRDefault="00C14AF7" w:rsidP="004460D1">
      <w:r>
        <w:t>Na podzim roku 1864 byla pokryta střecha kostela</w:t>
      </w:r>
      <w:r w:rsidR="00545DEB">
        <w:t xml:space="preserve"> ocelovým plechem za sumu 1.200 </w:t>
      </w:r>
      <w:r w:rsidR="004C2677">
        <w:t>florinů</w:t>
      </w:r>
      <w:r w:rsidR="00545DEB">
        <w:t>,</w:t>
      </w:r>
      <w:r w:rsidR="004C2677">
        <w:t xml:space="preserve"> </w:t>
      </w:r>
      <w:r w:rsidR="00545DEB">
        <w:t>kter</w:t>
      </w:r>
      <w:r w:rsidR="004C2677">
        <w:t>ou</w:t>
      </w:r>
      <w:r w:rsidR="00545DEB">
        <w:t xml:space="preserve"> přislíbila zaplati</w:t>
      </w:r>
      <w:r w:rsidR="00AB2B13">
        <w:t>t</w:t>
      </w:r>
      <w:r w:rsidR="00545DEB">
        <w:t xml:space="preserve"> místní </w:t>
      </w:r>
      <w:r w:rsidR="00A00805">
        <w:t>radnice. Pokr</w:t>
      </w:r>
      <w:r w:rsidR="00064128">
        <w:t>ý</w:t>
      </w:r>
      <w:r w:rsidR="00A00805">
        <w:t xml:space="preserve">vačské práce vykonal pokrývač </w:t>
      </w:r>
      <w:proofErr w:type="spellStart"/>
      <w:r w:rsidR="00A00805">
        <w:t>Polke</w:t>
      </w:r>
      <w:proofErr w:type="spellEnd"/>
      <w:r w:rsidR="00A00805">
        <w:t xml:space="preserve"> z </w:t>
      </w:r>
      <w:proofErr w:type="spellStart"/>
      <w:proofErr w:type="gramStart"/>
      <w:r w:rsidR="00A00805">
        <w:t>Vidnavy.</w:t>
      </w:r>
      <w:r w:rsidR="00064128">
        <w:t>Protože</w:t>
      </w:r>
      <w:proofErr w:type="spellEnd"/>
      <w:proofErr w:type="gramEnd"/>
      <w:r w:rsidR="00064128">
        <w:t xml:space="preserve"> se však radnici nedostávalo dostatku peněz,</w:t>
      </w:r>
      <w:r w:rsidR="004C2677">
        <w:t xml:space="preserve"> </w:t>
      </w:r>
      <w:r w:rsidR="00064128">
        <w:t xml:space="preserve">požádal  farář </w:t>
      </w:r>
      <w:r w:rsidR="00AE3486">
        <w:t xml:space="preserve"> Generální vikariát v Českém Těšíně o</w:t>
      </w:r>
      <w:r w:rsidR="00AB2B13">
        <w:t xml:space="preserve"> vý</w:t>
      </w:r>
      <w:r w:rsidR="00AE3486">
        <w:t>pomoc</w:t>
      </w:r>
      <w:r w:rsidR="0090311A">
        <w:t>.</w:t>
      </w:r>
      <w:r w:rsidR="00EB404C">
        <w:t xml:space="preserve"> </w:t>
      </w:r>
      <w:r w:rsidR="00630412">
        <w:t>T</w:t>
      </w:r>
      <w:r w:rsidR="0090311A">
        <w:t>en poskytl</w:t>
      </w:r>
      <w:r w:rsidR="006769A9">
        <w:t xml:space="preserve"> neodkladně</w:t>
      </w:r>
      <w:r w:rsidR="0090311A">
        <w:t xml:space="preserve"> sumu 200 </w:t>
      </w:r>
      <w:proofErr w:type="gramStart"/>
      <w:r w:rsidR="002375AE">
        <w:t xml:space="preserve">florinů </w:t>
      </w:r>
      <w:r w:rsidR="0090311A">
        <w:t>.</w:t>
      </w:r>
      <w:r w:rsidR="00630412">
        <w:t>K této</w:t>
      </w:r>
      <w:proofErr w:type="gramEnd"/>
      <w:r w:rsidR="00630412">
        <w:t xml:space="preserve"> částce  byl připo</w:t>
      </w:r>
      <w:r w:rsidR="00D340BC">
        <w:t xml:space="preserve">čten ještě dar 200 </w:t>
      </w:r>
      <w:r w:rsidR="002375AE">
        <w:t xml:space="preserve">florinů </w:t>
      </w:r>
      <w:r w:rsidR="00D340BC">
        <w:t>,kter</w:t>
      </w:r>
      <w:r w:rsidR="000808A3">
        <w:t>ý</w:t>
      </w:r>
      <w:r w:rsidR="00D340BC">
        <w:t xml:space="preserve"> daroval </w:t>
      </w:r>
      <w:r w:rsidR="00532E87">
        <w:t xml:space="preserve"> osobně </w:t>
      </w:r>
      <w:r w:rsidR="001F6C42">
        <w:t>zdejš</w:t>
      </w:r>
      <w:r w:rsidR="006769A9">
        <w:t>í kněz</w:t>
      </w:r>
      <w:r w:rsidR="001F6C42">
        <w:t>.</w:t>
      </w:r>
      <w:r w:rsidR="00532E87">
        <w:t xml:space="preserve"> </w:t>
      </w:r>
      <w:r w:rsidR="001F6C42">
        <w:t xml:space="preserve">Radnice </w:t>
      </w:r>
      <w:proofErr w:type="gramStart"/>
      <w:r w:rsidR="001F6C42">
        <w:t xml:space="preserve">požádala </w:t>
      </w:r>
      <w:r w:rsidR="002375AE">
        <w:t xml:space="preserve"> </w:t>
      </w:r>
      <w:r w:rsidR="001F6C42">
        <w:t>vykonavatele</w:t>
      </w:r>
      <w:proofErr w:type="gramEnd"/>
      <w:r w:rsidR="001F6C42">
        <w:t xml:space="preserve"> práce o </w:t>
      </w:r>
      <w:proofErr w:type="spellStart"/>
      <w:r w:rsidR="001F6C42">
        <w:t>slevu,který</w:t>
      </w:r>
      <w:proofErr w:type="spellEnd"/>
      <w:r w:rsidR="001F6C42">
        <w:t xml:space="preserve"> poskytl bonus 25%</w:t>
      </w:r>
      <w:r w:rsidR="00BF2E35">
        <w:t>.</w:t>
      </w:r>
      <w:r w:rsidR="003F41E1">
        <w:t xml:space="preserve"> </w:t>
      </w:r>
      <w:r w:rsidR="00CD5231">
        <w:t>Zbytek musel být zaplacen z farního fondu.</w:t>
      </w:r>
      <w:r w:rsidR="00C92832">
        <w:t xml:space="preserve"> Součástí práce bylo i sejmutí kopule a vložení </w:t>
      </w:r>
      <w:r w:rsidR="00D30892">
        <w:t>nových</w:t>
      </w:r>
      <w:r w:rsidR="00C92832">
        <w:t xml:space="preserve"> pamětních </w:t>
      </w:r>
      <w:r w:rsidR="001703F4">
        <w:t>listin</w:t>
      </w:r>
      <w:r w:rsidR="008F0439">
        <w:t xml:space="preserve"> v cínové krabičce do ní.</w:t>
      </w:r>
      <w:r w:rsidR="002177FA">
        <w:t xml:space="preserve"> Jako </w:t>
      </w:r>
      <w:r w:rsidR="007553DE">
        <w:t>u</w:t>
      </w:r>
      <w:r w:rsidR="002177FA">
        <w:t xml:space="preserve">pomínka na tehdejší dobu byla přiložena stříbrná </w:t>
      </w:r>
      <w:r w:rsidR="00CF2F0A">
        <w:t>pamětní mince.</w:t>
      </w:r>
      <w:r w:rsidR="00630412">
        <w:t xml:space="preserve"> </w:t>
      </w:r>
      <w:r w:rsidR="00BB199A">
        <w:t xml:space="preserve">Součástí byly i fotografie faráře </w:t>
      </w:r>
      <w:proofErr w:type="spellStart"/>
      <w:r w:rsidR="00BB199A">
        <w:t>Mainzla,</w:t>
      </w:r>
      <w:r w:rsidR="00FD0E89">
        <w:t>kaplana</w:t>
      </w:r>
      <w:proofErr w:type="spellEnd"/>
      <w:r w:rsidR="00FD0E89">
        <w:t xml:space="preserve"> </w:t>
      </w:r>
      <w:proofErr w:type="spellStart"/>
      <w:proofErr w:type="gramStart"/>
      <w:r w:rsidR="00FD0E89">
        <w:t>Brosiga,výpomocného</w:t>
      </w:r>
      <w:proofErr w:type="spellEnd"/>
      <w:proofErr w:type="gramEnd"/>
      <w:r w:rsidR="00FD0E89">
        <w:t xml:space="preserve"> kněze a </w:t>
      </w:r>
      <w:r w:rsidR="00FD0E89">
        <w:lastRenderedPageBreak/>
        <w:t xml:space="preserve">kooperátora Eduarda </w:t>
      </w:r>
      <w:proofErr w:type="spellStart"/>
      <w:r w:rsidR="00FD0E89">
        <w:t>Linke,</w:t>
      </w:r>
      <w:r w:rsidR="00783A2A">
        <w:t>kostelníka</w:t>
      </w:r>
      <w:proofErr w:type="spellEnd"/>
      <w:r w:rsidR="00783A2A">
        <w:t xml:space="preserve"> Josefa a Krištofa </w:t>
      </w:r>
      <w:proofErr w:type="spellStart"/>
      <w:r w:rsidR="00783A2A">
        <w:t>Pompe,</w:t>
      </w:r>
      <w:r w:rsidR="00186EBF">
        <w:t>ředitele</w:t>
      </w:r>
      <w:proofErr w:type="spellEnd"/>
      <w:r w:rsidR="00186EBF">
        <w:t xml:space="preserve"> obecní školy Wilibalda </w:t>
      </w:r>
      <w:proofErr w:type="spellStart"/>
      <w:r w:rsidR="00186EBF">
        <w:t>Melcera</w:t>
      </w:r>
      <w:proofErr w:type="spellEnd"/>
      <w:r w:rsidR="00186EBF">
        <w:t xml:space="preserve"> a</w:t>
      </w:r>
      <w:r w:rsidR="00664489">
        <w:t xml:space="preserve"> předsedy výpomocného výboru</w:t>
      </w:r>
      <w:r w:rsidR="009C4016">
        <w:t xml:space="preserve"> </w:t>
      </w:r>
      <w:r w:rsidR="00664489">
        <w:t>,nadlesního  Franze Baiera.</w:t>
      </w:r>
    </w:p>
    <w:p w14:paraId="35677082" w14:textId="77777777" w:rsidR="00D22445" w:rsidRDefault="00D22445" w:rsidP="004460D1"/>
    <w:p w14:paraId="29F87F57" w14:textId="77777777" w:rsidR="006E5CF7" w:rsidRDefault="006E5CF7" w:rsidP="004460D1">
      <w:r>
        <w:t>Odchod kaplana Brosiga-1864</w:t>
      </w:r>
    </w:p>
    <w:p w14:paraId="3D39ED1F" w14:textId="0632488F" w:rsidR="00F15E19" w:rsidRDefault="006E5CF7" w:rsidP="004460D1">
      <w:r>
        <w:t>Dne 1.dubna 1864</w:t>
      </w:r>
      <w:r w:rsidR="00186EBF">
        <w:t xml:space="preserve"> </w:t>
      </w:r>
      <w:r w:rsidR="0074570A">
        <w:t xml:space="preserve"> odešel  kaplan </w:t>
      </w:r>
      <w:proofErr w:type="spellStart"/>
      <w:r w:rsidR="0074570A">
        <w:t>Brosig</w:t>
      </w:r>
      <w:proofErr w:type="spellEnd"/>
      <w:r w:rsidR="0074570A">
        <w:t xml:space="preserve"> </w:t>
      </w:r>
      <w:r w:rsidR="00DB0AF6">
        <w:t xml:space="preserve"> jako </w:t>
      </w:r>
      <w:r w:rsidR="00A97AAC">
        <w:t>výpomocný kněz</w:t>
      </w:r>
      <w:r w:rsidR="00DB0AF6">
        <w:t xml:space="preserve"> </w:t>
      </w:r>
      <w:r w:rsidR="0074570A">
        <w:t xml:space="preserve">do Velkých </w:t>
      </w:r>
      <w:proofErr w:type="spellStart"/>
      <w:r w:rsidR="0074570A">
        <w:t>Kunětic</w:t>
      </w:r>
      <w:r w:rsidR="00DB0AF6">
        <w:t>.Na</w:t>
      </w:r>
      <w:proofErr w:type="spellEnd"/>
      <w:r w:rsidR="00DB0AF6">
        <w:t xml:space="preserve"> jeho místo nastoupil</w:t>
      </w:r>
      <w:r w:rsidR="004C48CE">
        <w:t xml:space="preserve"> Eduard </w:t>
      </w:r>
      <w:proofErr w:type="spellStart"/>
      <w:r w:rsidR="004C48CE">
        <w:t>Linke,který</w:t>
      </w:r>
      <w:proofErr w:type="spellEnd"/>
      <w:r w:rsidR="004C48CE">
        <w:t xml:space="preserve"> vykonával funkci </w:t>
      </w:r>
      <w:proofErr w:type="gramStart"/>
      <w:r w:rsidR="0033563D">
        <w:t>kaplana</w:t>
      </w:r>
      <w:r w:rsidR="008053CF">
        <w:t xml:space="preserve"> </w:t>
      </w:r>
      <w:r w:rsidR="00897918">
        <w:t>.Po</w:t>
      </w:r>
      <w:proofErr w:type="gramEnd"/>
      <w:r w:rsidR="00897918">
        <w:t xml:space="preserve"> krátkém pobytu </w:t>
      </w:r>
      <w:r w:rsidR="00454D46">
        <w:t xml:space="preserve"> však </w:t>
      </w:r>
      <w:r w:rsidR="00897918">
        <w:t xml:space="preserve">odešel </w:t>
      </w:r>
      <w:r w:rsidR="006159DB">
        <w:t xml:space="preserve"> a </w:t>
      </w:r>
      <w:r w:rsidR="00897918">
        <w:t xml:space="preserve"> na jeho místo nastoupil</w:t>
      </w:r>
      <w:r w:rsidR="008053CF">
        <w:t xml:space="preserve">  od 1.prosince 1864  Albert </w:t>
      </w:r>
      <w:proofErr w:type="spellStart"/>
      <w:r w:rsidR="008053CF">
        <w:t>Niesel.Ten</w:t>
      </w:r>
      <w:proofErr w:type="spellEnd"/>
      <w:r w:rsidR="008053CF">
        <w:t xml:space="preserve"> </w:t>
      </w:r>
      <w:r w:rsidR="0033563D">
        <w:t xml:space="preserve"> se </w:t>
      </w:r>
      <w:r w:rsidR="008053CF">
        <w:t xml:space="preserve"> i přes svůj špatný zdravotní stav,</w:t>
      </w:r>
      <w:r w:rsidR="00454D46">
        <w:t xml:space="preserve"> </w:t>
      </w:r>
      <w:r w:rsidR="0033563D">
        <w:t>brzy</w:t>
      </w:r>
      <w:r w:rsidR="00454D46">
        <w:t xml:space="preserve"> </w:t>
      </w:r>
      <w:r w:rsidR="008053CF">
        <w:t xml:space="preserve">stal oblíbeným </w:t>
      </w:r>
      <w:r w:rsidR="006159DB">
        <w:t>pomocníkem</w:t>
      </w:r>
      <w:r w:rsidR="008053CF">
        <w:t xml:space="preserve"> zdejší farnosti.</w:t>
      </w:r>
    </w:p>
    <w:p w14:paraId="5C5407C3" w14:textId="77777777" w:rsidR="00D22445" w:rsidRDefault="00D22445" w:rsidP="004460D1"/>
    <w:p w14:paraId="724A80CC" w14:textId="77777777" w:rsidR="008053CF" w:rsidRDefault="00F07E2B" w:rsidP="004460D1">
      <w:r>
        <w:t>1865</w:t>
      </w:r>
    </w:p>
    <w:p w14:paraId="2F3BF757" w14:textId="0ED70EA0" w:rsidR="00F07E2B" w:rsidRDefault="00F07E2B" w:rsidP="004460D1">
      <w:r>
        <w:t>Tohoto roku nechal farář</w:t>
      </w:r>
      <w:r w:rsidR="00AB6487">
        <w:t xml:space="preserve"> z vlastních prostředků</w:t>
      </w:r>
      <w:r>
        <w:t xml:space="preserve"> odstranit rozpadlé schodiště </w:t>
      </w:r>
      <w:r w:rsidR="005973D9">
        <w:t>na</w:t>
      </w:r>
      <w:r>
        <w:t xml:space="preserve"> </w:t>
      </w:r>
      <w:proofErr w:type="gramStart"/>
      <w:r>
        <w:t>far</w:t>
      </w:r>
      <w:r w:rsidR="005973D9">
        <w:t>u a  zhotovit</w:t>
      </w:r>
      <w:proofErr w:type="gramEnd"/>
      <w:r w:rsidR="005973D9">
        <w:t xml:space="preserve"> nové.</w:t>
      </w:r>
      <w:r w:rsidR="00A7648D">
        <w:t xml:space="preserve"> </w:t>
      </w:r>
      <w:r w:rsidR="005973D9">
        <w:t xml:space="preserve">Jeho předchůdci </w:t>
      </w:r>
      <w:r w:rsidR="00A7648D">
        <w:t xml:space="preserve">  odkládali</w:t>
      </w:r>
      <w:r w:rsidR="0058253B">
        <w:t xml:space="preserve"> opravu </w:t>
      </w:r>
      <w:r w:rsidR="007253A3">
        <w:t xml:space="preserve"> </w:t>
      </w:r>
      <w:r w:rsidR="0033631E">
        <w:t xml:space="preserve"> vždy </w:t>
      </w:r>
      <w:r w:rsidR="00A7648D">
        <w:t xml:space="preserve">na </w:t>
      </w:r>
      <w:proofErr w:type="gramStart"/>
      <w:r w:rsidR="00A7648D">
        <w:t xml:space="preserve">jindy </w:t>
      </w:r>
      <w:r w:rsidR="00AD5938">
        <w:t>.</w:t>
      </w:r>
      <w:r w:rsidR="00F264DE">
        <w:t>Práce</w:t>
      </w:r>
      <w:proofErr w:type="gramEnd"/>
      <w:r w:rsidR="00F264DE">
        <w:t xml:space="preserve"> byla ohodnocena na 120 </w:t>
      </w:r>
      <w:r w:rsidR="0033631E">
        <w:t>florinů</w:t>
      </w:r>
      <w:r w:rsidR="00F264DE">
        <w:t>.</w:t>
      </w:r>
    </w:p>
    <w:p w14:paraId="7BCC8A5F" w14:textId="77777777" w:rsidR="00840034" w:rsidRDefault="00840034" w:rsidP="004460D1"/>
    <w:p w14:paraId="2A8C875E" w14:textId="77777777" w:rsidR="00AD5938" w:rsidRDefault="00D77769" w:rsidP="004460D1">
      <w:r>
        <w:t xml:space="preserve">Odchod </w:t>
      </w:r>
      <w:r w:rsidR="004C32F4">
        <w:t>výpomocného</w:t>
      </w:r>
      <w:r>
        <w:t xml:space="preserve"> kněze Alberta </w:t>
      </w:r>
      <w:proofErr w:type="spellStart"/>
      <w:r>
        <w:t>Niesela</w:t>
      </w:r>
      <w:proofErr w:type="spellEnd"/>
      <w:r>
        <w:t xml:space="preserve"> do Vlčic-1865</w:t>
      </w:r>
    </w:p>
    <w:p w14:paraId="6B58D103" w14:textId="77777777" w:rsidR="00732612" w:rsidRDefault="00732612" w:rsidP="004460D1"/>
    <w:p w14:paraId="6C31F4EA" w14:textId="77777777" w:rsidR="000E0104" w:rsidRDefault="000E0104" w:rsidP="004460D1">
      <w:proofErr w:type="gramStart"/>
      <w:r>
        <w:t>Dne 1.</w:t>
      </w:r>
      <w:r w:rsidR="00952CEE">
        <w:t>ří</w:t>
      </w:r>
      <w:r>
        <w:t>jna</w:t>
      </w:r>
      <w:proofErr w:type="gramEnd"/>
      <w:r>
        <w:t xml:space="preserve"> 1865 odešel výpomocný kněz Albert </w:t>
      </w:r>
      <w:proofErr w:type="spellStart"/>
      <w:r>
        <w:t>Niesel</w:t>
      </w:r>
      <w:proofErr w:type="spellEnd"/>
      <w:r>
        <w:t xml:space="preserve"> do Vlčic a na jeho míst</w:t>
      </w:r>
      <w:r w:rsidR="00F253B8">
        <w:t xml:space="preserve">o nastoupil </w:t>
      </w:r>
      <w:proofErr w:type="spellStart"/>
      <w:r w:rsidR="00F253B8">
        <w:t>neo</w:t>
      </w:r>
      <w:proofErr w:type="spellEnd"/>
      <w:r w:rsidR="00D215E2">
        <w:t>-</w:t>
      </w:r>
      <w:r w:rsidR="00F253B8">
        <w:t xml:space="preserve">presbyter </w:t>
      </w:r>
      <w:r w:rsidR="00AF2E88">
        <w:t xml:space="preserve">Paul </w:t>
      </w:r>
      <w:proofErr w:type="spellStart"/>
      <w:r w:rsidR="00AF2E88">
        <w:t>Horschin</w:t>
      </w:r>
      <w:proofErr w:type="spellEnd"/>
      <w:r w:rsidR="00AF2E88">
        <w:t xml:space="preserve"> z pruské Vratislavy.</w:t>
      </w:r>
    </w:p>
    <w:p w14:paraId="70E55C77" w14:textId="77777777" w:rsidR="00840034" w:rsidRDefault="00840034" w:rsidP="004460D1"/>
    <w:p w14:paraId="538DB80E" w14:textId="77777777" w:rsidR="00AF2E88" w:rsidRDefault="000D6ED8" w:rsidP="004460D1">
      <w:r>
        <w:t>1866.</w:t>
      </w:r>
    </w:p>
    <w:p w14:paraId="7EDAE572" w14:textId="1D2204CF" w:rsidR="000D6ED8" w:rsidRDefault="00732612" w:rsidP="004460D1">
      <w:r>
        <w:t>Další n</w:t>
      </w:r>
      <w:r w:rsidR="003E4B7F">
        <w:t>utná o</w:t>
      </w:r>
      <w:r w:rsidR="000D6ED8">
        <w:t>prava  kostela-1866</w:t>
      </w:r>
    </w:p>
    <w:p w14:paraId="096D3C1F" w14:textId="77777777" w:rsidR="00754075" w:rsidRDefault="00681F1C" w:rsidP="004460D1">
      <w:r>
        <w:t xml:space="preserve">V létě roku 1866 bylo přistoupenou k pokrytí střechy presbyteria štípanou </w:t>
      </w:r>
      <w:proofErr w:type="spellStart"/>
      <w:proofErr w:type="gramStart"/>
      <w:r>
        <w:t>břidlicí.</w:t>
      </w:r>
      <w:r w:rsidR="005F0394">
        <w:t>Práci</w:t>
      </w:r>
      <w:proofErr w:type="spellEnd"/>
      <w:proofErr w:type="gramEnd"/>
      <w:r w:rsidR="005F0394">
        <w:t xml:space="preserve"> a náklady měla </w:t>
      </w:r>
      <w:r w:rsidR="009047F0">
        <w:t xml:space="preserve">opět </w:t>
      </w:r>
      <w:r w:rsidR="005F0394">
        <w:t xml:space="preserve">zajistit  </w:t>
      </w:r>
      <w:proofErr w:type="spellStart"/>
      <w:r w:rsidR="00955728">
        <w:t>obec</w:t>
      </w:r>
      <w:r w:rsidR="005F0394">
        <w:t>,která</w:t>
      </w:r>
      <w:proofErr w:type="spellEnd"/>
      <w:r w:rsidR="005F0394">
        <w:t xml:space="preserve"> však </w:t>
      </w:r>
      <w:r w:rsidR="00BF172D">
        <w:t>byla</w:t>
      </w:r>
      <w:r w:rsidR="00C81C5F">
        <w:t xml:space="preserve"> pořád </w:t>
      </w:r>
      <w:r w:rsidR="00BF172D">
        <w:t xml:space="preserve"> na </w:t>
      </w:r>
      <w:proofErr w:type="spellStart"/>
      <w:r w:rsidR="00BF172D">
        <w:t>mizině.Veškeré</w:t>
      </w:r>
      <w:proofErr w:type="spellEnd"/>
      <w:r w:rsidR="00BF172D">
        <w:t xml:space="preserve"> náklady byly tedy</w:t>
      </w:r>
      <w:r w:rsidR="00C81C5F">
        <w:t xml:space="preserve"> výjimečně </w:t>
      </w:r>
      <w:r w:rsidR="00BF172D">
        <w:t xml:space="preserve"> hrazeny z farních peněz a darů kostelu.</w:t>
      </w:r>
    </w:p>
    <w:p w14:paraId="2EA149FD" w14:textId="3EA82EDA" w:rsidR="00681F1C" w:rsidRDefault="0051541B" w:rsidP="004460D1">
      <w:r>
        <w:t>Za</w:t>
      </w:r>
      <w:r w:rsidR="002B255E">
        <w:t xml:space="preserve"> několik </w:t>
      </w:r>
      <w:proofErr w:type="gramStart"/>
      <w:r w:rsidR="002B255E">
        <w:t>týdnů  započala</w:t>
      </w:r>
      <w:proofErr w:type="gramEnd"/>
      <w:r w:rsidR="001E17D6">
        <w:t xml:space="preserve"> ještě </w:t>
      </w:r>
      <w:r w:rsidR="002B255E">
        <w:t xml:space="preserve">rekonstrukce </w:t>
      </w:r>
      <w:r w:rsidR="001E17D6">
        <w:t>zákristie. Z</w:t>
      </w:r>
      <w:r w:rsidR="00B37525">
        <w:t xml:space="preserve"> venkovní strany </w:t>
      </w:r>
      <w:r w:rsidR="00FA2BBC">
        <w:t xml:space="preserve"> kostela </w:t>
      </w:r>
      <w:r w:rsidR="00B37525">
        <w:t xml:space="preserve">byl vyražen otvor a do něj zazděny nové </w:t>
      </w:r>
      <w:proofErr w:type="spellStart"/>
      <w:proofErr w:type="gramStart"/>
      <w:r w:rsidR="00B37525">
        <w:t>dvéře.</w:t>
      </w:r>
      <w:r w:rsidR="005670DA">
        <w:t>Vzniklé</w:t>
      </w:r>
      <w:proofErr w:type="spellEnd"/>
      <w:proofErr w:type="gramEnd"/>
      <w:r w:rsidR="005670DA">
        <w:t xml:space="preserve"> náklady ve výši 400 </w:t>
      </w:r>
      <w:r w:rsidR="00FA2BBC">
        <w:t>florinů</w:t>
      </w:r>
      <w:r w:rsidR="005670DA">
        <w:t xml:space="preserve">  si</w:t>
      </w:r>
      <w:r w:rsidR="00E04474">
        <w:t xml:space="preserve"> už</w:t>
      </w:r>
      <w:r w:rsidR="005670DA">
        <w:t xml:space="preserve"> </w:t>
      </w:r>
      <w:r w:rsidR="00FD06DE">
        <w:t xml:space="preserve"> raději </w:t>
      </w:r>
      <w:r w:rsidR="005670DA">
        <w:t>hradila farnost sama.</w:t>
      </w:r>
    </w:p>
    <w:p w14:paraId="2A19367F" w14:textId="77777777" w:rsidR="00840034" w:rsidRDefault="00840034" w:rsidP="004460D1"/>
    <w:p w14:paraId="7CA0473F" w14:textId="77777777" w:rsidR="00831B31" w:rsidRDefault="00831B31" w:rsidP="004460D1">
      <w:r>
        <w:t>Pruské jednotky v obci-1866</w:t>
      </w:r>
    </w:p>
    <w:p w14:paraId="2BDA4203" w14:textId="25E4EA15" w:rsidR="000973F2" w:rsidRDefault="00F415EE" w:rsidP="004460D1">
      <w:r>
        <w:t>Ve dnech 21.-</w:t>
      </w:r>
      <w:proofErr w:type="gramStart"/>
      <w:r>
        <w:t>23.června</w:t>
      </w:r>
      <w:proofErr w:type="gramEnd"/>
      <w:r>
        <w:t xml:space="preserve"> 1866 propukl mezi místními</w:t>
      </w:r>
      <w:r w:rsidR="00C2301A">
        <w:t xml:space="preserve">  obyvateli ohromný </w:t>
      </w:r>
      <w:r w:rsidR="00FD06DE">
        <w:t xml:space="preserve"> </w:t>
      </w:r>
      <w:proofErr w:type="spellStart"/>
      <w:r w:rsidR="00FD06DE">
        <w:t>zmatek</w:t>
      </w:r>
      <w:r w:rsidR="00C2301A">
        <w:t>.</w:t>
      </w:r>
      <w:r w:rsidR="00812EC6">
        <w:t>Pruské</w:t>
      </w:r>
      <w:proofErr w:type="spellEnd"/>
      <w:r w:rsidR="00812EC6">
        <w:t xml:space="preserve"> jednotky překročily</w:t>
      </w:r>
      <w:r w:rsidR="006C2D74">
        <w:t xml:space="preserve"> státní </w:t>
      </w:r>
      <w:r w:rsidR="00812EC6">
        <w:t xml:space="preserve"> hranice</w:t>
      </w:r>
      <w:r w:rsidR="00AD49B2">
        <w:t xml:space="preserve"> a </w:t>
      </w:r>
      <w:r w:rsidR="00812EC6">
        <w:t>u Písečné</w:t>
      </w:r>
      <w:r w:rsidR="00AD49B2">
        <w:t xml:space="preserve"> se střetly s </w:t>
      </w:r>
      <w:r w:rsidR="00837A6F">
        <w:t>rakouskými</w:t>
      </w:r>
      <w:r w:rsidR="00AD49B2">
        <w:t xml:space="preserve"> </w:t>
      </w:r>
      <w:proofErr w:type="spellStart"/>
      <w:r w:rsidR="00AD49B2">
        <w:t>husary</w:t>
      </w:r>
      <w:r w:rsidR="00837A6F">
        <w:t>.Po</w:t>
      </w:r>
      <w:proofErr w:type="spellEnd"/>
      <w:r w:rsidR="00837A6F">
        <w:t xml:space="preserve"> vítězné řeži </w:t>
      </w:r>
      <w:r w:rsidR="00E3134E">
        <w:t xml:space="preserve"> pokračovaly směrem na </w:t>
      </w:r>
      <w:proofErr w:type="spellStart"/>
      <w:r w:rsidR="00E3134E">
        <w:t>Frývaldov.</w:t>
      </w:r>
      <w:r w:rsidR="00B15986">
        <w:t>Většina</w:t>
      </w:r>
      <w:proofErr w:type="spellEnd"/>
      <w:r w:rsidR="00B15986">
        <w:t xml:space="preserve"> rakouských jednotek ustoupila</w:t>
      </w:r>
      <w:r w:rsidR="00CE2439">
        <w:t xml:space="preserve"> z obavy</w:t>
      </w:r>
      <w:r w:rsidR="006D305A">
        <w:t xml:space="preserve"> </w:t>
      </w:r>
      <w:r w:rsidR="00B15986">
        <w:t xml:space="preserve"> přes Červenohorské sedlo do vnitrozemí.</w:t>
      </w:r>
      <w:r w:rsidR="006D305A">
        <w:t xml:space="preserve"> </w:t>
      </w:r>
      <w:r w:rsidR="0005146E">
        <w:t xml:space="preserve">Dne </w:t>
      </w:r>
      <w:proofErr w:type="gramStart"/>
      <w:r w:rsidR="0005146E">
        <w:t>22.června</w:t>
      </w:r>
      <w:proofErr w:type="gramEnd"/>
      <w:r w:rsidR="0005146E">
        <w:t xml:space="preserve"> 1866 nocovalo </w:t>
      </w:r>
      <w:r w:rsidR="000F3173">
        <w:t xml:space="preserve"> několik</w:t>
      </w:r>
      <w:r w:rsidR="00A91620">
        <w:t xml:space="preserve"> rakouských</w:t>
      </w:r>
      <w:r w:rsidR="000F3173">
        <w:t xml:space="preserve"> důstojníků </w:t>
      </w:r>
      <w:proofErr w:type="spellStart"/>
      <w:r w:rsidR="000F3173">
        <w:t>Wirtenberského</w:t>
      </w:r>
      <w:proofErr w:type="spellEnd"/>
      <w:r w:rsidR="000F3173">
        <w:t xml:space="preserve"> praporu a </w:t>
      </w:r>
      <w:proofErr w:type="spellStart"/>
      <w:r w:rsidR="000F3173">
        <w:t>Palfyho</w:t>
      </w:r>
      <w:proofErr w:type="spellEnd"/>
      <w:r w:rsidR="000F3173">
        <w:t xml:space="preserve"> </w:t>
      </w:r>
      <w:proofErr w:type="spellStart"/>
      <w:r w:rsidR="000F3173">
        <w:t>husarů</w:t>
      </w:r>
      <w:r w:rsidR="008A0ABD">
        <w:t>,včetně</w:t>
      </w:r>
      <w:proofErr w:type="spellEnd"/>
      <w:r w:rsidR="008A0ABD">
        <w:t xml:space="preserve"> dvou polních kaplanů, na zdejší </w:t>
      </w:r>
      <w:proofErr w:type="spellStart"/>
      <w:r w:rsidR="008A0ABD">
        <w:t>faře.</w:t>
      </w:r>
      <w:r w:rsidR="00854A9C">
        <w:t>Podřízen</w:t>
      </w:r>
      <w:r w:rsidR="005A53C2">
        <w:t>á</w:t>
      </w:r>
      <w:proofErr w:type="spellEnd"/>
      <w:r w:rsidR="00854A9C">
        <w:t xml:space="preserve"> mužstv</w:t>
      </w:r>
      <w:r w:rsidR="005A53C2">
        <w:t>a</w:t>
      </w:r>
      <w:r w:rsidR="00854A9C">
        <w:t xml:space="preserve"> na koních a baterie kanonů</w:t>
      </w:r>
      <w:r w:rsidR="00385DEA">
        <w:t xml:space="preserve"> </w:t>
      </w:r>
      <w:r w:rsidR="00900FF5">
        <w:t>stanovala</w:t>
      </w:r>
      <w:r w:rsidR="00385DEA">
        <w:t xml:space="preserve"> na polích kolem cesty</w:t>
      </w:r>
      <w:r w:rsidR="005A53C2">
        <w:t xml:space="preserve"> za </w:t>
      </w:r>
      <w:proofErr w:type="spellStart"/>
      <w:r w:rsidR="005A53C2">
        <w:t>kostelem,</w:t>
      </w:r>
      <w:r w:rsidR="00E923DA">
        <w:t>B</w:t>
      </w:r>
      <w:r w:rsidR="005A53C2">
        <w:t>rz</w:t>
      </w:r>
      <w:r w:rsidR="00E923DA">
        <w:t>y</w:t>
      </w:r>
      <w:proofErr w:type="spellEnd"/>
      <w:r w:rsidR="005A53C2">
        <w:t xml:space="preserve"> ráno pokračoval</w:t>
      </w:r>
      <w:r w:rsidR="00CB0767">
        <w:t>i</w:t>
      </w:r>
      <w:r w:rsidR="006B0E02">
        <w:t xml:space="preserve">  </w:t>
      </w:r>
      <w:r w:rsidR="00874196">
        <w:t xml:space="preserve"> v rychlém </w:t>
      </w:r>
      <w:r w:rsidR="00037EB7">
        <w:t>úprku</w:t>
      </w:r>
      <w:r w:rsidR="00E31C4E">
        <w:t xml:space="preserve"> dál.</w:t>
      </w:r>
      <w:r w:rsidR="00CB0767">
        <w:t xml:space="preserve"> </w:t>
      </w:r>
      <w:r w:rsidR="006B0E02">
        <w:t>.</w:t>
      </w:r>
      <w:r w:rsidR="00B34B90">
        <w:t xml:space="preserve">V tuto dobu byla obec </w:t>
      </w:r>
      <w:r w:rsidR="006B0E02">
        <w:t xml:space="preserve"> již </w:t>
      </w:r>
      <w:r w:rsidR="00FC41C7">
        <w:t xml:space="preserve">zcela </w:t>
      </w:r>
      <w:r w:rsidR="00B34B90">
        <w:t>vylidněna a obyvatelé se zvířaty se schov</w:t>
      </w:r>
      <w:r w:rsidR="00E31C4E">
        <w:t>áva</w:t>
      </w:r>
      <w:r w:rsidR="00B34B90">
        <w:t xml:space="preserve">li v okolních </w:t>
      </w:r>
      <w:proofErr w:type="spellStart"/>
      <w:r w:rsidR="00B34B90">
        <w:t>lesích.</w:t>
      </w:r>
      <w:r w:rsidR="000973F2">
        <w:t>Obecní</w:t>
      </w:r>
      <w:proofErr w:type="spellEnd"/>
      <w:r w:rsidR="000973F2">
        <w:t xml:space="preserve"> f</w:t>
      </w:r>
      <w:r w:rsidR="006A79DC">
        <w:t>ara tak byla</w:t>
      </w:r>
      <w:r w:rsidR="005A53C2">
        <w:t xml:space="preserve"> </w:t>
      </w:r>
      <w:r w:rsidR="003F2898">
        <w:t>u</w:t>
      </w:r>
      <w:r w:rsidR="00E923DA">
        <w:t xml:space="preserve">chráněna od rabování </w:t>
      </w:r>
      <w:r w:rsidR="000973F2">
        <w:t>.</w:t>
      </w:r>
    </w:p>
    <w:p w14:paraId="6F2325F5" w14:textId="35CFEBAC" w:rsidR="000D0E65" w:rsidRDefault="00A35E10" w:rsidP="004460D1">
      <w:r>
        <w:lastRenderedPageBreak/>
        <w:t xml:space="preserve">Po uzavření prusko-rakouského </w:t>
      </w:r>
      <w:r w:rsidR="00C55C3E">
        <w:t>s</w:t>
      </w:r>
      <w:r>
        <w:t>míru</w:t>
      </w:r>
      <w:r w:rsidR="00C55C3E">
        <w:t xml:space="preserve"> musel</w:t>
      </w:r>
      <w:r w:rsidR="00FC41C7">
        <w:t xml:space="preserve"> zdejší</w:t>
      </w:r>
      <w:r w:rsidR="00C55C3E">
        <w:t xml:space="preserve"> farář zajistit  vracejícím se </w:t>
      </w:r>
      <w:r w:rsidR="00B84494">
        <w:t>pruským</w:t>
      </w:r>
      <w:r w:rsidR="000D0E65">
        <w:t xml:space="preserve"> důstojníkům  pobyt na </w:t>
      </w:r>
      <w:proofErr w:type="spellStart"/>
      <w:proofErr w:type="gramStart"/>
      <w:r w:rsidR="000D0E65">
        <w:t>faře.</w:t>
      </w:r>
      <w:r w:rsidR="00B84494">
        <w:t>Byl</w:t>
      </w:r>
      <w:proofErr w:type="spellEnd"/>
      <w:proofErr w:type="gramEnd"/>
      <w:r w:rsidR="00B84494">
        <w:t xml:space="preserve"> jim major </w:t>
      </w:r>
      <w:proofErr w:type="spellStart"/>
      <w:r w:rsidR="00BA6C45">
        <w:t>H</w:t>
      </w:r>
      <w:r w:rsidR="00B84494">
        <w:t>erft,mladý</w:t>
      </w:r>
      <w:proofErr w:type="spellEnd"/>
      <w:r w:rsidR="00B84494">
        <w:t xml:space="preserve"> adjunkt Blaha a </w:t>
      </w:r>
      <w:r w:rsidR="00BA6C45">
        <w:t xml:space="preserve">jeden vojenský </w:t>
      </w:r>
      <w:proofErr w:type="spellStart"/>
      <w:r w:rsidR="00BA6C45">
        <w:t>lékař</w:t>
      </w:r>
      <w:r w:rsidR="00225735">
        <w:t>.Jednalo</w:t>
      </w:r>
      <w:proofErr w:type="spellEnd"/>
      <w:r w:rsidR="00225735">
        <w:t xml:space="preserve"> se o</w:t>
      </w:r>
      <w:r w:rsidR="00FC41C7">
        <w:t xml:space="preserve"> velmi </w:t>
      </w:r>
      <w:r w:rsidR="00225735">
        <w:t xml:space="preserve"> </w:t>
      </w:r>
      <w:r w:rsidR="003F2898">
        <w:t>klidné</w:t>
      </w:r>
      <w:r w:rsidR="00C66A96">
        <w:t xml:space="preserve"> a </w:t>
      </w:r>
      <w:r w:rsidR="00225735">
        <w:t>málomluvné</w:t>
      </w:r>
      <w:r w:rsidR="00C66A96">
        <w:t xml:space="preserve"> </w:t>
      </w:r>
      <w:proofErr w:type="spellStart"/>
      <w:r w:rsidR="00C66A96">
        <w:t>muže,spokojené</w:t>
      </w:r>
      <w:proofErr w:type="spellEnd"/>
      <w:r w:rsidR="00C66A96">
        <w:t xml:space="preserve"> </w:t>
      </w:r>
      <w:r w:rsidR="003B321D">
        <w:t xml:space="preserve">z prosté stravy a </w:t>
      </w:r>
      <w:r w:rsidR="00970388">
        <w:t xml:space="preserve"> jednoduchého </w:t>
      </w:r>
      <w:r w:rsidR="003B321D">
        <w:t>ubytování.</w:t>
      </w:r>
    </w:p>
    <w:p w14:paraId="74E67D11" w14:textId="4958FE4B" w:rsidR="00F4735F" w:rsidRDefault="00F4735F" w:rsidP="004460D1">
      <w:r>
        <w:t>Epidemie cholery</w:t>
      </w:r>
    </w:p>
    <w:p w14:paraId="3274230A" w14:textId="5C7BC441" w:rsidR="007B3FF6" w:rsidRDefault="007B3FF6" w:rsidP="004460D1">
      <w:r>
        <w:t xml:space="preserve">Jen co nezvaní hosté </w:t>
      </w:r>
      <w:proofErr w:type="spellStart"/>
      <w:r w:rsidR="002A0DB0">
        <w:t>zmizeli</w:t>
      </w:r>
      <w:r>
        <w:t>,nastal</w:t>
      </w:r>
      <w:proofErr w:type="spellEnd"/>
      <w:r>
        <w:t xml:space="preserve"> další problém-</w:t>
      </w:r>
      <w:r w:rsidR="007748EB">
        <w:t>propukla</w:t>
      </w:r>
      <w:r w:rsidR="00F94772">
        <w:t xml:space="preserve"> </w:t>
      </w:r>
      <w:r w:rsidR="002A0DB0">
        <w:t xml:space="preserve"> </w:t>
      </w:r>
      <w:r>
        <w:t xml:space="preserve">epidemie </w:t>
      </w:r>
      <w:proofErr w:type="spellStart"/>
      <w:proofErr w:type="gramStart"/>
      <w:r>
        <w:t>cholery</w:t>
      </w:r>
      <w:r w:rsidR="002A0DB0">
        <w:t>,která</w:t>
      </w:r>
      <w:proofErr w:type="spellEnd"/>
      <w:proofErr w:type="gramEnd"/>
      <w:r w:rsidR="002A0DB0">
        <w:t xml:space="preserve"> se rychle šířila </w:t>
      </w:r>
      <w:r w:rsidR="007748EB">
        <w:t xml:space="preserve"> obcí</w:t>
      </w:r>
      <w:r w:rsidR="00E36C87">
        <w:t xml:space="preserve"> </w:t>
      </w:r>
      <w:r w:rsidR="002A0DB0">
        <w:t xml:space="preserve">a </w:t>
      </w:r>
      <w:r w:rsidR="00111D2C">
        <w:t xml:space="preserve"> </w:t>
      </w:r>
      <w:r w:rsidR="00500655">
        <w:t>skoli</w:t>
      </w:r>
      <w:r w:rsidR="00111D2C">
        <w:t xml:space="preserve">la mnoho statných </w:t>
      </w:r>
      <w:proofErr w:type="spellStart"/>
      <w:r w:rsidR="00111D2C">
        <w:t>mužů,žen</w:t>
      </w:r>
      <w:proofErr w:type="spellEnd"/>
      <w:r w:rsidR="00111D2C">
        <w:t xml:space="preserve"> a dětí.</w:t>
      </w:r>
      <w:r w:rsidR="00F4735F">
        <w:t xml:space="preserve"> </w:t>
      </w:r>
      <w:r w:rsidR="00F94772">
        <w:t xml:space="preserve">Onemocnění </w:t>
      </w:r>
      <w:r w:rsidR="00CD3D5C">
        <w:t>propuklo pouze v </w:t>
      </w:r>
      <w:r w:rsidR="00B0132F">
        <w:t>sever</w:t>
      </w:r>
      <w:r w:rsidR="00CD3D5C">
        <w:t>ní části</w:t>
      </w:r>
      <w:r w:rsidR="00CC779C">
        <w:t xml:space="preserve"> </w:t>
      </w:r>
      <w:proofErr w:type="spellStart"/>
      <w:r w:rsidR="00CC779C">
        <w:t>vsi</w:t>
      </w:r>
      <w:r w:rsidR="004E3FF5">
        <w:t>,oblast</w:t>
      </w:r>
      <w:proofErr w:type="spellEnd"/>
      <w:r w:rsidR="004E3FF5">
        <w:t xml:space="preserve"> za kostelem směrem</w:t>
      </w:r>
      <w:r w:rsidR="00500655">
        <w:t xml:space="preserve"> na</w:t>
      </w:r>
      <w:r w:rsidR="004E3FF5">
        <w:t> </w:t>
      </w:r>
      <w:proofErr w:type="spellStart"/>
      <w:r w:rsidR="004E3FF5">
        <w:t>Waldenburg</w:t>
      </w:r>
      <w:proofErr w:type="spellEnd"/>
      <w:r w:rsidR="004E3FF5">
        <w:t xml:space="preserve"> a </w:t>
      </w:r>
      <w:r w:rsidR="00A05DC2">
        <w:t> </w:t>
      </w:r>
      <w:proofErr w:type="spellStart"/>
      <w:r w:rsidR="004E3FF5">
        <w:t>Filipovic</w:t>
      </w:r>
      <w:r w:rsidR="00330F53">
        <w:t>e</w:t>
      </w:r>
      <w:proofErr w:type="spellEnd"/>
      <w:r w:rsidR="00A05DC2">
        <w:t xml:space="preserve"> byla</w:t>
      </w:r>
      <w:r w:rsidR="00241079">
        <w:t xml:space="preserve"> nemoci</w:t>
      </w:r>
      <w:r w:rsidR="00A05DC2">
        <w:t xml:space="preserve"> </w:t>
      </w:r>
      <w:proofErr w:type="spellStart"/>
      <w:proofErr w:type="gramStart"/>
      <w:r w:rsidR="00DD002E">
        <w:t>ušetřena</w:t>
      </w:r>
      <w:r w:rsidR="00E36C87">
        <w:t>.Z</w:t>
      </w:r>
      <w:r w:rsidR="00DD002E">
        <w:t>de</w:t>
      </w:r>
      <w:proofErr w:type="spellEnd"/>
      <w:proofErr w:type="gramEnd"/>
      <w:r w:rsidR="00DD002E">
        <w:t xml:space="preserve"> neonemocněl nikdo.</w:t>
      </w:r>
    </w:p>
    <w:p w14:paraId="2C70F400" w14:textId="466D5CE0" w:rsidR="00DD002E" w:rsidRDefault="0030681D" w:rsidP="004460D1">
      <w:r>
        <w:t xml:space="preserve">Kromě </w:t>
      </w:r>
      <w:r w:rsidR="00241079">
        <w:t xml:space="preserve">těchto </w:t>
      </w:r>
      <w:r>
        <w:t xml:space="preserve"> </w:t>
      </w:r>
      <w:r w:rsidR="002D0EB7">
        <w:t xml:space="preserve">tragických okamžiků zažila obec i něco </w:t>
      </w:r>
      <w:proofErr w:type="spellStart"/>
      <w:proofErr w:type="gramStart"/>
      <w:r w:rsidR="002D0EB7">
        <w:t>veselého.</w:t>
      </w:r>
      <w:r w:rsidR="00DF77C5">
        <w:t>Dne</w:t>
      </w:r>
      <w:proofErr w:type="spellEnd"/>
      <w:proofErr w:type="gramEnd"/>
      <w:r w:rsidR="00DF77C5">
        <w:t xml:space="preserve"> 29.července 1866 </w:t>
      </w:r>
      <w:r w:rsidR="00633A5E">
        <w:t>vykonal</w:t>
      </w:r>
      <w:r w:rsidR="007D6D07">
        <w:t xml:space="preserve"> ve zdejším kostele </w:t>
      </w:r>
      <w:r w:rsidR="005C38AF">
        <w:t xml:space="preserve"> </w:t>
      </w:r>
      <w:proofErr w:type="spellStart"/>
      <w:r w:rsidR="005C38AF">
        <w:t>neopresbyter</w:t>
      </w:r>
      <w:proofErr w:type="spellEnd"/>
      <w:r w:rsidR="005C38AF">
        <w:t xml:space="preserve"> Franz </w:t>
      </w:r>
      <w:proofErr w:type="spellStart"/>
      <w:r w:rsidR="000B7655">
        <w:t>H</w:t>
      </w:r>
      <w:r w:rsidR="005C38AF">
        <w:t>auke,syn</w:t>
      </w:r>
      <w:proofErr w:type="spellEnd"/>
      <w:r w:rsidR="005C38AF">
        <w:t xml:space="preserve"> zdejšího </w:t>
      </w:r>
      <w:r w:rsidR="000B7655">
        <w:t xml:space="preserve">chudého </w:t>
      </w:r>
      <w:proofErr w:type="spellStart"/>
      <w:r w:rsidR="000B7655">
        <w:t>chalupníka</w:t>
      </w:r>
      <w:r w:rsidR="001E0C8C">
        <w:t>,svou</w:t>
      </w:r>
      <w:proofErr w:type="spellEnd"/>
      <w:r w:rsidR="001E0C8C">
        <w:t xml:space="preserve"> první svatou mši.</w:t>
      </w:r>
      <w:r w:rsidR="00CC779C">
        <w:t xml:space="preserve"> </w:t>
      </w:r>
      <w:r w:rsidR="001E0C8C">
        <w:t>Obřadu se zúčastnilo celkem</w:t>
      </w:r>
      <w:r w:rsidR="000852E6">
        <w:t xml:space="preserve"> 6 kněží a 2 </w:t>
      </w:r>
      <w:proofErr w:type="spellStart"/>
      <w:proofErr w:type="gramStart"/>
      <w:r w:rsidR="000852E6">
        <w:t>klerici.</w:t>
      </w:r>
      <w:r w:rsidR="009B529C">
        <w:t>Po</w:t>
      </w:r>
      <w:proofErr w:type="spellEnd"/>
      <w:proofErr w:type="gramEnd"/>
      <w:r w:rsidR="009B529C">
        <w:t xml:space="preserve"> ukončení slavnosti</w:t>
      </w:r>
      <w:r w:rsidR="00FD76CB">
        <w:t xml:space="preserve"> dal farář </w:t>
      </w:r>
      <w:proofErr w:type="spellStart"/>
      <w:r w:rsidR="00FD76CB">
        <w:t>Mainzl</w:t>
      </w:r>
      <w:proofErr w:type="spellEnd"/>
      <w:r w:rsidR="006D6035">
        <w:t xml:space="preserve"> </w:t>
      </w:r>
      <w:r w:rsidR="00CB5A88">
        <w:t>přítomné  hosty</w:t>
      </w:r>
      <w:r w:rsidR="006D6035">
        <w:t xml:space="preserve"> </w:t>
      </w:r>
      <w:r w:rsidR="00684028">
        <w:t xml:space="preserve">z potravin fary </w:t>
      </w:r>
      <w:r w:rsidR="006D6035">
        <w:t>bohatě pohosti</w:t>
      </w:r>
      <w:r w:rsidR="00FD76CB">
        <w:t>t</w:t>
      </w:r>
      <w:r w:rsidR="006D6035">
        <w:t>.</w:t>
      </w:r>
      <w:r w:rsidR="00CB5A88">
        <w:t xml:space="preserve"> </w:t>
      </w:r>
      <w:r w:rsidR="000B7655">
        <w:t xml:space="preserve"> </w:t>
      </w:r>
    </w:p>
    <w:p w14:paraId="244C63F4" w14:textId="77777777" w:rsidR="00840034" w:rsidRDefault="00840034" w:rsidP="004460D1"/>
    <w:p w14:paraId="044D74C7" w14:textId="77777777" w:rsidR="004E50A8" w:rsidRDefault="004E50A8" w:rsidP="004460D1">
      <w:r>
        <w:t>1867</w:t>
      </w:r>
    </w:p>
    <w:p w14:paraId="56B04871" w14:textId="77777777" w:rsidR="0037478B" w:rsidRDefault="0037478B" w:rsidP="004460D1"/>
    <w:p w14:paraId="2A85A26D" w14:textId="77777777" w:rsidR="004E50A8" w:rsidRDefault="007462B5" w:rsidP="004460D1">
      <w:r>
        <w:t>Další opravy na faře-</w:t>
      </w:r>
    </w:p>
    <w:p w14:paraId="63B508E9" w14:textId="418A9F2F" w:rsidR="007462B5" w:rsidRDefault="007462B5" w:rsidP="004460D1">
      <w:r>
        <w:t>Farář nechal z vlastních prostředků vydláždit farskou kuchyň a  komoru kamennou dlažbou,</w:t>
      </w:r>
      <w:r w:rsidR="00684028">
        <w:t xml:space="preserve"> </w:t>
      </w:r>
      <w:r>
        <w:t xml:space="preserve">zbylou z výstavby zdejší  </w:t>
      </w:r>
      <w:proofErr w:type="spellStart"/>
      <w:proofErr w:type="gramStart"/>
      <w:r>
        <w:t>školy.</w:t>
      </w:r>
      <w:r w:rsidR="00FD78F5">
        <w:t>Práci</w:t>
      </w:r>
      <w:proofErr w:type="spellEnd"/>
      <w:proofErr w:type="gramEnd"/>
      <w:r w:rsidR="00FD78F5">
        <w:t xml:space="preserve"> zhotovili 2 zedníci a jeden </w:t>
      </w:r>
      <w:proofErr w:type="spellStart"/>
      <w:r w:rsidR="00FD78F5">
        <w:t>pomocník,kterým</w:t>
      </w:r>
      <w:proofErr w:type="spellEnd"/>
      <w:r w:rsidR="00FD78F5">
        <w:t xml:space="preserve"> byla vyplacena mzda ve</w:t>
      </w:r>
      <w:r w:rsidR="0001108D">
        <w:t xml:space="preserve"> </w:t>
      </w:r>
      <w:r w:rsidR="00FD78F5">
        <w:t xml:space="preserve">výši 5 </w:t>
      </w:r>
      <w:r w:rsidR="006A3C26">
        <w:t>florinů</w:t>
      </w:r>
      <w:r w:rsidR="00FD78F5">
        <w:t>.</w:t>
      </w:r>
      <w:r w:rsidR="006A3C26">
        <w:t xml:space="preserve"> </w:t>
      </w:r>
      <w:r w:rsidR="00FD78F5">
        <w:t>Po dobu 1</w:t>
      </w:r>
      <w:r w:rsidR="0001108D">
        <w:t>0</w:t>
      </w:r>
      <w:r w:rsidR="00FD78F5">
        <w:t xml:space="preserve"> </w:t>
      </w:r>
      <w:r w:rsidR="00E86078">
        <w:t xml:space="preserve">dnů </w:t>
      </w:r>
      <w:proofErr w:type="gramStart"/>
      <w:r w:rsidR="00E86078">
        <w:t>práce</w:t>
      </w:r>
      <w:r w:rsidR="0001108D">
        <w:t xml:space="preserve">  jim</w:t>
      </w:r>
      <w:proofErr w:type="gramEnd"/>
      <w:r w:rsidR="0001108D">
        <w:t xml:space="preserve"> </w:t>
      </w:r>
      <w:r w:rsidR="00AB6510">
        <w:t>daroval</w:t>
      </w:r>
      <w:r w:rsidR="0001108D">
        <w:t xml:space="preserve"> bezplatnou stravu.</w:t>
      </w:r>
    </w:p>
    <w:p w14:paraId="43D7EDE5" w14:textId="77777777" w:rsidR="0037478B" w:rsidRDefault="0037478B" w:rsidP="004460D1"/>
    <w:p w14:paraId="3323C044" w14:textId="77777777" w:rsidR="00476542" w:rsidRDefault="00476542" w:rsidP="004460D1">
      <w:r>
        <w:t xml:space="preserve">Odchod </w:t>
      </w:r>
      <w:proofErr w:type="spellStart"/>
      <w:r>
        <w:t>neopresbytera</w:t>
      </w:r>
      <w:proofErr w:type="spellEnd"/>
      <w:r>
        <w:t xml:space="preserve"> Paula </w:t>
      </w:r>
      <w:proofErr w:type="spellStart"/>
      <w:r>
        <w:t>Horschina</w:t>
      </w:r>
      <w:proofErr w:type="spellEnd"/>
    </w:p>
    <w:p w14:paraId="7D93C093" w14:textId="43AD6129" w:rsidR="00476542" w:rsidRDefault="00476542" w:rsidP="004460D1">
      <w:r>
        <w:t xml:space="preserve">Dne </w:t>
      </w:r>
      <w:proofErr w:type="gramStart"/>
      <w:r>
        <w:t>21.srpna</w:t>
      </w:r>
      <w:proofErr w:type="gramEnd"/>
      <w:r>
        <w:t xml:space="preserve"> 1867</w:t>
      </w:r>
      <w:r w:rsidR="002B7CF9">
        <w:t xml:space="preserve"> odešel </w:t>
      </w:r>
      <w:proofErr w:type="spellStart"/>
      <w:r w:rsidR="002B7CF9">
        <w:t>neopresbyter</w:t>
      </w:r>
      <w:proofErr w:type="spellEnd"/>
      <w:r w:rsidR="002B7CF9">
        <w:t xml:space="preserve"> Paul </w:t>
      </w:r>
      <w:proofErr w:type="spellStart"/>
      <w:r w:rsidR="002B7CF9">
        <w:t>Horschi</w:t>
      </w:r>
      <w:r w:rsidR="00AB6510">
        <w:t>n</w:t>
      </w:r>
      <w:proofErr w:type="spellEnd"/>
      <w:r w:rsidR="00AB6510">
        <w:t xml:space="preserve"> </w:t>
      </w:r>
      <w:r w:rsidR="002B7CF9">
        <w:t xml:space="preserve"> jako výpomocný kněz do Města </w:t>
      </w:r>
      <w:proofErr w:type="spellStart"/>
      <w:r w:rsidR="002B7CF9">
        <w:t>Albrechtic.Na</w:t>
      </w:r>
      <w:proofErr w:type="spellEnd"/>
      <w:r w:rsidR="002B7CF9">
        <w:t xml:space="preserve"> jeho místo nastoupil </w:t>
      </w:r>
      <w:proofErr w:type="spellStart"/>
      <w:r w:rsidR="002B7CF9">
        <w:t>neopresbyter</w:t>
      </w:r>
      <w:proofErr w:type="spellEnd"/>
      <w:r w:rsidR="002B7CF9">
        <w:t xml:space="preserve"> </w:t>
      </w:r>
      <w:r w:rsidR="00945407">
        <w:t xml:space="preserve"> Theodor </w:t>
      </w:r>
      <w:proofErr w:type="spellStart"/>
      <w:r w:rsidR="00945407">
        <w:t>Bruecke</w:t>
      </w:r>
      <w:proofErr w:type="spellEnd"/>
      <w:r w:rsidR="00945407">
        <w:t xml:space="preserve"> z</w:t>
      </w:r>
      <w:r w:rsidR="005F5842">
        <w:t xml:space="preserve"> obce </w:t>
      </w:r>
      <w:proofErr w:type="spellStart"/>
      <w:r w:rsidR="005F5842">
        <w:t>Kauendorf</w:t>
      </w:r>
      <w:proofErr w:type="spellEnd"/>
      <w:r w:rsidR="005F5842">
        <w:t xml:space="preserve"> u </w:t>
      </w:r>
      <w:r w:rsidR="00DC2452">
        <w:t>pruských H</w:t>
      </w:r>
      <w:r w:rsidR="005F5842">
        <w:t>lubčic.</w:t>
      </w:r>
    </w:p>
    <w:p w14:paraId="4DCE31AC" w14:textId="77777777" w:rsidR="0037478B" w:rsidRDefault="0037478B" w:rsidP="004460D1"/>
    <w:p w14:paraId="284FB95F" w14:textId="77777777" w:rsidR="00F72FF2" w:rsidRDefault="00F72FF2" w:rsidP="004460D1">
      <w:r>
        <w:t>Nový člen patronátního</w:t>
      </w:r>
      <w:r w:rsidR="00FA2E30">
        <w:t xml:space="preserve"> </w:t>
      </w:r>
      <w:r w:rsidR="0036460C">
        <w:t>výboru</w:t>
      </w:r>
      <w:r w:rsidR="00FA2E30">
        <w:t>-1867</w:t>
      </w:r>
    </w:p>
    <w:p w14:paraId="15872FA1" w14:textId="44A6F6CC" w:rsidR="00FA2E30" w:rsidRDefault="00FA2E30" w:rsidP="004460D1">
      <w:r>
        <w:t>Po zemřelém Fran</w:t>
      </w:r>
      <w:r w:rsidR="00DC2452">
        <w:t>z</w:t>
      </w:r>
      <w:r>
        <w:t>i Pompe byl dne</w:t>
      </w:r>
      <w:r w:rsidR="007233CD">
        <w:t xml:space="preserve"> </w:t>
      </w:r>
      <w:proofErr w:type="gramStart"/>
      <w:r w:rsidR="007233CD">
        <w:t>16.prosince</w:t>
      </w:r>
      <w:proofErr w:type="gramEnd"/>
      <w:r w:rsidR="007233CD">
        <w:t xml:space="preserve"> 1867 </w:t>
      </w:r>
      <w:r w:rsidR="00F6760E">
        <w:t xml:space="preserve">jednohlasně </w:t>
      </w:r>
      <w:r w:rsidR="007233CD">
        <w:t xml:space="preserve">zvolen </w:t>
      </w:r>
      <w:r w:rsidR="00F6760E">
        <w:t xml:space="preserve"> zdejší radní a hospodář Vin</w:t>
      </w:r>
      <w:r w:rsidR="00AE2259">
        <w:t>c</w:t>
      </w:r>
      <w:r w:rsidR="00F6760E">
        <w:t>en</w:t>
      </w:r>
      <w:r w:rsidR="00AE2259">
        <w:t>c</w:t>
      </w:r>
      <w:r w:rsidR="00F6760E">
        <w:t xml:space="preserve"> </w:t>
      </w:r>
      <w:proofErr w:type="spellStart"/>
      <w:r w:rsidR="00F6760E">
        <w:t>Herfert</w:t>
      </w:r>
      <w:proofErr w:type="spellEnd"/>
      <w:r w:rsidR="00A13C83">
        <w:t xml:space="preserve"> za člena patronátního výboru.</w:t>
      </w:r>
    </w:p>
    <w:p w14:paraId="7A547842" w14:textId="77777777" w:rsidR="0037478B" w:rsidRDefault="0037478B" w:rsidP="004460D1"/>
    <w:p w14:paraId="7E3AFD37" w14:textId="77777777" w:rsidR="006A3157" w:rsidRDefault="006A3157" w:rsidP="004460D1">
      <w:r>
        <w:t>Nákupy do kostela-1867</w:t>
      </w:r>
    </w:p>
    <w:p w14:paraId="38111CFE" w14:textId="77777777" w:rsidR="006A3157" w:rsidRDefault="007A3243" w:rsidP="004460D1">
      <w:r>
        <w:t xml:space="preserve">Pro potřeby faráře byla do kostela </w:t>
      </w:r>
      <w:proofErr w:type="gramStart"/>
      <w:r>
        <w:t xml:space="preserve">pořízena </w:t>
      </w:r>
      <w:r w:rsidR="0038194E">
        <w:t xml:space="preserve"> fialová</w:t>
      </w:r>
      <w:proofErr w:type="gramEnd"/>
      <w:r w:rsidR="0038194E">
        <w:t xml:space="preserve"> kasule a bílá štola za 4O </w:t>
      </w:r>
      <w:r w:rsidR="00DE6FAB">
        <w:t>,</w:t>
      </w:r>
      <w:r w:rsidR="0038194E">
        <w:t>jakož i</w:t>
      </w:r>
      <w:r w:rsidR="00DE6FAB">
        <w:t xml:space="preserve"> bílé velum za 14 </w:t>
      </w:r>
      <w:r w:rsidR="00E71E19">
        <w:t>f</w:t>
      </w:r>
      <w:r w:rsidR="00A13C83">
        <w:t>l</w:t>
      </w:r>
      <w:r w:rsidR="00E71E19">
        <w:t>orin</w:t>
      </w:r>
      <w:r w:rsidR="00A13C83">
        <w:t>ů</w:t>
      </w:r>
      <w:r w:rsidR="0038194E">
        <w:t xml:space="preserve"> </w:t>
      </w:r>
    </w:p>
    <w:p w14:paraId="159687F2" w14:textId="77777777" w:rsidR="0037478B" w:rsidRDefault="0037478B" w:rsidP="004460D1"/>
    <w:p w14:paraId="0392196A" w14:textId="77777777" w:rsidR="000A28B1" w:rsidRDefault="000A28B1" w:rsidP="004460D1">
      <w:r>
        <w:t>1868</w:t>
      </w:r>
    </w:p>
    <w:p w14:paraId="16E5A285" w14:textId="44225E7D" w:rsidR="007A4269" w:rsidRDefault="008459F9" w:rsidP="004460D1">
      <w:r>
        <w:t xml:space="preserve">Tohoto roku na </w:t>
      </w:r>
      <w:r w:rsidR="005F28C6">
        <w:t>V</w:t>
      </w:r>
      <w:r>
        <w:t xml:space="preserve">elikonoce </w:t>
      </w:r>
      <w:proofErr w:type="gramStart"/>
      <w:r>
        <w:t xml:space="preserve">získal </w:t>
      </w:r>
      <w:r w:rsidR="007A5349">
        <w:t xml:space="preserve"> překvapivým</w:t>
      </w:r>
      <w:proofErr w:type="gramEnd"/>
      <w:r w:rsidR="007A5349">
        <w:t xml:space="preserve"> darem </w:t>
      </w:r>
      <w:r>
        <w:t>farář krásný křížový svícen</w:t>
      </w:r>
      <w:r w:rsidR="008D1AF0">
        <w:t xml:space="preserve"> s litého </w:t>
      </w:r>
      <w:r w:rsidR="009576DF">
        <w:t>cínu. Dárcem</w:t>
      </w:r>
      <w:r w:rsidR="00404912">
        <w:t xml:space="preserve"> byl pensionovaný</w:t>
      </w:r>
      <w:r w:rsidR="00C7758C">
        <w:t xml:space="preserve"> hajný Krištof Rotter z </w:t>
      </w:r>
      <w:proofErr w:type="spellStart"/>
      <w:r w:rsidR="00C7758C">
        <w:t>Filipovic.</w:t>
      </w:r>
      <w:proofErr w:type="gramStart"/>
      <w:r w:rsidR="00C7758C">
        <w:t>Ten</w:t>
      </w:r>
      <w:proofErr w:type="spellEnd"/>
      <w:r w:rsidR="00C7758C">
        <w:t xml:space="preserve">  </w:t>
      </w:r>
      <w:r w:rsidR="00FE5A07">
        <w:t>ho</w:t>
      </w:r>
      <w:proofErr w:type="gramEnd"/>
      <w:r w:rsidR="00FE5A07">
        <w:t xml:space="preserve"> </w:t>
      </w:r>
      <w:r w:rsidR="00C7758C">
        <w:t>zakoupil</w:t>
      </w:r>
      <w:r w:rsidR="005F523F">
        <w:t xml:space="preserve"> </w:t>
      </w:r>
      <w:r w:rsidR="00C7758C">
        <w:t xml:space="preserve"> ve Vídni a</w:t>
      </w:r>
      <w:r w:rsidR="005F523F">
        <w:t xml:space="preserve"> osobně jej daroval kostelu.</w:t>
      </w:r>
    </w:p>
    <w:p w14:paraId="4AEA0E14" w14:textId="77777777" w:rsidR="0037478B" w:rsidRDefault="0037478B" w:rsidP="004460D1"/>
    <w:p w14:paraId="029885D6" w14:textId="77777777" w:rsidR="005F523F" w:rsidRDefault="007A4269" w:rsidP="004460D1">
      <w:r>
        <w:lastRenderedPageBreak/>
        <w:t>Další nákupy</w:t>
      </w:r>
      <w:r w:rsidR="00A60030">
        <w:t>.</w:t>
      </w:r>
    </w:p>
    <w:p w14:paraId="30531B17" w14:textId="1FCAC587" w:rsidR="00547DC4" w:rsidRDefault="00A60030" w:rsidP="004460D1">
      <w:r>
        <w:t>Kromě nového postříbřeného kříže k </w:t>
      </w:r>
      <w:r w:rsidR="009576DF">
        <w:t>márám</w:t>
      </w:r>
      <w:r>
        <w:t xml:space="preserve"> za </w:t>
      </w:r>
      <w:r w:rsidR="00547DC4">
        <w:t xml:space="preserve">26 </w:t>
      </w:r>
      <w:r w:rsidR="00195066">
        <w:t>florinů</w:t>
      </w:r>
      <w:r w:rsidR="00547DC4">
        <w:t xml:space="preserve"> a několika ozdobných deček na oltář</w:t>
      </w:r>
      <w:r w:rsidR="00514DF6">
        <w:t xml:space="preserve"> bylo </w:t>
      </w:r>
      <w:r w:rsidR="007E0908">
        <w:t xml:space="preserve">získáno ještě </w:t>
      </w:r>
      <w:r w:rsidR="00E14369">
        <w:t xml:space="preserve"> 6 suknic </w:t>
      </w:r>
      <w:proofErr w:type="gramStart"/>
      <w:r w:rsidR="00E14369">
        <w:t>ministrantům</w:t>
      </w:r>
      <w:r w:rsidR="001003EF">
        <w:t xml:space="preserve"> </w:t>
      </w:r>
      <w:r w:rsidR="00E14369">
        <w:t>,jehož</w:t>
      </w:r>
      <w:proofErr w:type="gramEnd"/>
      <w:r w:rsidR="00E14369">
        <w:t xml:space="preserve"> látku věnovala</w:t>
      </w:r>
      <w:r w:rsidR="002172CB">
        <w:t xml:space="preserve"> slečna Albertina </w:t>
      </w:r>
      <w:proofErr w:type="spellStart"/>
      <w:r w:rsidR="002172CB">
        <w:t>He</w:t>
      </w:r>
      <w:r w:rsidR="002B2842">
        <w:t>y</w:t>
      </w:r>
      <w:r w:rsidR="002172CB">
        <w:t>mann</w:t>
      </w:r>
      <w:r w:rsidR="004D3F6E">
        <w:t>.Po</w:t>
      </w:r>
      <w:proofErr w:type="spellEnd"/>
      <w:r w:rsidR="004D3F6E">
        <w:t xml:space="preserve"> zbytek roku </w:t>
      </w:r>
      <w:r w:rsidR="002172CB">
        <w:t xml:space="preserve"> </w:t>
      </w:r>
      <w:r w:rsidR="00F71375">
        <w:t>1868</w:t>
      </w:r>
      <w:r w:rsidR="001003EF">
        <w:t xml:space="preserve"> se již</w:t>
      </w:r>
      <w:r w:rsidR="00F71375">
        <w:t xml:space="preserve"> </w:t>
      </w:r>
      <w:r w:rsidR="002172CB">
        <w:t>do kostela nic nekoupilo</w:t>
      </w:r>
      <w:r w:rsidR="002B2842">
        <w:t>.</w:t>
      </w:r>
    </w:p>
    <w:p w14:paraId="102AF3D4" w14:textId="77777777" w:rsidR="0037478B" w:rsidRDefault="0037478B" w:rsidP="004460D1"/>
    <w:p w14:paraId="7F430B9C" w14:textId="77777777" w:rsidR="00F71375" w:rsidRDefault="00F71375" w:rsidP="004460D1">
      <w:r>
        <w:t>Nová komise</w:t>
      </w:r>
    </w:p>
    <w:p w14:paraId="4A2150BD" w14:textId="2BF453ED" w:rsidR="00931373" w:rsidRDefault="00A5188F" w:rsidP="004460D1">
      <w:r>
        <w:t xml:space="preserve">Na základě nařízení zemského </w:t>
      </w:r>
      <w:r w:rsidR="009668A4">
        <w:t>vlády</w:t>
      </w:r>
      <w:r>
        <w:t xml:space="preserve"> v Opavě z </w:t>
      </w:r>
      <w:proofErr w:type="gramStart"/>
      <w:r>
        <w:t>21.července</w:t>
      </w:r>
      <w:proofErr w:type="gramEnd"/>
      <w:r>
        <w:t xml:space="preserve"> 1868</w:t>
      </w:r>
      <w:r w:rsidR="00AF2D26">
        <w:t xml:space="preserve"> -Z 2242,paragraf 39</w:t>
      </w:r>
      <w:r w:rsidR="009668A4">
        <w:t xml:space="preserve"> </w:t>
      </w:r>
      <w:r w:rsidR="00FC3279">
        <w:t xml:space="preserve">„ Se </w:t>
      </w:r>
      <w:r w:rsidR="009668A4">
        <w:t xml:space="preserve">mají  </w:t>
      </w:r>
      <w:r w:rsidR="00696967">
        <w:t xml:space="preserve"> prostřednictvím představitel</w:t>
      </w:r>
      <w:r w:rsidR="00304A82">
        <w:t xml:space="preserve">ů </w:t>
      </w:r>
      <w:r w:rsidR="00B30CE2">
        <w:t>státní</w:t>
      </w:r>
      <w:r w:rsidR="00696967">
        <w:t xml:space="preserve"> správy</w:t>
      </w:r>
      <w:r w:rsidR="00B00955">
        <w:t xml:space="preserve"> </w:t>
      </w:r>
      <w:r w:rsidR="00B30CE2">
        <w:t>zajistit</w:t>
      </w:r>
      <w:r w:rsidR="00304A82">
        <w:t xml:space="preserve"> nové pořádky.</w:t>
      </w:r>
      <w:r w:rsidR="000D65A7">
        <w:t xml:space="preserve"> </w:t>
      </w:r>
      <w:r w:rsidR="00FC3279">
        <w:t xml:space="preserve">Tímto </w:t>
      </w:r>
      <w:r w:rsidR="0033024F">
        <w:t>má o</w:t>
      </w:r>
      <w:r w:rsidR="000D65A7">
        <w:t>becní</w:t>
      </w:r>
      <w:r w:rsidR="00254302">
        <w:t xml:space="preserve"> </w:t>
      </w:r>
      <w:r w:rsidR="007C7438">
        <w:t>výbor representantů</w:t>
      </w:r>
      <w:r w:rsidR="000D65A7">
        <w:t xml:space="preserve"> zvolit samostatn</w:t>
      </w:r>
      <w:r w:rsidR="00117520">
        <w:t>ou</w:t>
      </w:r>
      <w:r w:rsidR="000D65A7">
        <w:t xml:space="preserve"> </w:t>
      </w:r>
      <w:proofErr w:type="spellStart"/>
      <w:proofErr w:type="gramStart"/>
      <w:r w:rsidR="000D65A7">
        <w:t>komis</w:t>
      </w:r>
      <w:r w:rsidR="00117520">
        <w:t>i</w:t>
      </w:r>
      <w:r w:rsidR="000D65A7">
        <w:t>,</w:t>
      </w:r>
      <w:r w:rsidR="00714059">
        <w:t>zabezpečující</w:t>
      </w:r>
      <w:proofErr w:type="spellEnd"/>
      <w:proofErr w:type="gramEnd"/>
      <w:r w:rsidR="00714059">
        <w:t xml:space="preserve"> kontakt </w:t>
      </w:r>
      <w:r w:rsidR="00232D4D">
        <w:t xml:space="preserve">obce </w:t>
      </w:r>
      <w:r w:rsidR="00714059">
        <w:t>s církví a</w:t>
      </w:r>
      <w:r w:rsidR="00232D4D">
        <w:t xml:space="preserve"> za</w:t>
      </w:r>
      <w:r w:rsidR="0080115D">
        <w:t xml:space="preserve"> </w:t>
      </w:r>
      <w:r w:rsidR="00F32739">
        <w:t xml:space="preserve"> obnovu</w:t>
      </w:r>
      <w:r w:rsidR="00714059">
        <w:t xml:space="preserve"> školy.</w:t>
      </w:r>
      <w:r w:rsidR="0080115D">
        <w:t>“</w:t>
      </w:r>
      <w:r w:rsidR="000D65A7">
        <w:t xml:space="preserve"> </w:t>
      </w:r>
    </w:p>
    <w:p w14:paraId="7B23403E" w14:textId="1F0D41DC" w:rsidR="00E72F77" w:rsidRDefault="00E72F77" w:rsidP="004460D1">
      <w:r>
        <w:t xml:space="preserve">Na základě tohoto nařízení bylo  dne </w:t>
      </w:r>
      <w:proofErr w:type="gramStart"/>
      <w:r>
        <w:t>12.listopadu</w:t>
      </w:r>
      <w:proofErr w:type="gramEnd"/>
      <w:r>
        <w:t xml:space="preserve"> 1868 zvoleno</w:t>
      </w:r>
      <w:r w:rsidR="00E25633">
        <w:t xml:space="preserve"> výborem representantů 5 členů komise a </w:t>
      </w:r>
      <w:r w:rsidR="00814E7B">
        <w:t xml:space="preserve"> seznam</w:t>
      </w:r>
      <w:r w:rsidR="00F32739">
        <w:t xml:space="preserve"> byl osobně </w:t>
      </w:r>
      <w:r w:rsidR="00814E7B">
        <w:t xml:space="preserve"> předložen </w:t>
      </w:r>
      <w:r w:rsidR="00597340">
        <w:t xml:space="preserve">zdejšímu </w:t>
      </w:r>
      <w:proofErr w:type="spellStart"/>
      <w:r w:rsidR="00814E7B">
        <w:t>faráři.Byi</w:t>
      </w:r>
      <w:proofErr w:type="spellEnd"/>
      <w:r w:rsidR="00814E7B">
        <w:t xml:space="preserve"> jimi-</w:t>
      </w:r>
      <w:r w:rsidR="004862D9">
        <w:t xml:space="preserve">Josef </w:t>
      </w:r>
      <w:proofErr w:type="spellStart"/>
      <w:r w:rsidR="004862D9">
        <w:t>Werner,rolník,Horní</w:t>
      </w:r>
      <w:proofErr w:type="spellEnd"/>
      <w:r w:rsidR="004862D9">
        <w:t xml:space="preserve"> Domašov 85,</w:t>
      </w:r>
      <w:r w:rsidR="00DC2182">
        <w:t xml:space="preserve">Krištof </w:t>
      </w:r>
      <w:proofErr w:type="spellStart"/>
      <w:r w:rsidR="00DC2182">
        <w:t>Kreuzer</w:t>
      </w:r>
      <w:r w:rsidR="0047046C">
        <w:t>,rolník,</w:t>
      </w:r>
      <w:r w:rsidR="00DC2182">
        <w:t>,Horní</w:t>
      </w:r>
      <w:proofErr w:type="spellEnd"/>
      <w:r w:rsidR="00DC2182">
        <w:t xml:space="preserve"> Domašov </w:t>
      </w:r>
      <w:r w:rsidR="0047046C">
        <w:t xml:space="preserve">66,Josef </w:t>
      </w:r>
      <w:proofErr w:type="spellStart"/>
      <w:r w:rsidR="0047046C">
        <w:t>Pompe,rolník,Horní</w:t>
      </w:r>
      <w:proofErr w:type="spellEnd"/>
      <w:r w:rsidR="0047046C">
        <w:t xml:space="preserve"> Domašov 210</w:t>
      </w:r>
      <w:r w:rsidR="00303FA1">
        <w:t xml:space="preserve">,Raimund </w:t>
      </w:r>
      <w:proofErr w:type="spellStart"/>
      <w:r w:rsidR="00303FA1">
        <w:t>Stefan,stolář</w:t>
      </w:r>
      <w:proofErr w:type="spellEnd"/>
      <w:r w:rsidR="00303FA1">
        <w:t xml:space="preserve"> ,</w:t>
      </w:r>
      <w:proofErr w:type="spellStart"/>
      <w:r w:rsidR="00303FA1">
        <w:t>Waldenburg</w:t>
      </w:r>
      <w:proofErr w:type="spellEnd"/>
      <w:r w:rsidR="00303FA1">
        <w:t xml:space="preserve"> 1 a </w:t>
      </w:r>
      <w:r w:rsidR="00931124">
        <w:t xml:space="preserve">Anton </w:t>
      </w:r>
      <w:proofErr w:type="spellStart"/>
      <w:r w:rsidR="00931124">
        <w:t>Gottwald,chalupník,Filipovice</w:t>
      </w:r>
      <w:proofErr w:type="spellEnd"/>
      <w:r w:rsidR="00931124">
        <w:t xml:space="preserve"> č.14.</w:t>
      </w:r>
    </w:p>
    <w:p w14:paraId="5AD8C855" w14:textId="77777777" w:rsidR="0037478B" w:rsidRDefault="0037478B" w:rsidP="004460D1"/>
    <w:p w14:paraId="126485B5" w14:textId="77777777" w:rsidR="00931124" w:rsidRDefault="00931124" w:rsidP="004460D1">
      <w:r>
        <w:t>1869.</w:t>
      </w:r>
    </w:p>
    <w:p w14:paraId="033F050D" w14:textId="29E93D28" w:rsidR="006B464A" w:rsidRDefault="00E66884" w:rsidP="004460D1">
      <w:r>
        <w:t>Co přinese následující rok 1869?</w:t>
      </w:r>
      <w:r w:rsidR="009967AA">
        <w:t xml:space="preserve"> </w:t>
      </w:r>
      <w:r>
        <w:t>O tomto</w:t>
      </w:r>
      <w:r w:rsidR="008626F7">
        <w:t xml:space="preserve"> a jiném dumal osobně </w:t>
      </w:r>
      <w:r>
        <w:t xml:space="preserve">farář </w:t>
      </w:r>
      <w:proofErr w:type="spellStart"/>
      <w:r>
        <w:t>Mainzl</w:t>
      </w:r>
      <w:proofErr w:type="spellEnd"/>
      <w:r>
        <w:t xml:space="preserve"> </w:t>
      </w:r>
      <w:r w:rsidR="00893076">
        <w:t xml:space="preserve"> na konci roku </w:t>
      </w:r>
      <w:proofErr w:type="gramStart"/>
      <w:r w:rsidR="00893076">
        <w:t>1868.V novoročním</w:t>
      </w:r>
      <w:proofErr w:type="gramEnd"/>
      <w:r w:rsidR="00893076">
        <w:t xml:space="preserve"> kázání si toto téma</w:t>
      </w:r>
      <w:r w:rsidR="00D45792">
        <w:t xml:space="preserve"> znovu připomněl</w:t>
      </w:r>
      <w:r w:rsidR="00893076">
        <w:t>.</w:t>
      </w:r>
      <w:r w:rsidR="007C0355">
        <w:t xml:space="preserve"> </w:t>
      </w:r>
      <w:r w:rsidR="003E011C">
        <w:t>Možná bud</w:t>
      </w:r>
      <w:r w:rsidR="007C0355">
        <w:t>e</w:t>
      </w:r>
      <w:r w:rsidR="003E011C">
        <w:t xml:space="preserve"> mezi </w:t>
      </w:r>
      <w:proofErr w:type="spellStart"/>
      <w:proofErr w:type="gramStart"/>
      <w:r w:rsidR="003E011C">
        <w:t>těmi,pro</w:t>
      </w:r>
      <w:proofErr w:type="spellEnd"/>
      <w:proofErr w:type="gramEnd"/>
      <w:r w:rsidR="003E011C">
        <w:t xml:space="preserve"> které</w:t>
      </w:r>
      <w:r w:rsidR="00DF0FBC">
        <w:t xml:space="preserve"> </w:t>
      </w:r>
      <w:r w:rsidR="003E011C">
        <w:t xml:space="preserve">je tento </w:t>
      </w:r>
      <w:r w:rsidR="00EE16D3">
        <w:t xml:space="preserve"> rok už </w:t>
      </w:r>
      <w:r w:rsidR="003E011C">
        <w:t>poslední</w:t>
      </w:r>
      <w:r w:rsidR="007C0355">
        <w:t>m</w:t>
      </w:r>
      <w:r w:rsidR="003E011C">
        <w:t>.</w:t>
      </w:r>
      <w:r w:rsidR="00EE16D3">
        <w:t xml:space="preserve"> </w:t>
      </w:r>
      <w:r w:rsidR="00DF0FBC">
        <w:t>Každý sedmý rok byl pro něj zlomový</w:t>
      </w:r>
      <w:r w:rsidR="00EE16D3">
        <w:t>m</w:t>
      </w:r>
      <w:r w:rsidR="00DF0FBC">
        <w:t>.</w:t>
      </w:r>
    </w:p>
    <w:p w14:paraId="356A3BE8" w14:textId="300A432E" w:rsidR="00724F54" w:rsidRDefault="00B41E49" w:rsidP="004460D1">
      <w:r>
        <w:t>Farář Jo</w:t>
      </w:r>
      <w:r w:rsidR="008876F4">
        <w:t>hann</w:t>
      </w:r>
      <w:r>
        <w:t xml:space="preserve"> </w:t>
      </w:r>
      <w:proofErr w:type="spellStart"/>
      <w:r>
        <w:t>Mainzl</w:t>
      </w:r>
      <w:proofErr w:type="spellEnd"/>
      <w:r>
        <w:t xml:space="preserve"> se </w:t>
      </w:r>
      <w:proofErr w:type="gramStart"/>
      <w:r>
        <w:t xml:space="preserve">narodil </w:t>
      </w:r>
      <w:r w:rsidR="008876F4">
        <w:t>3.ledna</w:t>
      </w:r>
      <w:proofErr w:type="gramEnd"/>
      <w:r>
        <w:t xml:space="preserve"> 1815 v Rohli </w:t>
      </w:r>
      <w:r w:rsidR="008876F4">
        <w:t>na Moravě</w:t>
      </w:r>
      <w:r w:rsidR="0027236D">
        <w:t>, nejdříve studoval v </w:t>
      </w:r>
      <w:proofErr w:type="spellStart"/>
      <w:r w:rsidR="0027236D">
        <w:t>Uhrách,později</w:t>
      </w:r>
      <w:proofErr w:type="spellEnd"/>
      <w:r w:rsidR="0027236D">
        <w:t xml:space="preserve"> teologickou fakultu v </w:t>
      </w:r>
      <w:proofErr w:type="spellStart"/>
      <w:r w:rsidR="0027236D">
        <w:t>Olomouci,</w:t>
      </w:r>
      <w:r w:rsidR="00CA281B">
        <w:t>kterou</w:t>
      </w:r>
      <w:proofErr w:type="spellEnd"/>
      <w:r w:rsidR="00CA281B">
        <w:t xml:space="preserve"> ukončil 4.srpna 1842.</w:t>
      </w:r>
      <w:r w:rsidR="0025453E">
        <w:t xml:space="preserve">Krátce na to </w:t>
      </w:r>
      <w:r w:rsidR="00F015DA">
        <w:t>nastoupil</w:t>
      </w:r>
      <w:r w:rsidR="0025453E">
        <w:t xml:space="preserve"> jako kaplan ve Velkých Kuněticích u starého</w:t>
      </w:r>
      <w:r w:rsidR="008F1F44">
        <w:t xml:space="preserve"> a čestného faráře Antona Johanna Ludwiga,</w:t>
      </w:r>
      <w:r w:rsidR="008927B9">
        <w:t xml:space="preserve"> </w:t>
      </w:r>
      <w:r w:rsidR="008F1F44">
        <w:t xml:space="preserve">odkud přešel do </w:t>
      </w:r>
      <w:proofErr w:type="spellStart"/>
      <w:r w:rsidR="008F1F44">
        <w:t>Vidnavy,kde</w:t>
      </w:r>
      <w:proofErr w:type="spellEnd"/>
      <w:r w:rsidR="008F1F44">
        <w:t xml:space="preserve"> sloužil 7 let</w:t>
      </w:r>
      <w:r w:rsidR="001312A7">
        <w:t xml:space="preserve"> jako 2 kaplan a dalších 7 let jako </w:t>
      </w:r>
      <w:proofErr w:type="spellStart"/>
      <w:r w:rsidR="001312A7">
        <w:t>kooperátor.Odtud</w:t>
      </w:r>
      <w:proofErr w:type="spellEnd"/>
      <w:r w:rsidR="001312A7">
        <w:t xml:space="preserve"> </w:t>
      </w:r>
      <w:r w:rsidR="00F557F4">
        <w:t xml:space="preserve"> </w:t>
      </w:r>
      <w:r w:rsidR="00133765">
        <w:t>nastoupil</w:t>
      </w:r>
      <w:r w:rsidR="001312A7">
        <w:t xml:space="preserve"> jako </w:t>
      </w:r>
      <w:r w:rsidR="00592424">
        <w:t>správce</w:t>
      </w:r>
      <w:r w:rsidR="001312A7">
        <w:t xml:space="preserve"> do Horního </w:t>
      </w:r>
      <w:proofErr w:type="spellStart"/>
      <w:r w:rsidR="001312A7">
        <w:t>Domašova</w:t>
      </w:r>
      <w:r w:rsidR="00592424">
        <w:t>,kde</w:t>
      </w:r>
      <w:proofErr w:type="spellEnd"/>
      <w:r w:rsidR="00592424">
        <w:t xml:space="preserve"> byl</w:t>
      </w:r>
      <w:r w:rsidR="00023A78">
        <w:t xml:space="preserve"> </w:t>
      </w:r>
      <w:r w:rsidR="007F1E64">
        <w:t xml:space="preserve">zvolen </w:t>
      </w:r>
      <w:r w:rsidR="00023A78">
        <w:t>za faráře</w:t>
      </w:r>
      <w:r w:rsidR="00655BA4">
        <w:t>.</w:t>
      </w:r>
      <w:r w:rsidR="007B69E0">
        <w:t xml:space="preserve"> </w:t>
      </w:r>
      <w:r w:rsidR="007F1E64">
        <w:t>Jak se o n</w:t>
      </w:r>
      <w:r w:rsidR="00655BA4">
        <w:t>ě</w:t>
      </w:r>
      <w:r w:rsidR="007F1E64">
        <w:t>m farní kronika</w:t>
      </w:r>
      <w:r w:rsidR="00C7093D">
        <w:t xml:space="preserve"> </w:t>
      </w:r>
      <w:proofErr w:type="gramStart"/>
      <w:r w:rsidR="00C7093D">
        <w:t xml:space="preserve">pochvalně </w:t>
      </w:r>
      <w:r w:rsidR="007F1E64">
        <w:t xml:space="preserve"> </w:t>
      </w:r>
      <w:proofErr w:type="spellStart"/>
      <w:r w:rsidR="007F1E64">
        <w:t>zmiňuje</w:t>
      </w:r>
      <w:proofErr w:type="gramEnd"/>
      <w:r w:rsidR="007F1E64">
        <w:t>,</w:t>
      </w:r>
      <w:r w:rsidR="00655BA4">
        <w:t>,p</w:t>
      </w:r>
      <w:r w:rsidR="008811D1">
        <w:t>ro</w:t>
      </w:r>
      <w:proofErr w:type="spellEnd"/>
      <w:r w:rsidR="008811D1">
        <w:t xml:space="preserve"> zdejší farnost</w:t>
      </w:r>
      <w:r w:rsidR="007B69E0">
        <w:t xml:space="preserve"> mnoho  vykonal</w:t>
      </w:r>
      <w:r w:rsidR="00655BA4">
        <w:t>.</w:t>
      </w:r>
      <w:r w:rsidR="00D51445">
        <w:t xml:space="preserve"> </w:t>
      </w:r>
      <w:r w:rsidR="008B59C9">
        <w:t xml:space="preserve">Zaopatřil </w:t>
      </w:r>
      <w:r w:rsidR="004A1A39">
        <w:t xml:space="preserve"> nejen </w:t>
      </w:r>
      <w:r w:rsidR="008B59C9">
        <w:t>mnoho krásných mešních oděvů</w:t>
      </w:r>
      <w:r w:rsidR="00A36D98">
        <w:t>,</w:t>
      </w:r>
      <w:r w:rsidR="00627913">
        <w:t xml:space="preserve"> ale </w:t>
      </w:r>
      <w:r w:rsidR="00A36D98">
        <w:t xml:space="preserve"> i slušný </w:t>
      </w:r>
      <w:r w:rsidR="009437F3">
        <w:t xml:space="preserve"> farní </w:t>
      </w:r>
      <w:proofErr w:type="gramStart"/>
      <w:r w:rsidR="00A36D98">
        <w:t>inventář</w:t>
      </w:r>
      <w:r w:rsidR="00627913">
        <w:t xml:space="preserve"> </w:t>
      </w:r>
      <w:r w:rsidR="0052041E">
        <w:t>.</w:t>
      </w:r>
      <w:proofErr w:type="gramEnd"/>
    </w:p>
    <w:p w14:paraId="28F3FC6B" w14:textId="073D0DEC" w:rsidR="006A01E4" w:rsidRDefault="006A01E4" w:rsidP="004460D1">
      <w:r>
        <w:t xml:space="preserve">Nemoc faráře </w:t>
      </w:r>
      <w:proofErr w:type="spellStart"/>
      <w:r>
        <w:t>Mainzla</w:t>
      </w:r>
      <w:proofErr w:type="spellEnd"/>
    </w:p>
    <w:p w14:paraId="64906780" w14:textId="5371C765" w:rsidR="00DB1561" w:rsidRDefault="008927B9" w:rsidP="004460D1">
      <w:proofErr w:type="gramStart"/>
      <w:r>
        <w:t>Dne 7.září</w:t>
      </w:r>
      <w:proofErr w:type="gramEnd"/>
      <w:r>
        <w:t xml:space="preserve"> 1869 odešel k</w:t>
      </w:r>
      <w:r w:rsidR="007E56F6">
        <w:t xml:space="preserve">aplan Teodor </w:t>
      </w:r>
      <w:proofErr w:type="spellStart"/>
      <w:r w:rsidR="007E56F6">
        <w:t>Bruecke</w:t>
      </w:r>
      <w:proofErr w:type="spellEnd"/>
      <w:r w:rsidR="007E56F6">
        <w:t xml:space="preserve">  do </w:t>
      </w:r>
      <w:proofErr w:type="spellStart"/>
      <w:r w:rsidR="00347728">
        <w:t>Ž</w:t>
      </w:r>
      <w:r w:rsidR="00FC5D48">
        <w:t>ernik</w:t>
      </w:r>
      <w:r w:rsidR="003D2279">
        <w:t>u</w:t>
      </w:r>
      <w:proofErr w:type="spellEnd"/>
      <w:r w:rsidR="00FC5D48">
        <w:t xml:space="preserve"> u </w:t>
      </w:r>
      <w:proofErr w:type="spellStart"/>
      <w:r w:rsidR="00FC5D48">
        <w:t>Wroclaw</w:t>
      </w:r>
      <w:r w:rsidR="00C45932">
        <w:t>y</w:t>
      </w:r>
      <w:r w:rsidR="00FC5D48">
        <w:t>.</w:t>
      </w:r>
      <w:r w:rsidR="003D2279">
        <w:t>Farář</w:t>
      </w:r>
      <w:proofErr w:type="spellEnd"/>
      <w:r w:rsidR="003D2279">
        <w:t xml:space="preserve"> </w:t>
      </w:r>
      <w:proofErr w:type="spellStart"/>
      <w:r w:rsidR="00A308B4">
        <w:t>M</w:t>
      </w:r>
      <w:r w:rsidR="003D2279">
        <w:t>ainzl</w:t>
      </w:r>
      <w:proofErr w:type="spellEnd"/>
      <w:r w:rsidR="003D2279">
        <w:t xml:space="preserve"> byl několik </w:t>
      </w:r>
      <w:r w:rsidR="00C45932">
        <w:t xml:space="preserve"> týdnů</w:t>
      </w:r>
      <w:r w:rsidR="003D2279">
        <w:t xml:space="preserve"> ve farnost</w:t>
      </w:r>
      <w:r w:rsidR="00262DED">
        <w:t xml:space="preserve">i zcela </w:t>
      </w:r>
      <w:r w:rsidR="003D2279">
        <w:t xml:space="preserve"> </w:t>
      </w:r>
      <w:proofErr w:type="spellStart"/>
      <w:r w:rsidR="003D2279">
        <w:t>sám.</w:t>
      </w:r>
      <w:r w:rsidR="004E3DB7">
        <w:t>Dne</w:t>
      </w:r>
      <w:proofErr w:type="spellEnd"/>
      <w:r w:rsidR="004E3DB7">
        <w:t xml:space="preserve"> 19.</w:t>
      </w:r>
      <w:r w:rsidR="00A308B4">
        <w:t>září</w:t>
      </w:r>
      <w:r w:rsidR="004E3DB7">
        <w:t xml:space="preserve"> požádal </w:t>
      </w:r>
      <w:proofErr w:type="spellStart"/>
      <w:r w:rsidR="004E3DB7">
        <w:t>frývaldovskoho</w:t>
      </w:r>
      <w:proofErr w:type="spellEnd"/>
      <w:r w:rsidR="004E3DB7">
        <w:t xml:space="preserve"> děkana o </w:t>
      </w:r>
      <w:proofErr w:type="spellStart"/>
      <w:r w:rsidR="004E3DB7">
        <w:t>výpomoc</w:t>
      </w:r>
      <w:r w:rsidR="00F30674">
        <w:t>,který</w:t>
      </w:r>
      <w:proofErr w:type="spellEnd"/>
      <w:r w:rsidR="00F30674">
        <w:t xml:space="preserve"> si z něj nevědomky </w:t>
      </w:r>
      <w:r w:rsidR="00504AED">
        <w:t xml:space="preserve"> trochu </w:t>
      </w:r>
      <w:r w:rsidR="00F30674">
        <w:t xml:space="preserve"> vystřelil-„už je </w:t>
      </w:r>
      <w:r w:rsidR="00657396">
        <w:t xml:space="preserve">konečně </w:t>
      </w:r>
      <w:r w:rsidR="00F30674">
        <w:t>třeba</w:t>
      </w:r>
      <w:r w:rsidR="00B33469">
        <w:t xml:space="preserve"> do farnosti </w:t>
      </w:r>
      <w:r w:rsidR="00F30674">
        <w:t>nový kněz</w:t>
      </w:r>
      <w:r w:rsidR="00521C5B">
        <w:t>“.</w:t>
      </w:r>
    </w:p>
    <w:p w14:paraId="70DA43A5" w14:textId="49A9DD85" w:rsidR="00AA4215" w:rsidRDefault="00521C5B" w:rsidP="004460D1">
      <w:r>
        <w:t xml:space="preserve">Dne </w:t>
      </w:r>
      <w:proofErr w:type="gramStart"/>
      <w:r>
        <w:t>29.</w:t>
      </w:r>
      <w:r w:rsidR="00D363C6">
        <w:t>září</w:t>
      </w:r>
      <w:proofErr w:type="gramEnd"/>
      <w:r>
        <w:t xml:space="preserve"> </w:t>
      </w:r>
      <w:r w:rsidR="00AF2740">
        <w:t>1869 n</w:t>
      </w:r>
      <w:r w:rsidR="00DB1561">
        <w:t>astoupil</w:t>
      </w:r>
      <w:r>
        <w:t xml:space="preserve"> </w:t>
      </w:r>
      <w:r w:rsidR="00A603AC">
        <w:t xml:space="preserve"> výpomocný</w:t>
      </w:r>
      <w:r>
        <w:t xml:space="preserve"> </w:t>
      </w:r>
      <w:r w:rsidR="00F87B34">
        <w:t xml:space="preserve"> farář-</w:t>
      </w:r>
      <w:r>
        <w:t xml:space="preserve"> </w:t>
      </w:r>
      <w:proofErr w:type="spellStart"/>
      <w:r>
        <w:t>neopresbyter</w:t>
      </w:r>
      <w:proofErr w:type="spellEnd"/>
      <w:r>
        <w:t xml:space="preserve"> </w:t>
      </w:r>
      <w:r w:rsidR="00381D26">
        <w:t xml:space="preserve"> Vincenc </w:t>
      </w:r>
      <w:proofErr w:type="spellStart"/>
      <w:r w:rsidR="00381D26">
        <w:t>Zubek</w:t>
      </w:r>
      <w:proofErr w:type="spellEnd"/>
      <w:r w:rsidR="00381D26">
        <w:t xml:space="preserve"> z Kr</w:t>
      </w:r>
      <w:r w:rsidR="00D363C6">
        <w:t>á</w:t>
      </w:r>
      <w:r w:rsidR="00381D26">
        <w:t xml:space="preserve">sna u Českého </w:t>
      </w:r>
      <w:proofErr w:type="spellStart"/>
      <w:r w:rsidR="00381D26">
        <w:t>Těšína.</w:t>
      </w:r>
      <w:r w:rsidR="00D363C6">
        <w:t>Dne</w:t>
      </w:r>
      <w:proofErr w:type="spellEnd"/>
      <w:r w:rsidR="00D363C6">
        <w:t xml:space="preserve"> 15.října </w:t>
      </w:r>
      <w:r w:rsidR="003D5818">
        <w:t xml:space="preserve"> na svátek </w:t>
      </w:r>
      <w:proofErr w:type="spellStart"/>
      <w:r w:rsidR="003D5818">
        <w:t>Sv.Hedviky,odsloužil</w:t>
      </w:r>
      <w:proofErr w:type="spellEnd"/>
      <w:r w:rsidR="003D5818">
        <w:t xml:space="preserve"> </w:t>
      </w:r>
      <w:r w:rsidR="00A603AC">
        <w:t xml:space="preserve"> </w:t>
      </w:r>
      <w:proofErr w:type="spellStart"/>
      <w:r w:rsidR="00A603AC">
        <w:t>Mainzl</w:t>
      </w:r>
      <w:proofErr w:type="spellEnd"/>
      <w:r w:rsidR="00A603AC">
        <w:t xml:space="preserve"> </w:t>
      </w:r>
      <w:r w:rsidR="003D5818">
        <w:t xml:space="preserve">poslední </w:t>
      </w:r>
      <w:proofErr w:type="spellStart"/>
      <w:r w:rsidR="003D5818">
        <w:t>mši</w:t>
      </w:r>
      <w:r w:rsidR="00FE5ECA">
        <w:t>,aby</w:t>
      </w:r>
      <w:proofErr w:type="spellEnd"/>
      <w:r w:rsidR="00FE5ECA">
        <w:t xml:space="preserve"> </w:t>
      </w:r>
      <w:r w:rsidR="00236AA3">
        <w:t xml:space="preserve">náhle </w:t>
      </w:r>
      <w:r w:rsidR="00FE5ECA">
        <w:t xml:space="preserve">upadl do těžké </w:t>
      </w:r>
      <w:r w:rsidR="0009163E">
        <w:t>letargie</w:t>
      </w:r>
      <w:r w:rsidR="006834A1">
        <w:t xml:space="preserve"> V </w:t>
      </w:r>
      <w:proofErr w:type="spellStart"/>
      <w:r w:rsidR="006834A1">
        <w:t>sobotu,dne</w:t>
      </w:r>
      <w:proofErr w:type="spellEnd"/>
      <w:r w:rsidR="006834A1">
        <w:t xml:space="preserve"> 9.listopadu 1869,v 9</w:t>
      </w:r>
      <w:r w:rsidR="00AF2740">
        <w:t xml:space="preserve"> </w:t>
      </w:r>
      <w:r w:rsidR="006834A1">
        <w:t xml:space="preserve">hodin </w:t>
      </w:r>
      <w:r w:rsidR="00372A7D">
        <w:t>na</w:t>
      </w:r>
      <w:r w:rsidR="00EE0EAB">
        <w:t xml:space="preserve"> </w:t>
      </w:r>
      <w:proofErr w:type="spellStart"/>
      <w:r w:rsidR="006834A1">
        <w:t>večer,zemřel</w:t>
      </w:r>
      <w:r w:rsidR="00B473C5">
        <w:t>.</w:t>
      </w:r>
      <w:r w:rsidR="00372A7D">
        <w:t>Trpěl</w:t>
      </w:r>
      <w:proofErr w:type="spellEnd"/>
      <w:r w:rsidR="00372A7D">
        <w:t xml:space="preserve"> </w:t>
      </w:r>
      <w:proofErr w:type="spellStart"/>
      <w:r w:rsidR="00372A7D">
        <w:t>tuberkulozou</w:t>
      </w:r>
      <w:proofErr w:type="spellEnd"/>
      <w:r w:rsidR="00372A7D">
        <w:t xml:space="preserve"> </w:t>
      </w:r>
      <w:proofErr w:type="spellStart"/>
      <w:r w:rsidR="00372A7D">
        <w:t>plic.</w:t>
      </w:r>
      <w:r w:rsidR="00B473C5">
        <w:t>Ve</w:t>
      </w:r>
      <w:proofErr w:type="spellEnd"/>
      <w:r w:rsidR="00B473C5">
        <w:t xml:space="preserve"> čtvtek,11.listopadu byl</w:t>
      </w:r>
      <w:r w:rsidR="003B717A">
        <w:t xml:space="preserve"> </w:t>
      </w:r>
      <w:proofErr w:type="spellStart"/>
      <w:r w:rsidR="003B717A">
        <w:t>frývaldovským</w:t>
      </w:r>
      <w:proofErr w:type="spellEnd"/>
      <w:r w:rsidR="003B717A">
        <w:t xml:space="preserve"> veleknězem  Josefem </w:t>
      </w:r>
      <w:proofErr w:type="spellStart"/>
      <w:r w:rsidR="003B717A">
        <w:t>Lichtblau</w:t>
      </w:r>
      <w:proofErr w:type="spellEnd"/>
      <w:r w:rsidR="003B717A">
        <w:t xml:space="preserve">  pohřben</w:t>
      </w:r>
      <w:r w:rsidR="00192A5A">
        <w:t xml:space="preserve"> n</w:t>
      </w:r>
      <w:r w:rsidR="00FD28DA">
        <w:t>a zdejším hřbitově</w:t>
      </w:r>
      <w:r w:rsidR="00192A5A">
        <w:t xml:space="preserve"> u kostelní </w:t>
      </w:r>
      <w:proofErr w:type="spellStart"/>
      <w:r w:rsidR="00192A5A">
        <w:t>zdi.</w:t>
      </w:r>
      <w:r w:rsidR="001A5422">
        <w:t>K</w:t>
      </w:r>
      <w:proofErr w:type="spellEnd"/>
      <w:r w:rsidR="001A5422">
        <w:t xml:space="preserve"> hrobu jej doprovodil arcibiskupský komisař Johann </w:t>
      </w:r>
      <w:proofErr w:type="spellStart"/>
      <w:r w:rsidR="001A5422">
        <w:t>Wac</w:t>
      </w:r>
      <w:r w:rsidR="002B7116">
        <w:t>h</w:t>
      </w:r>
      <w:r w:rsidR="001A5422">
        <w:t>e</w:t>
      </w:r>
      <w:proofErr w:type="spellEnd"/>
      <w:r w:rsidR="00FE4E99">
        <w:t xml:space="preserve"> a jeho bratr</w:t>
      </w:r>
      <w:r w:rsidR="00236AA3">
        <w:t>,</w:t>
      </w:r>
      <w:r w:rsidR="00670EFB">
        <w:t xml:space="preserve"> </w:t>
      </w:r>
      <w:r w:rsidR="00CB7758">
        <w:t xml:space="preserve">páter Josef </w:t>
      </w:r>
      <w:proofErr w:type="spellStart"/>
      <w:r w:rsidR="00CB7758">
        <w:t>Mainzl</w:t>
      </w:r>
      <w:proofErr w:type="spellEnd"/>
      <w:r w:rsidR="00CB7758">
        <w:t xml:space="preserve"> z</w:t>
      </w:r>
      <w:r w:rsidR="00F52F01">
        <w:t> Hrádku nad Svitavou</w:t>
      </w:r>
      <w:r w:rsidR="0009163E">
        <w:t xml:space="preserve"> u </w:t>
      </w:r>
      <w:proofErr w:type="spellStart"/>
      <w:r w:rsidR="0009163E">
        <w:t>Jevíčka</w:t>
      </w:r>
      <w:r w:rsidR="00F52F01">
        <w:t>.</w:t>
      </w:r>
      <w:r w:rsidR="00AA4215">
        <w:t>Farář</w:t>
      </w:r>
      <w:proofErr w:type="spellEnd"/>
      <w:r w:rsidR="00AA4215">
        <w:t xml:space="preserve"> Johann </w:t>
      </w:r>
      <w:proofErr w:type="spellStart"/>
      <w:r w:rsidR="00AA4215">
        <w:t>Mainzl</w:t>
      </w:r>
      <w:proofErr w:type="spellEnd"/>
      <w:r w:rsidR="00AA4215">
        <w:t xml:space="preserve"> byl 54</w:t>
      </w:r>
      <w:r w:rsidR="004327E0">
        <w:t xml:space="preserve"> </w:t>
      </w:r>
      <w:r w:rsidR="00AA4215">
        <w:t>let a 7 měsíců st</w:t>
      </w:r>
      <w:r w:rsidR="006E7FC1">
        <w:t>á</w:t>
      </w:r>
      <w:r w:rsidR="00AA4215">
        <w:t>r</w:t>
      </w:r>
      <w:r w:rsidR="00F87B34">
        <w:t>.</w:t>
      </w:r>
    </w:p>
    <w:p w14:paraId="635CFEA2" w14:textId="77777777" w:rsidR="008D2BAB" w:rsidRDefault="008D2BAB" w:rsidP="004460D1">
      <w:r>
        <w:t>Nový správce farnosti.</w:t>
      </w:r>
    </w:p>
    <w:p w14:paraId="006208D5" w14:textId="4BF957C7" w:rsidR="0021439A" w:rsidRDefault="004F4009" w:rsidP="004460D1">
      <w:r>
        <w:t xml:space="preserve">Dne </w:t>
      </w:r>
      <w:proofErr w:type="gramStart"/>
      <w:r>
        <w:t>10.listopadu</w:t>
      </w:r>
      <w:proofErr w:type="gramEnd"/>
      <w:r>
        <w:t xml:space="preserve"> </w:t>
      </w:r>
      <w:r w:rsidR="00676273">
        <w:t>přijal</w:t>
      </w:r>
      <w:r>
        <w:t xml:space="preserve"> </w:t>
      </w:r>
      <w:r w:rsidR="00E46216">
        <w:t xml:space="preserve"> z úst arcibiskupského komisaře  kaplan</w:t>
      </w:r>
      <w:r w:rsidR="00CE3B0C">
        <w:t xml:space="preserve"> Anton</w:t>
      </w:r>
      <w:r w:rsidR="00E46216">
        <w:t xml:space="preserve"> </w:t>
      </w:r>
      <w:proofErr w:type="spellStart"/>
      <w:r w:rsidR="00E46216">
        <w:t>Fuhrmann</w:t>
      </w:r>
      <w:proofErr w:type="spellEnd"/>
      <w:r w:rsidR="00E46216">
        <w:t xml:space="preserve"> </w:t>
      </w:r>
      <w:r w:rsidR="006B7A50">
        <w:t xml:space="preserve"> z </w:t>
      </w:r>
      <w:proofErr w:type="spellStart"/>
      <w:r w:rsidR="003E3C09">
        <w:t>Frývaldova</w:t>
      </w:r>
      <w:proofErr w:type="spellEnd"/>
      <w:r w:rsidR="000C7FC9">
        <w:t xml:space="preserve"> </w:t>
      </w:r>
      <w:proofErr w:type="spellStart"/>
      <w:r w:rsidR="00E46216">
        <w:t>příkaz,nastoupit</w:t>
      </w:r>
      <w:proofErr w:type="spellEnd"/>
      <w:r w:rsidR="00E46216">
        <w:t xml:space="preserve"> na opuštěnou </w:t>
      </w:r>
      <w:proofErr w:type="spellStart"/>
      <w:r w:rsidR="00E46216">
        <w:t>hornodomašovskou</w:t>
      </w:r>
      <w:proofErr w:type="spellEnd"/>
      <w:r w:rsidR="00E46216">
        <w:t xml:space="preserve"> </w:t>
      </w:r>
      <w:proofErr w:type="spellStart"/>
      <w:r w:rsidR="00E46216">
        <w:t>farnost.</w:t>
      </w:r>
      <w:r w:rsidR="002C51FF">
        <w:t>Na</w:t>
      </w:r>
      <w:proofErr w:type="spellEnd"/>
      <w:r w:rsidR="002C51FF">
        <w:t xml:space="preserve"> počest zemřelého </w:t>
      </w:r>
      <w:r w:rsidR="00272497">
        <w:t xml:space="preserve"> nechal </w:t>
      </w:r>
      <w:r w:rsidR="00FB648C">
        <w:t>od</w:t>
      </w:r>
      <w:r w:rsidR="001F6E14">
        <w:t>sloužit</w:t>
      </w:r>
      <w:r w:rsidR="002C51FF">
        <w:t xml:space="preserve"> zádušní mš</w:t>
      </w:r>
      <w:r w:rsidR="00272497">
        <w:t>i</w:t>
      </w:r>
      <w:r w:rsidR="002C51FF">
        <w:t>,</w:t>
      </w:r>
      <w:r w:rsidR="00F87060">
        <w:t xml:space="preserve"> </w:t>
      </w:r>
      <w:r w:rsidR="002C51FF">
        <w:t xml:space="preserve">kterou řídil </w:t>
      </w:r>
      <w:r w:rsidR="001C415F">
        <w:t xml:space="preserve">  </w:t>
      </w:r>
      <w:r w:rsidR="002C51FF">
        <w:t xml:space="preserve">společně se </w:t>
      </w:r>
      <w:proofErr w:type="spellStart"/>
      <w:r w:rsidR="002C51FF">
        <w:t>supíkovickým</w:t>
      </w:r>
      <w:proofErr w:type="spellEnd"/>
      <w:r w:rsidR="002C51FF">
        <w:t xml:space="preserve"> knězem </w:t>
      </w:r>
      <w:proofErr w:type="spellStart"/>
      <w:r w:rsidR="0021439A">
        <w:t>Appelem</w:t>
      </w:r>
      <w:proofErr w:type="spellEnd"/>
      <w:r w:rsidR="0021439A">
        <w:t>.</w:t>
      </w:r>
    </w:p>
    <w:p w14:paraId="4BF97878" w14:textId="230516ED" w:rsidR="004F6D18" w:rsidRDefault="00CC7BA9" w:rsidP="004460D1">
      <w:r>
        <w:lastRenderedPageBreak/>
        <w:t xml:space="preserve">Nový administrátor se </w:t>
      </w:r>
      <w:r w:rsidR="00610287">
        <w:t>přestěhoval</w:t>
      </w:r>
      <w:r w:rsidR="005558F7">
        <w:t xml:space="preserve"> v poledne </w:t>
      </w:r>
      <w:r>
        <w:t xml:space="preserve">dne </w:t>
      </w:r>
      <w:proofErr w:type="gramStart"/>
      <w:r w:rsidR="001F74D8">
        <w:t>15.listopadu</w:t>
      </w:r>
      <w:proofErr w:type="gramEnd"/>
      <w:r w:rsidR="001F74D8">
        <w:t xml:space="preserve"> 1869</w:t>
      </w:r>
      <w:r w:rsidR="008B4A60">
        <w:t xml:space="preserve"> na svátek </w:t>
      </w:r>
      <w:proofErr w:type="spellStart"/>
      <w:r w:rsidR="008B4A60">
        <w:t>Sv.Leopolda</w:t>
      </w:r>
      <w:proofErr w:type="spellEnd"/>
      <w:r w:rsidR="001F74D8">
        <w:t xml:space="preserve"> </w:t>
      </w:r>
      <w:r w:rsidR="008B4576">
        <w:t xml:space="preserve"> do Horního Domašova,</w:t>
      </w:r>
      <w:r w:rsidR="000F33AF">
        <w:t xml:space="preserve"> Jeho</w:t>
      </w:r>
      <w:r w:rsidR="00612804">
        <w:t xml:space="preserve"> stěhování</w:t>
      </w:r>
      <w:r w:rsidR="000F33AF">
        <w:t xml:space="preserve"> zajišťoval</w:t>
      </w:r>
      <w:r w:rsidR="00612804">
        <w:t xml:space="preserve"> jeho</w:t>
      </w:r>
      <w:r w:rsidR="00497901">
        <w:t xml:space="preserve"> </w:t>
      </w:r>
      <w:r w:rsidR="00CE3B0C">
        <w:t xml:space="preserve"> </w:t>
      </w:r>
      <w:proofErr w:type="spellStart"/>
      <w:r w:rsidR="00CE3B0C">
        <w:t>otec,který</w:t>
      </w:r>
      <w:proofErr w:type="spellEnd"/>
      <w:r w:rsidR="006E7A4B">
        <w:t xml:space="preserve"> </w:t>
      </w:r>
      <w:r w:rsidR="005D2A8E">
        <w:t xml:space="preserve"> </w:t>
      </w:r>
      <w:r w:rsidR="00463ABD">
        <w:t>si propůjčil</w:t>
      </w:r>
      <w:r w:rsidR="005D2A8E">
        <w:t xml:space="preserve">  povoz</w:t>
      </w:r>
      <w:r w:rsidR="006E7A4B">
        <w:t xml:space="preserve"> od </w:t>
      </w:r>
      <w:proofErr w:type="spellStart"/>
      <w:r w:rsidR="006E7A4B">
        <w:t>frývaldovského</w:t>
      </w:r>
      <w:proofErr w:type="spellEnd"/>
      <w:r w:rsidR="006E7A4B">
        <w:t xml:space="preserve"> </w:t>
      </w:r>
      <w:r w:rsidR="00FF141D">
        <w:t>poštmistra</w:t>
      </w:r>
      <w:r w:rsidR="000F33AF">
        <w:t xml:space="preserve"> Sauera a </w:t>
      </w:r>
      <w:proofErr w:type="spellStart"/>
      <w:r w:rsidR="000F33AF">
        <w:t>Polívky</w:t>
      </w:r>
      <w:r w:rsidR="005D2A8E">
        <w:t>.Ve</w:t>
      </w:r>
      <w:proofErr w:type="spellEnd"/>
      <w:r w:rsidR="005D2A8E">
        <w:t xml:space="preserve"> dnech 21. a 27.listopadu měl</w:t>
      </w:r>
      <w:r w:rsidR="009D118C">
        <w:t xml:space="preserve"> </w:t>
      </w:r>
      <w:r w:rsidR="00463ABD">
        <w:t xml:space="preserve"> již </w:t>
      </w:r>
      <w:r w:rsidR="009D118C">
        <w:t xml:space="preserve">první </w:t>
      </w:r>
      <w:proofErr w:type="spellStart"/>
      <w:r w:rsidR="009D118C">
        <w:t>kázání.Dne</w:t>
      </w:r>
      <w:proofErr w:type="spellEnd"/>
      <w:r w:rsidR="009D118C">
        <w:t xml:space="preserve"> 18.listopadu 1869 byl podle farního archivu </w:t>
      </w:r>
      <w:r w:rsidR="0037514B">
        <w:t xml:space="preserve"> jmenován </w:t>
      </w:r>
      <w:r w:rsidR="000113D4">
        <w:t>správcem</w:t>
      </w:r>
      <w:r w:rsidR="0037514B">
        <w:t xml:space="preserve"> </w:t>
      </w:r>
      <w:r w:rsidR="004F6D18">
        <w:t>lokálie</w:t>
      </w:r>
      <w:r w:rsidR="0037514B">
        <w:t xml:space="preserve"> Horní Domašov</w:t>
      </w:r>
    </w:p>
    <w:p w14:paraId="296C9B9D" w14:textId="77777777" w:rsidR="00090D37" w:rsidRDefault="00090D37" w:rsidP="004460D1"/>
    <w:p w14:paraId="3C8F6A10" w14:textId="293837E1" w:rsidR="006E7FC1" w:rsidRDefault="00243D20" w:rsidP="004460D1">
      <w:r>
        <w:t xml:space="preserve">Odchod kaplana </w:t>
      </w:r>
      <w:proofErr w:type="spellStart"/>
      <w:r>
        <w:t>Zubka</w:t>
      </w:r>
      <w:proofErr w:type="spellEnd"/>
    </w:p>
    <w:p w14:paraId="64E4C133" w14:textId="1240610D" w:rsidR="0037514B" w:rsidRDefault="00616B5A" w:rsidP="004460D1">
      <w:r>
        <w:t xml:space="preserve">Kaplan Vincenc </w:t>
      </w:r>
      <w:proofErr w:type="spellStart"/>
      <w:r>
        <w:t>Zubek</w:t>
      </w:r>
      <w:proofErr w:type="spellEnd"/>
      <w:r>
        <w:t xml:space="preserve"> byl dne </w:t>
      </w:r>
      <w:proofErr w:type="gramStart"/>
      <w:r>
        <w:t>22.prosin</w:t>
      </w:r>
      <w:r w:rsidR="00296608">
        <w:t>ce</w:t>
      </w:r>
      <w:proofErr w:type="gramEnd"/>
      <w:r>
        <w:t xml:space="preserve"> 1869 pře</w:t>
      </w:r>
      <w:r w:rsidR="00FF141D">
        <w:t>ložen</w:t>
      </w:r>
      <w:r w:rsidR="00370DB7">
        <w:t xml:space="preserve"> na výpomoc</w:t>
      </w:r>
      <w:r w:rsidR="00BA7409">
        <w:t xml:space="preserve"> nemocnému </w:t>
      </w:r>
      <w:r w:rsidR="00370DB7">
        <w:t xml:space="preserve"> </w:t>
      </w:r>
      <w:proofErr w:type="spellStart"/>
      <w:r w:rsidR="00370DB7">
        <w:t>faráří</w:t>
      </w:r>
      <w:proofErr w:type="spellEnd"/>
      <w:r w:rsidR="00370DB7">
        <w:t xml:space="preserve">  </w:t>
      </w:r>
      <w:proofErr w:type="spellStart"/>
      <w:r w:rsidR="00370DB7">
        <w:t>Klussovi</w:t>
      </w:r>
      <w:proofErr w:type="spellEnd"/>
      <w:r>
        <w:t xml:space="preserve"> do </w:t>
      </w:r>
      <w:proofErr w:type="spellStart"/>
      <w:r>
        <w:t>dolnodomašovské</w:t>
      </w:r>
      <w:proofErr w:type="spellEnd"/>
      <w:r>
        <w:t xml:space="preserve"> farnosti</w:t>
      </w:r>
      <w:r w:rsidR="00370DB7">
        <w:t>.</w:t>
      </w:r>
      <w:r w:rsidR="00296608">
        <w:t xml:space="preserve"> Podle vyjádření arcibiskupského komisariátu se po uzdravení</w:t>
      </w:r>
      <w:r w:rsidR="00AF1DB1">
        <w:t xml:space="preserve"> </w:t>
      </w:r>
      <w:proofErr w:type="gramStart"/>
      <w:r w:rsidR="00AF1DB1">
        <w:t>kněze</w:t>
      </w:r>
      <w:r w:rsidR="00296608">
        <w:t xml:space="preserve"> </w:t>
      </w:r>
      <w:r w:rsidR="00C26A55">
        <w:t xml:space="preserve"> měl</w:t>
      </w:r>
      <w:proofErr w:type="gramEnd"/>
      <w:r w:rsidR="00C26A55">
        <w:t xml:space="preserve"> vrátit zase zpět.</w:t>
      </w:r>
    </w:p>
    <w:p w14:paraId="469AADC7" w14:textId="77777777" w:rsidR="00090D37" w:rsidRDefault="00090D37" w:rsidP="004460D1"/>
    <w:p w14:paraId="36D4B61E" w14:textId="77777777" w:rsidR="00F35AAA" w:rsidRDefault="00F35AAA" w:rsidP="004460D1">
      <w:r>
        <w:t>1870.</w:t>
      </w:r>
    </w:p>
    <w:p w14:paraId="195B68A7" w14:textId="686BDFB6" w:rsidR="008903F9" w:rsidRDefault="00F35AAA" w:rsidP="004460D1">
      <w:r>
        <w:t>Dne 12.ledna 1870 vydal generální vikariát v</w:t>
      </w:r>
      <w:r w:rsidR="00CD73F0">
        <w:t xml:space="preserve"> Českém </w:t>
      </w:r>
      <w:r>
        <w:t>Těšíně</w:t>
      </w:r>
      <w:r w:rsidR="00CD73F0">
        <w:t xml:space="preserve"> jmenovací </w:t>
      </w:r>
      <w:proofErr w:type="spellStart"/>
      <w:r w:rsidR="00CD73F0">
        <w:t>listiny,opravňující</w:t>
      </w:r>
      <w:proofErr w:type="spellEnd"/>
      <w:r w:rsidR="00CD73F0">
        <w:t xml:space="preserve"> obec Horní Domašov a její</w:t>
      </w:r>
      <w:r w:rsidR="007362F8">
        <w:t xml:space="preserve"> výbor </w:t>
      </w:r>
      <w:proofErr w:type="gramStart"/>
      <w:r w:rsidR="007362F8">
        <w:t>representantů</w:t>
      </w:r>
      <w:r w:rsidR="00A76436">
        <w:t xml:space="preserve"> </w:t>
      </w:r>
      <w:r w:rsidR="001C04DF">
        <w:t>,</w:t>
      </w:r>
      <w:r w:rsidR="007362F8">
        <w:t>k volbě</w:t>
      </w:r>
      <w:proofErr w:type="gramEnd"/>
      <w:r w:rsidR="007362F8">
        <w:t xml:space="preserve"> nového </w:t>
      </w:r>
      <w:proofErr w:type="spellStart"/>
      <w:r w:rsidR="007362F8">
        <w:t>faráře.</w:t>
      </w:r>
      <w:r w:rsidR="00DF11C5">
        <w:t>Den</w:t>
      </w:r>
      <w:proofErr w:type="spellEnd"/>
      <w:r w:rsidR="00DF11C5">
        <w:t xml:space="preserve"> voleb byl stanoven na </w:t>
      </w:r>
      <w:r w:rsidR="003D58D0">
        <w:t>neděli, dne</w:t>
      </w:r>
      <w:r w:rsidR="00DF11C5">
        <w:t>16.ledna 1870.</w:t>
      </w:r>
      <w:r w:rsidR="003D58D0">
        <w:t>V</w:t>
      </w:r>
      <w:r w:rsidR="00A76436">
        <w:t xml:space="preserve">olební </w:t>
      </w:r>
      <w:r w:rsidR="00BB3859">
        <w:t xml:space="preserve">výbor </w:t>
      </w:r>
      <w:r w:rsidR="003D58D0">
        <w:t xml:space="preserve">se </w:t>
      </w:r>
      <w:r w:rsidR="00BB3859">
        <w:t xml:space="preserve"> sešel na </w:t>
      </w:r>
      <w:proofErr w:type="spellStart"/>
      <w:r w:rsidR="00BB3859">
        <w:t>dolnodomašovském</w:t>
      </w:r>
      <w:proofErr w:type="spellEnd"/>
      <w:r w:rsidR="00BB3859">
        <w:t xml:space="preserve"> rychtářství</w:t>
      </w:r>
      <w:r w:rsidR="00D5719B">
        <w:t xml:space="preserve"> </w:t>
      </w:r>
      <w:r w:rsidR="00BB3859">
        <w:t>,aby</w:t>
      </w:r>
      <w:r w:rsidR="00D5719B">
        <w:t xml:space="preserve"> zde </w:t>
      </w:r>
      <w:r w:rsidR="00BB3859">
        <w:t xml:space="preserve"> </w:t>
      </w:r>
      <w:r w:rsidR="004F5F5B">
        <w:t xml:space="preserve"> provedl </w:t>
      </w:r>
      <w:r w:rsidR="002B723C">
        <w:t xml:space="preserve"> předepsanou</w:t>
      </w:r>
      <w:r w:rsidR="004F5F5B">
        <w:t xml:space="preserve"> </w:t>
      </w:r>
      <w:proofErr w:type="spellStart"/>
      <w:r w:rsidR="004F5F5B">
        <w:t>volbu.</w:t>
      </w:r>
      <w:r w:rsidR="00EE1747">
        <w:t>Volby</w:t>
      </w:r>
      <w:proofErr w:type="spellEnd"/>
      <w:r w:rsidR="00EE1747">
        <w:t xml:space="preserve"> se účastnilo celkem 18.</w:t>
      </w:r>
      <w:r w:rsidR="00592E0A">
        <w:t>členů</w:t>
      </w:r>
      <w:r w:rsidR="00796602">
        <w:t xml:space="preserve"> a 1 </w:t>
      </w:r>
      <w:proofErr w:type="spellStart"/>
      <w:r w:rsidR="00796602">
        <w:t>náhradník,kterým</w:t>
      </w:r>
      <w:proofErr w:type="spellEnd"/>
      <w:r w:rsidR="00796602">
        <w:t xml:space="preserve"> byl biskupský </w:t>
      </w:r>
      <w:r w:rsidR="008C29F5">
        <w:t xml:space="preserve"> nadlesní Johann </w:t>
      </w:r>
      <w:proofErr w:type="spellStart"/>
      <w:r w:rsidR="008C29F5">
        <w:t>Holbein</w:t>
      </w:r>
      <w:proofErr w:type="spellEnd"/>
      <w:r w:rsidR="00592E0A">
        <w:t xml:space="preserve"> z </w:t>
      </w:r>
      <w:proofErr w:type="spellStart"/>
      <w:r w:rsidR="00592E0A">
        <w:t>Waldenburku</w:t>
      </w:r>
      <w:r w:rsidR="008C29F5">
        <w:t>.Volbou</w:t>
      </w:r>
      <w:proofErr w:type="spellEnd"/>
      <w:r w:rsidR="008C29F5">
        <w:t xml:space="preserve"> byl jednohlasně zvolen Johann </w:t>
      </w:r>
      <w:proofErr w:type="spellStart"/>
      <w:r w:rsidR="008C29F5">
        <w:t>Fuhrmann</w:t>
      </w:r>
      <w:proofErr w:type="spellEnd"/>
      <w:r w:rsidR="008C29F5">
        <w:t xml:space="preserve"> za faráře farnosti Horní Domašov.</w:t>
      </w:r>
      <w:r w:rsidR="00A15275">
        <w:t xml:space="preserve"> </w:t>
      </w:r>
      <w:proofErr w:type="spellStart"/>
      <w:r w:rsidR="00A15275">
        <w:t>Deputace,tvořena</w:t>
      </w:r>
      <w:proofErr w:type="spellEnd"/>
      <w:r w:rsidR="00A15275">
        <w:t xml:space="preserve"> starostou obce Ignácem </w:t>
      </w:r>
      <w:proofErr w:type="spellStart"/>
      <w:r w:rsidR="00A15275">
        <w:t>Wernerem,nadlesním</w:t>
      </w:r>
      <w:proofErr w:type="spellEnd"/>
      <w:r w:rsidR="00A15275">
        <w:t xml:space="preserve"> </w:t>
      </w:r>
      <w:r w:rsidR="00E9124C">
        <w:t xml:space="preserve">Johannem </w:t>
      </w:r>
      <w:proofErr w:type="spellStart"/>
      <w:r w:rsidR="00E9124C">
        <w:t>Holbeinem</w:t>
      </w:r>
      <w:proofErr w:type="spellEnd"/>
      <w:r w:rsidR="00E9124C">
        <w:t xml:space="preserve"> a </w:t>
      </w:r>
      <w:proofErr w:type="spellStart"/>
      <w:r w:rsidR="00E9124C">
        <w:t>frývaldovským</w:t>
      </w:r>
      <w:proofErr w:type="spellEnd"/>
      <w:r w:rsidR="00E9124C">
        <w:t xml:space="preserve"> soudním radou</w:t>
      </w:r>
      <w:r w:rsidR="00CA2B3F">
        <w:t xml:space="preserve"> </w:t>
      </w:r>
      <w:proofErr w:type="gramStart"/>
      <w:r w:rsidR="00CA2B3F">
        <w:t>Fischerem</w:t>
      </w:r>
      <w:r w:rsidR="007362F8">
        <w:t xml:space="preserve"> </w:t>
      </w:r>
      <w:r w:rsidR="00CA2B3F">
        <w:t>,oznámila</w:t>
      </w:r>
      <w:proofErr w:type="gramEnd"/>
      <w:r w:rsidR="00CA2B3F">
        <w:t xml:space="preserve"> </w:t>
      </w:r>
      <w:r w:rsidR="002C2C0A">
        <w:t>konečnou zprávu n</w:t>
      </w:r>
      <w:r w:rsidR="00CA2B3F">
        <w:t>ovému faráři.</w:t>
      </w:r>
      <w:r w:rsidR="002C2C0A">
        <w:t xml:space="preserve"> </w:t>
      </w:r>
    </w:p>
    <w:p w14:paraId="119B8CD4" w14:textId="64474BCF" w:rsidR="00782199" w:rsidRDefault="000C6D77" w:rsidP="004460D1">
      <w:r>
        <w:t>Dne 19.ledna  1870 byl vydán jmenovací dekret</w:t>
      </w:r>
      <w:r w:rsidR="001F5EAC">
        <w:t xml:space="preserve"> </w:t>
      </w:r>
      <w:r w:rsidR="00BB53BD">
        <w:t>Z-</w:t>
      </w:r>
      <w:r w:rsidR="001F5EAC">
        <w:t>061</w:t>
      </w:r>
      <w:r>
        <w:t xml:space="preserve"> nového faráře farnosti Horní </w:t>
      </w:r>
      <w:proofErr w:type="spellStart"/>
      <w:r>
        <w:t>Domašov,který</w:t>
      </w:r>
      <w:r w:rsidR="00036BB5">
        <w:t>m</w:t>
      </w:r>
      <w:proofErr w:type="spellEnd"/>
      <w:r>
        <w:t xml:space="preserve"> se dnem </w:t>
      </w:r>
      <w:proofErr w:type="gramStart"/>
      <w:r>
        <w:t>24.ledna</w:t>
      </w:r>
      <w:proofErr w:type="gramEnd"/>
      <w:r>
        <w:t xml:space="preserve"> </w:t>
      </w:r>
      <w:r w:rsidR="001F5EAC">
        <w:t>právoplatně</w:t>
      </w:r>
      <w:r w:rsidR="00E84192">
        <w:t xml:space="preserve"> stává.</w:t>
      </w:r>
      <w:r w:rsidR="00B60F88">
        <w:t xml:space="preserve"> Anton </w:t>
      </w:r>
      <w:proofErr w:type="spellStart"/>
      <w:r w:rsidR="00B60F88">
        <w:t>Fuhrmann</w:t>
      </w:r>
      <w:proofErr w:type="spellEnd"/>
      <w:r w:rsidR="00B60F88">
        <w:t>.</w:t>
      </w:r>
      <w:r w:rsidR="00882A34">
        <w:t xml:space="preserve"> </w:t>
      </w:r>
      <w:r w:rsidR="009F4A4F">
        <w:t>„</w:t>
      </w:r>
      <w:r w:rsidR="00DD4C3D">
        <w:t>Výše jmenovaný získal dostatečnou praxi během 4-let</w:t>
      </w:r>
      <w:r w:rsidR="005D5F76">
        <w:t xml:space="preserve">é administrace jako </w:t>
      </w:r>
      <w:proofErr w:type="gramStart"/>
      <w:r w:rsidR="005D5F76">
        <w:t xml:space="preserve">kaplan  u </w:t>
      </w:r>
      <w:proofErr w:type="spellStart"/>
      <w:r w:rsidR="005D5F76">
        <w:t>frývaldovského</w:t>
      </w:r>
      <w:proofErr w:type="spellEnd"/>
      <w:proofErr w:type="gramEnd"/>
      <w:r w:rsidR="005D5F76">
        <w:t xml:space="preserve"> arcikněze.</w:t>
      </w:r>
      <w:r w:rsidR="009F4A4F">
        <w:t>“</w:t>
      </w:r>
    </w:p>
    <w:p w14:paraId="59739A19" w14:textId="2B205DE5" w:rsidR="009576DF" w:rsidRDefault="000D4947" w:rsidP="004460D1">
      <w:proofErr w:type="gramStart"/>
      <w:r>
        <w:t>Dne 6.února</w:t>
      </w:r>
      <w:proofErr w:type="gramEnd"/>
      <w:r>
        <w:t xml:space="preserve"> 1870</w:t>
      </w:r>
      <w:r w:rsidR="00C36BF5">
        <w:t xml:space="preserve"> na svátek </w:t>
      </w:r>
      <w:proofErr w:type="spellStart"/>
      <w:r w:rsidR="00C36BF5">
        <w:t>Sv.Dorot</w:t>
      </w:r>
      <w:r w:rsidR="00677C17">
        <w:t>y</w:t>
      </w:r>
      <w:proofErr w:type="spellEnd"/>
      <w:r w:rsidR="00C36BF5">
        <w:t xml:space="preserve"> </w:t>
      </w:r>
      <w:r>
        <w:t xml:space="preserve"> byl</w:t>
      </w:r>
      <w:r w:rsidR="00B60F88">
        <w:t xml:space="preserve"> Anton</w:t>
      </w:r>
      <w:r>
        <w:t xml:space="preserve"> </w:t>
      </w:r>
      <w:proofErr w:type="spellStart"/>
      <w:r>
        <w:t>Fuhrmann</w:t>
      </w:r>
      <w:proofErr w:type="spellEnd"/>
      <w:r w:rsidR="00162A8F">
        <w:t xml:space="preserve"> slavnostně jmenován </w:t>
      </w:r>
      <w:r w:rsidR="00C36BF5">
        <w:t>f</w:t>
      </w:r>
      <w:r w:rsidR="00162A8F">
        <w:t>a</w:t>
      </w:r>
      <w:r w:rsidR="00C36BF5">
        <w:t>rářem a uv</w:t>
      </w:r>
      <w:r w:rsidR="0028392B">
        <w:t>e</w:t>
      </w:r>
      <w:r w:rsidR="00C36BF5">
        <w:t>den do služby.</w:t>
      </w:r>
      <w:r w:rsidR="00162A8F">
        <w:t xml:space="preserve"> </w:t>
      </w:r>
      <w:r w:rsidR="00984DF3">
        <w:t>Slavnost</w:t>
      </w:r>
      <w:r w:rsidR="0028392B">
        <w:t xml:space="preserve"> svěcení vykonal </w:t>
      </w:r>
      <w:proofErr w:type="spellStart"/>
      <w:r w:rsidR="0028392B">
        <w:t>frývaldovský</w:t>
      </w:r>
      <w:proofErr w:type="spellEnd"/>
      <w:r w:rsidR="0028392B">
        <w:t xml:space="preserve"> arcikněz  Josef </w:t>
      </w:r>
      <w:proofErr w:type="spellStart"/>
      <w:r w:rsidR="0028392B">
        <w:t>Lichtblau.</w:t>
      </w:r>
      <w:r w:rsidR="00984DF3">
        <w:t>Obřadu</w:t>
      </w:r>
      <w:proofErr w:type="spellEnd"/>
      <w:r w:rsidR="00984DF3">
        <w:t xml:space="preserve"> se účastnil </w:t>
      </w:r>
      <w:r w:rsidR="00C909FC">
        <w:t xml:space="preserve">i </w:t>
      </w:r>
      <w:proofErr w:type="spellStart"/>
      <w:r w:rsidR="00984DF3">
        <w:t>supikovický</w:t>
      </w:r>
      <w:proofErr w:type="spellEnd"/>
      <w:r w:rsidR="00984DF3">
        <w:t xml:space="preserve"> kněz </w:t>
      </w:r>
      <w:proofErr w:type="spellStart"/>
      <w:r w:rsidR="00984DF3">
        <w:t>Appel,který</w:t>
      </w:r>
      <w:proofErr w:type="spellEnd"/>
      <w:r w:rsidR="00984DF3">
        <w:t xml:space="preserve"> přednesl </w:t>
      </w:r>
      <w:proofErr w:type="spellStart"/>
      <w:proofErr w:type="gramStart"/>
      <w:r w:rsidR="00984DF3">
        <w:t>kázání.</w:t>
      </w:r>
      <w:r w:rsidR="00F12085">
        <w:t>.Dalšími</w:t>
      </w:r>
      <w:proofErr w:type="spellEnd"/>
      <w:proofErr w:type="gramEnd"/>
      <w:r w:rsidR="00F12085">
        <w:t xml:space="preserve"> hosty byl</w:t>
      </w:r>
      <w:r w:rsidR="0008004B">
        <w:t xml:space="preserve"> farář</w:t>
      </w:r>
      <w:r w:rsidR="000A5375">
        <w:t xml:space="preserve"> Matyáš</w:t>
      </w:r>
      <w:r w:rsidR="00F206AC">
        <w:t xml:space="preserve"> </w:t>
      </w:r>
      <w:proofErr w:type="spellStart"/>
      <w:r w:rsidR="00F206AC">
        <w:t>Bendel</w:t>
      </w:r>
      <w:proofErr w:type="spellEnd"/>
      <w:r w:rsidR="0008004B">
        <w:t xml:space="preserve"> z Dolní Lipové </w:t>
      </w:r>
      <w:r w:rsidR="00437530">
        <w:t xml:space="preserve"> </w:t>
      </w:r>
      <w:r w:rsidR="000A5375">
        <w:t>,</w:t>
      </w:r>
      <w:r w:rsidR="00705CF1">
        <w:t xml:space="preserve"> kazatel a farář </w:t>
      </w:r>
      <w:r w:rsidR="002A41FE">
        <w:t>Josef Werner z Písečné a</w:t>
      </w:r>
      <w:r w:rsidR="009576DF">
        <w:t xml:space="preserve"> jako dohlížitel</w:t>
      </w:r>
      <w:r w:rsidR="000A5375">
        <w:t>-</w:t>
      </w:r>
      <w:r w:rsidR="002A41FE">
        <w:t xml:space="preserve"> farář </w:t>
      </w:r>
      <w:proofErr w:type="spellStart"/>
      <w:r w:rsidR="002A41FE">
        <w:t>Di</w:t>
      </w:r>
      <w:r w:rsidR="00C909FC">
        <w:t>ň</w:t>
      </w:r>
      <w:r w:rsidR="00347C84">
        <w:t>a</w:t>
      </w:r>
      <w:proofErr w:type="spellEnd"/>
      <w:r w:rsidR="00D10B27">
        <w:t>,</w:t>
      </w:r>
      <w:r w:rsidR="002A41FE">
        <w:t xml:space="preserve"> z Loučné nad Desnou</w:t>
      </w:r>
      <w:r w:rsidR="009576DF">
        <w:t>.</w:t>
      </w:r>
    </w:p>
    <w:p w14:paraId="30C820A1" w14:textId="3308F677" w:rsidR="00683408" w:rsidRDefault="00F82155" w:rsidP="004460D1">
      <w:r>
        <w:t xml:space="preserve">Nově jmenovaný </w:t>
      </w:r>
      <w:r w:rsidR="000A5375">
        <w:t>administrátor</w:t>
      </w:r>
      <w:r>
        <w:t xml:space="preserve"> Anton </w:t>
      </w:r>
      <w:proofErr w:type="spellStart"/>
      <w:r>
        <w:t>Fuhrmann</w:t>
      </w:r>
      <w:proofErr w:type="spellEnd"/>
      <w:r>
        <w:t xml:space="preserve"> se narodil </w:t>
      </w:r>
      <w:r w:rsidR="003B55AE">
        <w:t xml:space="preserve"> 2.srpna 1829 v </w:t>
      </w:r>
      <w:proofErr w:type="spellStart"/>
      <w:r w:rsidR="003B55AE">
        <w:t>Bergově</w:t>
      </w:r>
      <w:proofErr w:type="spellEnd"/>
      <w:r w:rsidR="003B55AE">
        <w:t xml:space="preserve"> u </w:t>
      </w:r>
      <w:proofErr w:type="spellStart"/>
      <w:proofErr w:type="gramStart"/>
      <w:r w:rsidR="003B55AE">
        <w:t>Vlčic.</w:t>
      </w:r>
      <w:r w:rsidR="003A0CC6">
        <w:t>Po</w:t>
      </w:r>
      <w:proofErr w:type="spellEnd"/>
      <w:proofErr w:type="gramEnd"/>
      <w:r w:rsidR="003A0CC6">
        <w:t xml:space="preserve"> dobu studií jej finančně podporoval</w:t>
      </w:r>
      <w:r w:rsidR="0034760F">
        <w:t>,</w:t>
      </w:r>
      <w:r w:rsidR="003A0CC6">
        <w:t xml:space="preserve"> v roce 1855 zemřelý farář </w:t>
      </w:r>
      <w:r w:rsidR="0034760F">
        <w:t>Johann Wolf z</w:t>
      </w:r>
      <w:r w:rsidR="005D5ED1">
        <w:t> </w:t>
      </w:r>
      <w:proofErr w:type="spellStart"/>
      <w:r w:rsidR="0034760F">
        <w:t>Kobyl</w:t>
      </w:r>
      <w:r w:rsidR="001419ED">
        <w:t>é</w:t>
      </w:r>
      <w:r w:rsidR="005D5ED1">
        <w:t>.V</w:t>
      </w:r>
      <w:proofErr w:type="spellEnd"/>
      <w:r w:rsidR="005D5ED1">
        <w:t xml:space="preserve"> roce 1840 byl poslán na vyučenou do Bílé </w:t>
      </w:r>
      <w:proofErr w:type="spellStart"/>
      <w:r w:rsidR="005D5ED1">
        <w:t>Vody,</w:t>
      </w:r>
      <w:r w:rsidR="00734CA1">
        <w:t>potom</w:t>
      </w:r>
      <w:proofErr w:type="spellEnd"/>
      <w:r w:rsidR="006E77D8">
        <w:t xml:space="preserve"> v letech 1841-4</w:t>
      </w:r>
      <w:r w:rsidR="00EA57E8">
        <w:t>5</w:t>
      </w:r>
      <w:r w:rsidR="006E77D8">
        <w:t xml:space="preserve"> studoval soukromou školu  v Moravské Třebové</w:t>
      </w:r>
      <w:r w:rsidR="00EA57E8">
        <w:t xml:space="preserve"> a na konci října přešel na katolické gymnasium v Českém </w:t>
      </w:r>
      <w:proofErr w:type="spellStart"/>
      <w:r w:rsidR="00EA57E8">
        <w:t>Těšíně</w:t>
      </w:r>
      <w:r w:rsidR="007A2E65">
        <w:t>,které</w:t>
      </w:r>
      <w:proofErr w:type="spellEnd"/>
      <w:r w:rsidR="007A2E65">
        <w:t xml:space="preserve"> úspěšně dokončil.</w:t>
      </w:r>
      <w:r w:rsidR="007D1D9A">
        <w:t xml:space="preserve"> V roce 1848 nastoupil na filosofickou </w:t>
      </w:r>
      <w:r w:rsidR="00E25E14">
        <w:t>fakult</w:t>
      </w:r>
      <w:r w:rsidR="007D1D9A">
        <w:t xml:space="preserve">u v </w:t>
      </w:r>
      <w:proofErr w:type="spellStart"/>
      <w:r w:rsidR="007D1D9A">
        <w:t>Olomouci</w:t>
      </w:r>
      <w:r w:rsidR="00EA57E8">
        <w:t>.</w:t>
      </w:r>
      <w:r w:rsidR="00032A33">
        <w:t>později</w:t>
      </w:r>
      <w:proofErr w:type="spellEnd"/>
      <w:r w:rsidR="00032A33">
        <w:t xml:space="preserve"> přešel na teologickou </w:t>
      </w:r>
      <w:proofErr w:type="gramStart"/>
      <w:r w:rsidR="00AC0D77">
        <w:t>universitu</w:t>
      </w:r>
      <w:r w:rsidR="00FB5F30">
        <w:t xml:space="preserve"> </w:t>
      </w:r>
      <w:r w:rsidR="00032A33">
        <w:t>,kterou</w:t>
      </w:r>
      <w:proofErr w:type="gramEnd"/>
      <w:r w:rsidR="007C2407">
        <w:t xml:space="preserve"> dne 30.července 1854,s úspěchem dokončil</w:t>
      </w:r>
      <w:r w:rsidR="00FB5F30">
        <w:t xml:space="preserve"> </w:t>
      </w:r>
      <w:r w:rsidR="007C2407">
        <w:t>.</w:t>
      </w:r>
      <w:r w:rsidR="008A75AD">
        <w:t xml:space="preserve">Byl vysvěcen </w:t>
      </w:r>
      <w:r w:rsidR="000B5B33">
        <w:t xml:space="preserve"> v olomoucké kapitule</w:t>
      </w:r>
      <w:r w:rsidR="007C2F66">
        <w:t xml:space="preserve"> světícím biskupem </w:t>
      </w:r>
      <w:r w:rsidR="008A75AD">
        <w:t xml:space="preserve"> </w:t>
      </w:r>
      <w:proofErr w:type="spellStart"/>
      <w:r w:rsidR="008A75AD">
        <w:t>Friedrichem</w:t>
      </w:r>
      <w:r w:rsidR="009F01FF">
        <w:t>,hrabětem</w:t>
      </w:r>
      <w:proofErr w:type="spellEnd"/>
      <w:r w:rsidR="009F01FF">
        <w:t xml:space="preserve"> </w:t>
      </w:r>
      <w:r w:rsidR="008A75AD">
        <w:t xml:space="preserve"> z </w:t>
      </w:r>
      <w:proofErr w:type="spellStart"/>
      <w:r w:rsidR="008A75AD">
        <w:t>Fuerstenbergu.</w:t>
      </w:r>
      <w:r w:rsidR="00CB19E3">
        <w:t>Jeho</w:t>
      </w:r>
      <w:proofErr w:type="spellEnd"/>
      <w:r w:rsidR="00CB19E3">
        <w:t xml:space="preserve"> prvním působištěm bylo 9 měsíců v</w:t>
      </w:r>
      <w:r w:rsidR="0019593E">
        <w:t> </w:t>
      </w:r>
      <w:proofErr w:type="spellStart"/>
      <w:r w:rsidR="00CB19E3">
        <w:t>Supíkovicích</w:t>
      </w:r>
      <w:r w:rsidR="0019593E">
        <w:t>,kde</w:t>
      </w:r>
      <w:proofErr w:type="spellEnd"/>
      <w:r w:rsidR="0019593E">
        <w:t xml:space="preserve"> spolupracoval jako výpomocný kněz s farářem Josefem </w:t>
      </w:r>
      <w:proofErr w:type="spellStart"/>
      <w:r w:rsidR="0019593E">
        <w:t>Lichtblau</w:t>
      </w:r>
      <w:r w:rsidR="005845D2">
        <w:t>.Později</w:t>
      </w:r>
      <w:proofErr w:type="spellEnd"/>
      <w:r w:rsidR="005845D2">
        <w:t xml:space="preserve"> sloužil 8 let jako kaplan ve Staré Červené Vodě</w:t>
      </w:r>
      <w:r w:rsidR="00217445">
        <w:t xml:space="preserve"> s farářem Josefem Stephanem</w:t>
      </w:r>
      <w:r w:rsidR="00201AD1">
        <w:t xml:space="preserve"> a po jeho smrti s jeho nástupcem  Johannem </w:t>
      </w:r>
      <w:proofErr w:type="spellStart"/>
      <w:r w:rsidR="00201AD1">
        <w:t>Gottwaldem.</w:t>
      </w:r>
      <w:r w:rsidR="001A5C4E">
        <w:t>Zde</w:t>
      </w:r>
      <w:proofErr w:type="spellEnd"/>
      <w:r w:rsidR="001A5C4E">
        <w:t xml:space="preserve"> prožil nekrásnější období svého života.</w:t>
      </w:r>
      <w:r w:rsidR="00F26E4A">
        <w:t xml:space="preserve"> </w:t>
      </w:r>
      <w:proofErr w:type="gramStart"/>
      <w:r w:rsidR="004E662A">
        <w:t>Dne 2.května</w:t>
      </w:r>
      <w:proofErr w:type="gramEnd"/>
      <w:r w:rsidR="004E662A">
        <w:t xml:space="preserve"> 1863 nastoupil jako 2.kaplan do Vidnavy</w:t>
      </w:r>
      <w:r w:rsidR="00BD5FFA">
        <w:t xml:space="preserve"> k arcibiskupskému komisaři</w:t>
      </w:r>
      <w:r w:rsidR="00054118">
        <w:t xml:space="preserve"> Josefu </w:t>
      </w:r>
      <w:proofErr w:type="spellStart"/>
      <w:r w:rsidR="00054118">
        <w:t>Schwachowi.Téhož</w:t>
      </w:r>
      <w:proofErr w:type="spellEnd"/>
      <w:r w:rsidR="00054118">
        <w:t xml:space="preserve"> roku získal </w:t>
      </w:r>
      <w:r w:rsidR="00F46B0B">
        <w:t xml:space="preserve"> </w:t>
      </w:r>
      <w:proofErr w:type="spellStart"/>
      <w:r w:rsidR="00F46B0B">
        <w:t>povolení,</w:t>
      </w:r>
      <w:r w:rsidR="00340FE8">
        <w:t>spravovat</w:t>
      </w:r>
      <w:proofErr w:type="spellEnd"/>
      <w:r w:rsidR="00340FE8">
        <w:t xml:space="preserve"> farnost</w:t>
      </w:r>
      <w:r w:rsidR="00F46B0B">
        <w:t xml:space="preserve"> Kobylou.</w:t>
      </w:r>
      <w:r w:rsidR="00660083">
        <w:t xml:space="preserve"> Po </w:t>
      </w:r>
      <w:r w:rsidR="000B5155">
        <w:t>roční vizitaci</w:t>
      </w:r>
      <w:r w:rsidR="00660083">
        <w:t xml:space="preserve"> se  po smrti komisaře </w:t>
      </w:r>
      <w:proofErr w:type="spellStart"/>
      <w:r w:rsidR="00660083">
        <w:t>Schwacha</w:t>
      </w:r>
      <w:proofErr w:type="spellEnd"/>
      <w:r w:rsidR="00DF64F7">
        <w:t xml:space="preserve"> vrátil </w:t>
      </w:r>
      <w:r w:rsidR="00660083">
        <w:t xml:space="preserve"> do </w:t>
      </w:r>
      <w:proofErr w:type="spellStart"/>
      <w:r w:rsidR="00660083">
        <w:t>Vidnavy</w:t>
      </w:r>
      <w:r w:rsidR="00DF64F7">
        <w:t>,</w:t>
      </w:r>
      <w:r w:rsidR="00E722D7">
        <w:t>kde</w:t>
      </w:r>
      <w:proofErr w:type="spellEnd"/>
      <w:r w:rsidR="00E722D7">
        <w:t xml:space="preserve"> sloužil jako vrchní kaplan za nového faráře </w:t>
      </w:r>
      <w:proofErr w:type="spellStart"/>
      <w:r w:rsidR="00E722D7">
        <w:t>Dr.</w:t>
      </w:r>
      <w:r w:rsidR="00C85E43">
        <w:t>Junise.Dne</w:t>
      </w:r>
      <w:proofErr w:type="spellEnd"/>
      <w:r w:rsidR="00C85E43">
        <w:t xml:space="preserve"> </w:t>
      </w:r>
      <w:proofErr w:type="gramStart"/>
      <w:r w:rsidR="00C85E43">
        <w:t>19.prosince</w:t>
      </w:r>
      <w:proofErr w:type="gramEnd"/>
      <w:r w:rsidR="00C85E43">
        <w:t xml:space="preserve"> 1865 odešel </w:t>
      </w:r>
      <w:r w:rsidR="00F31C40">
        <w:t xml:space="preserve">do </w:t>
      </w:r>
      <w:proofErr w:type="spellStart"/>
      <w:r w:rsidR="00F31C40">
        <w:t>Frývaldova.kde</w:t>
      </w:r>
      <w:proofErr w:type="spellEnd"/>
      <w:r w:rsidR="00F31C40">
        <w:t xml:space="preserve"> sloužil po dobu 4 let jako vrchní </w:t>
      </w:r>
      <w:proofErr w:type="spellStart"/>
      <w:r w:rsidR="00F31C40">
        <w:t>kaplan.</w:t>
      </w:r>
      <w:r w:rsidR="00683408">
        <w:t>V</w:t>
      </w:r>
      <w:proofErr w:type="spellEnd"/>
      <w:r w:rsidR="00683408">
        <w:t xml:space="preserve"> roce 1869 se stal farářem ve farnosti Horní Domašov.</w:t>
      </w:r>
    </w:p>
    <w:p w14:paraId="52CA0180" w14:textId="77777777" w:rsidR="00E033C9" w:rsidRDefault="00E033C9" w:rsidP="004460D1"/>
    <w:p w14:paraId="08988B92" w14:textId="77777777" w:rsidR="00F70783" w:rsidRDefault="00F70783" w:rsidP="004460D1">
      <w:r>
        <w:t>Sbírka na nové kostelní hodiny.</w:t>
      </w:r>
    </w:p>
    <w:p w14:paraId="2802018D" w14:textId="67B320B6" w:rsidR="00BA2466" w:rsidRDefault="00F70783" w:rsidP="004460D1">
      <w:r>
        <w:lastRenderedPageBreak/>
        <w:t xml:space="preserve">V roce </w:t>
      </w:r>
      <w:r w:rsidR="00391DDB">
        <w:t xml:space="preserve">1816 byly za </w:t>
      </w:r>
      <w:r w:rsidR="00A04CBF">
        <w:t>velkých</w:t>
      </w:r>
      <w:r w:rsidR="00391DDB">
        <w:t xml:space="preserve"> finančních </w:t>
      </w:r>
      <w:r w:rsidR="008026B7">
        <w:t>útrap</w:t>
      </w:r>
      <w:r w:rsidR="00391DDB">
        <w:t xml:space="preserve">  </w:t>
      </w:r>
      <w:r w:rsidR="00827E6C">
        <w:t>do</w:t>
      </w:r>
      <w:r w:rsidR="00845961">
        <w:t xml:space="preserve"> zdejší</w:t>
      </w:r>
      <w:r w:rsidR="004B3EFA">
        <w:t>ho</w:t>
      </w:r>
      <w:r w:rsidR="00845961">
        <w:t xml:space="preserve"> kostel</w:t>
      </w:r>
      <w:r w:rsidR="002219C0">
        <w:t>a</w:t>
      </w:r>
      <w:r w:rsidR="00845961">
        <w:t xml:space="preserve"> </w:t>
      </w:r>
      <w:r w:rsidR="00391DDB">
        <w:t xml:space="preserve">pořízeny </w:t>
      </w:r>
      <w:r w:rsidR="00845961">
        <w:t>věžní</w:t>
      </w:r>
      <w:r w:rsidR="00391DDB">
        <w:t xml:space="preserve"> hodiny,</w:t>
      </w:r>
      <w:r w:rsidR="004B3EFA">
        <w:t xml:space="preserve"> </w:t>
      </w:r>
      <w:r w:rsidR="00391DDB">
        <w:t>které</w:t>
      </w:r>
      <w:r w:rsidR="001A45F1">
        <w:t xml:space="preserve"> </w:t>
      </w:r>
      <w:r w:rsidR="00295CAB">
        <w:t xml:space="preserve">současně </w:t>
      </w:r>
      <w:r w:rsidR="005D2914">
        <w:t xml:space="preserve">vypověděly službu a jejích oprava </w:t>
      </w:r>
      <w:r w:rsidR="004B3EFA">
        <w:t>,</w:t>
      </w:r>
      <w:r w:rsidR="00713387">
        <w:t xml:space="preserve"> </w:t>
      </w:r>
      <w:r w:rsidR="005D2914">
        <w:t>pro špatný stav</w:t>
      </w:r>
      <w:r w:rsidR="00A04CBF">
        <w:t xml:space="preserve"> stroje</w:t>
      </w:r>
      <w:r w:rsidR="004B3EFA">
        <w:t>,</w:t>
      </w:r>
      <w:r w:rsidR="00A04CBF">
        <w:t xml:space="preserve"> </w:t>
      </w:r>
      <w:r w:rsidR="005D2914">
        <w:t xml:space="preserve"> byla absolutně </w:t>
      </w:r>
      <w:proofErr w:type="gramStart"/>
      <w:r w:rsidR="005D2914">
        <w:t>nemožná</w:t>
      </w:r>
      <w:r w:rsidR="0002636B">
        <w:t xml:space="preserve"> </w:t>
      </w:r>
      <w:r w:rsidR="00723F41">
        <w:t>.Velkou</w:t>
      </w:r>
      <w:proofErr w:type="gramEnd"/>
      <w:r w:rsidR="00723F41">
        <w:t xml:space="preserve"> tužbou současného faráře</w:t>
      </w:r>
      <w:r w:rsidR="00A04CBF">
        <w:t xml:space="preserve"> </w:t>
      </w:r>
      <w:r w:rsidR="00723F41">
        <w:t xml:space="preserve"> bylo pořízení nových</w:t>
      </w:r>
      <w:r w:rsidR="00713387">
        <w:t xml:space="preserve"> </w:t>
      </w:r>
      <w:r w:rsidR="00723F41">
        <w:t>.</w:t>
      </w:r>
      <w:r w:rsidR="00912B50">
        <w:t>Děkujme za toto  Panu Bohu!</w:t>
      </w:r>
      <w:r w:rsidR="00C75ABE">
        <w:t xml:space="preserve"> </w:t>
      </w:r>
    </w:p>
    <w:p w14:paraId="5F2F13AA" w14:textId="36F6D941" w:rsidR="001460A1" w:rsidRDefault="008026B7" w:rsidP="004460D1">
      <w:r>
        <w:t xml:space="preserve">Dne </w:t>
      </w:r>
      <w:proofErr w:type="gramStart"/>
      <w:r>
        <w:t>18.ledna</w:t>
      </w:r>
      <w:proofErr w:type="gramEnd"/>
      <w:r>
        <w:t xml:space="preserve"> 1870</w:t>
      </w:r>
      <w:r w:rsidR="00CE5D42">
        <w:t xml:space="preserve"> se</w:t>
      </w:r>
      <w:r>
        <w:t xml:space="preserve"> farář</w:t>
      </w:r>
      <w:r w:rsidR="00302829">
        <w:t xml:space="preserve"> rozhodl </w:t>
      </w:r>
      <w:r>
        <w:t xml:space="preserve"> </w:t>
      </w:r>
      <w:r w:rsidR="00BA2466">
        <w:t>konečně</w:t>
      </w:r>
      <w:r w:rsidR="00713387">
        <w:t xml:space="preserve"> k tomuto počinu .</w:t>
      </w:r>
      <w:r w:rsidR="00BA2466">
        <w:t xml:space="preserve"> </w:t>
      </w:r>
      <w:r w:rsidR="00D4681C">
        <w:t>K</w:t>
      </w:r>
      <w:r w:rsidR="009B7DFE">
        <w:t xml:space="preserve"> </w:t>
      </w:r>
      <w:r w:rsidR="00D4681C">
        <w:t>tomuto účelu měla posloužit</w:t>
      </w:r>
      <w:r w:rsidR="00CE5D42">
        <w:t xml:space="preserve"> celoobecní </w:t>
      </w:r>
      <w:r w:rsidR="00D4681C">
        <w:t>sbírka</w:t>
      </w:r>
      <w:r w:rsidR="00AD7634">
        <w:t xml:space="preserve"> </w:t>
      </w:r>
      <w:r w:rsidR="007A1045">
        <w:t>.</w:t>
      </w:r>
      <w:r w:rsidR="00AD38C0">
        <w:t xml:space="preserve"> </w:t>
      </w:r>
      <w:r w:rsidR="007A1045">
        <w:t xml:space="preserve">Započala </w:t>
      </w:r>
      <w:r w:rsidR="00E61D2C">
        <w:t>o</w:t>
      </w:r>
      <w:r w:rsidR="00AD7634">
        <w:t xml:space="preserve"> </w:t>
      </w:r>
      <w:r w:rsidR="007A1045">
        <w:t>M</w:t>
      </w:r>
      <w:r w:rsidR="00AD7634">
        <w:t>asopustní mši</w:t>
      </w:r>
      <w:r w:rsidR="007A1045">
        <w:t xml:space="preserve"> a </w:t>
      </w:r>
      <w:r w:rsidR="00E61D2C">
        <w:t xml:space="preserve"> </w:t>
      </w:r>
      <w:r w:rsidR="007A1045">
        <w:t xml:space="preserve">pokračovala </w:t>
      </w:r>
      <w:r w:rsidR="00E61D2C">
        <w:t>o</w:t>
      </w:r>
      <w:r w:rsidR="00BB66C2">
        <w:t xml:space="preserve"> dalších </w:t>
      </w:r>
      <w:r w:rsidR="00E61D2C">
        <w:t xml:space="preserve"> nedělích a </w:t>
      </w:r>
      <w:proofErr w:type="spellStart"/>
      <w:r w:rsidR="00E61D2C">
        <w:t>svátcích</w:t>
      </w:r>
      <w:r w:rsidR="00C75ABE">
        <w:t>,kdy</w:t>
      </w:r>
      <w:proofErr w:type="spellEnd"/>
      <w:r w:rsidR="00C75ABE">
        <w:t xml:space="preserve"> se </w:t>
      </w:r>
      <w:r w:rsidR="00E61D2C">
        <w:t xml:space="preserve"> 2x káza</w:t>
      </w:r>
      <w:r w:rsidR="00857DBF">
        <w:t>lo</w:t>
      </w:r>
      <w:r w:rsidR="00143528">
        <w:t xml:space="preserve"> a 2x vybíra</w:t>
      </w:r>
      <w:r w:rsidR="00857DBF">
        <w:t>la</w:t>
      </w:r>
      <w:r w:rsidR="00143528">
        <w:t xml:space="preserve"> almužn</w:t>
      </w:r>
      <w:r w:rsidR="00857DBF">
        <w:t>a</w:t>
      </w:r>
      <w:r w:rsidR="00143528">
        <w:t>.</w:t>
      </w:r>
      <w:r w:rsidR="0010157F">
        <w:t xml:space="preserve"> Zbytek prostředků byl získán sbírkou od domu k domu.</w:t>
      </w:r>
      <w:r w:rsidR="00BA497D">
        <w:t xml:space="preserve"> </w:t>
      </w:r>
      <w:r w:rsidR="001460A1">
        <w:t xml:space="preserve">Výsledek tohoto </w:t>
      </w:r>
      <w:proofErr w:type="gramStart"/>
      <w:r w:rsidR="00857DBF">
        <w:t>ko</w:t>
      </w:r>
      <w:r w:rsidR="001460A1">
        <w:t xml:space="preserve">nání </w:t>
      </w:r>
      <w:r w:rsidR="00931D81">
        <w:t xml:space="preserve"> měl</w:t>
      </w:r>
      <w:proofErr w:type="gramEnd"/>
      <w:r w:rsidR="00931D81">
        <w:t xml:space="preserve"> posloužit na zakoupení </w:t>
      </w:r>
      <w:r w:rsidR="001302D7">
        <w:t xml:space="preserve"> a instalaci </w:t>
      </w:r>
      <w:r w:rsidR="00931D81">
        <w:t xml:space="preserve">nových </w:t>
      </w:r>
      <w:r w:rsidR="00476308">
        <w:t xml:space="preserve"> kostelních </w:t>
      </w:r>
      <w:r w:rsidR="00931D81">
        <w:t>hodin</w:t>
      </w:r>
      <w:r w:rsidR="001302D7">
        <w:t>.</w:t>
      </w:r>
    </w:p>
    <w:p w14:paraId="2AA86CF2" w14:textId="77777777" w:rsidR="00E033C9" w:rsidRDefault="00E033C9" w:rsidP="004460D1"/>
    <w:p w14:paraId="2C12405E" w14:textId="77777777" w:rsidR="001460A1" w:rsidRDefault="001460A1" w:rsidP="004460D1">
      <w:proofErr w:type="gramStart"/>
      <w:r>
        <w:t>1870-počátek</w:t>
      </w:r>
      <w:proofErr w:type="gramEnd"/>
      <w:r>
        <w:t xml:space="preserve"> sbírky</w:t>
      </w:r>
    </w:p>
    <w:p w14:paraId="45BC5D95" w14:textId="77777777" w:rsidR="001460A1" w:rsidRDefault="006B6352" w:rsidP="004460D1">
      <w:r>
        <w:t xml:space="preserve">6/3-od obuvnického mistra </w:t>
      </w:r>
      <w:r w:rsidR="000322B4">
        <w:t xml:space="preserve">Franze Schuberta-1 </w:t>
      </w:r>
      <w:proofErr w:type="spellStart"/>
      <w:r w:rsidR="000322B4">
        <w:t>fl</w:t>
      </w:r>
      <w:proofErr w:type="spellEnd"/>
      <w:r w:rsidR="000322B4">
        <w:t xml:space="preserve">.,od </w:t>
      </w:r>
      <w:r w:rsidR="00834797">
        <w:t xml:space="preserve">hospodyně </w:t>
      </w:r>
      <w:r w:rsidR="000322B4">
        <w:t>Marie Hackenberger</w:t>
      </w:r>
      <w:r w:rsidR="00834797">
        <w:t xml:space="preserve">,čp.300-1 </w:t>
      </w:r>
      <w:proofErr w:type="spellStart"/>
      <w:proofErr w:type="gramStart"/>
      <w:r w:rsidR="00834797">
        <w:t>fl</w:t>
      </w:r>
      <w:proofErr w:type="spellEnd"/>
      <w:r w:rsidR="00834797">
        <w:t>.,</w:t>
      </w:r>
      <w:r w:rsidR="001B5437">
        <w:t xml:space="preserve"> </w:t>
      </w:r>
      <w:r w:rsidR="004972A5">
        <w:t>1.postní</w:t>
      </w:r>
      <w:proofErr w:type="gramEnd"/>
      <w:r w:rsidR="004972A5">
        <w:t xml:space="preserve"> </w:t>
      </w:r>
      <w:r w:rsidR="00834797">
        <w:t>sbírk</w:t>
      </w:r>
      <w:r w:rsidR="001B5437">
        <w:t>a</w:t>
      </w:r>
      <w:r w:rsidR="00834797">
        <w:t xml:space="preserve"> almužny</w:t>
      </w:r>
      <w:r w:rsidR="001B5437">
        <w:t xml:space="preserve"> </w:t>
      </w:r>
      <w:r w:rsidR="00834797">
        <w:t>v kostele-</w:t>
      </w:r>
      <w:r w:rsidR="001B5437">
        <w:t>4fl 69 kr.</w:t>
      </w:r>
      <w:r w:rsidR="00773790">
        <w:t>,13/3 při 2 postní sbírce</w:t>
      </w:r>
      <w:r w:rsidR="00183ECF">
        <w:t xml:space="preserve"> 3 fl.17,5 </w:t>
      </w:r>
      <w:proofErr w:type="spellStart"/>
      <w:r w:rsidR="00183ECF">
        <w:t>kr</w:t>
      </w:r>
      <w:proofErr w:type="spellEnd"/>
      <w:r w:rsidR="00183ECF">
        <w:t>.,</w:t>
      </w:r>
      <w:r w:rsidR="00B24398">
        <w:t xml:space="preserve">od hospodyně Terezie </w:t>
      </w:r>
      <w:proofErr w:type="spellStart"/>
      <w:r w:rsidR="00B24398">
        <w:t>Pelz</w:t>
      </w:r>
      <w:proofErr w:type="spellEnd"/>
      <w:r w:rsidR="00B24398">
        <w:t xml:space="preserve"> z</w:t>
      </w:r>
      <w:r w:rsidR="00413FF7">
        <w:t xml:space="preserve"> </w:t>
      </w:r>
      <w:r w:rsidR="00B24398">
        <w:t>Vápenné-</w:t>
      </w:r>
      <w:r w:rsidR="00413FF7">
        <w:t>12 fl.,</w:t>
      </w:r>
      <w:r w:rsidR="004972A5">
        <w:t>20/3-3.postní sbírka-</w:t>
      </w:r>
      <w:r w:rsidR="00BA39A5">
        <w:t xml:space="preserve">3 </w:t>
      </w:r>
      <w:proofErr w:type="spellStart"/>
      <w:r w:rsidR="00BA39A5">
        <w:t>fl</w:t>
      </w:r>
      <w:proofErr w:type="spellEnd"/>
      <w:r w:rsidR="00BA39A5">
        <w:t xml:space="preserve"> 66,6 kr.,</w:t>
      </w:r>
      <w:r w:rsidR="00B273CB">
        <w:t>25/3-od dcery zdejšího hajného Klementina Haymann-1 fl.,</w:t>
      </w:r>
      <w:r w:rsidR="00ED18B1">
        <w:t xml:space="preserve">27/3-4.postní sbírka-2 </w:t>
      </w:r>
      <w:proofErr w:type="spellStart"/>
      <w:r w:rsidR="00ED18B1">
        <w:t>fl</w:t>
      </w:r>
      <w:proofErr w:type="spellEnd"/>
      <w:r w:rsidR="00ED18B1">
        <w:t>. 91,5kr.,</w:t>
      </w:r>
      <w:r w:rsidR="00811A9F">
        <w:t>28/3-od manželky mlynáře Terezie Plischke-</w:t>
      </w:r>
      <w:r w:rsidR="00323927">
        <w:t>5</w:t>
      </w:r>
      <w:r w:rsidR="00811A9F">
        <w:t xml:space="preserve"> fl.,</w:t>
      </w:r>
      <w:r w:rsidR="007B0F73">
        <w:t>3/4-5.postní sbírka-3 fl.42kr.,</w:t>
      </w:r>
      <w:r w:rsidR="00B273CB">
        <w:t xml:space="preserve"> </w:t>
      </w:r>
      <w:r w:rsidR="008D40E4">
        <w:t>4/4-od revírníka Franze Haymanna-5 fl.,</w:t>
      </w:r>
      <w:r w:rsidR="003C312E">
        <w:t xml:space="preserve">10/4-od adjunkta Vaňka-5 </w:t>
      </w:r>
      <w:proofErr w:type="spellStart"/>
      <w:r w:rsidR="003C312E">
        <w:t>fl</w:t>
      </w:r>
      <w:proofErr w:type="spellEnd"/>
      <w:r w:rsidR="003C312E">
        <w:t>.,</w:t>
      </w:r>
      <w:r w:rsidR="00AD110F">
        <w:t xml:space="preserve">od vdovy </w:t>
      </w:r>
      <w:proofErr w:type="spellStart"/>
      <w:r w:rsidR="00AD110F">
        <w:t>Agnes</w:t>
      </w:r>
      <w:proofErr w:type="spellEnd"/>
      <w:r w:rsidR="00AD110F">
        <w:t xml:space="preserve"> </w:t>
      </w:r>
      <w:proofErr w:type="spellStart"/>
      <w:r w:rsidR="00AD110F">
        <w:t>Streit</w:t>
      </w:r>
      <w:proofErr w:type="spellEnd"/>
      <w:r w:rsidR="00AD110F">
        <w:t xml:space="preserve"> z Waldenburgu-1 </w:t>
      </w:r>
      <w:proofErr w:type="spellStart"/>
      <w:r w:rsidR="00AD110F">
        <w:t>fl</w:t>
      </w:r>
      <w:proofErr w:type="spellEnd"/>
      <w:r w:rsidR="00AD110F">
        <w:t>.,</w:t>
      </w:r>
      <w:r w:rsidR="007B379C">
        <w:t xml:space="preserve">od její neteře Terezie Franke-80 </w:t>
      </w:r>
      <w:proofErr w:type="gramStart"/>
      <w:r w:rsidR="007B379C">
        <w:t>kr.,</w:t>
      </w:r>
      <w:r w:rsidR="00BF1107">
        <w:t>6.postní</w:t>
      </w:r>
      <w:proofErr w:type="gramEnd"/>
      <w:r w:rsidR="00BF1107">
        <w:t xml:space="preserve"> sbírka-3 </w:t>
      </w:r>
      <w:proofErr w:type="spellStart"/>
      <w:r w:rsidR="00BF1107">
        <w:t>fl</w:t>
      </w:r>
      <w:proofErr w:type="spellEnd"/>
      <w:r w:rsidR="00BF1107">
        <w:t>. 68,5 kr.,</w:t>
      </w:r>
      <w:r w:rsidR="00ED5D37">
        <w:t>14/4-od krejčovského mistra Zwienera-2 fl.,</w:t>
      </w:r>
      <w:r w:rsidR="003B6737">
        <w:t>15/4-sbírka Boží tělo-</w:t>
      </w:r>
      <w:r w:rsidR="00233762">
        <w:t>2 fl.52 kr.,16/4-od rolníka Ernesta Axmanna-</w:t>
      </w:r>
      <w:r w:rsidR="00500B24">
        <w:t>3</w:t>
      </w:r>
      <w:r w:rsidR="00233762">
        <w:t xml:space="preserve"> fl.,</w:t>
      </w:r>
      <w:r w:rsidR="00500B24">
        <w:t xml:space="preserve">24/4-od svobodné dcery </w:t>
      </w:r>
      <w:r w:rsidR="00436E5D">
        <w:t>Terezie Pompe-1fl. 50kr.,</w:t>
      </w:r>
      <w:r w:rsidR="00447BB1">
        <w:t xml:space="preserve">25/4-od </w:t>
      </w:r>
      <w:proofErr w:type="spellStart"/>
      <w:r w:rsidR="00447BB1">
        <w:t>Jacoba</w:t>
      </w:r>
      <w:proofErr w:type="spellEnd"/>
      <w:r w:rsidR="00447BB1">
        <w:t xml:space="preserve"> Hoffmanna z Waldenburgu-</w:t>
      </w:r>
      <w:r w:rsidR="00524D01">
        <w:t>4</w:t>
      </w:r>
      <w:r w:rsidR="00447BB1">
        <w:t xml:space="preserve"> </w:t>
      </w:r>
      <w:proofErr w:type="spellStart"/>
      <w:proofErr w:type="gramStart"/>
      <w:r w:rsidR="00447BB1">
        <w:t>fl</w:t>
      </w:r>
      <w:proofErr w:type="spellEnd"/>
      <w:r w:rsidR="00447BB1">
        <w:t>.,</w:t>
      </w:r>
      <w:r w:rsidR="00524D01">
        <w:t>od</w:t>
      </w:r>
      <w:proofErr w:type="gramEnd"/>
      <w:r w:rsidR="00524D01">
        <w:t xml:space="preserve"> obchodníka Wilhelma Plischke</w:t>
      </w:r>
      <w:r w:rsidR="00914822">
        <w:t>,čp.320</w:t>
      </w:r>
      <w:r w:rsidR="00524D01">
        <w:t>-10 fl.,</w:t>
      </w:r>
      <w:r w:rsidR="001217F7">
        <w:t>4/5-od hostinského Weisera-5 fl.,</w:t>
      </w:r>
      <w:r w:rsidR="00C8524C">
        <w:t xml:space="preserve">15/5-od pensionovaného revírníka  Krištofa Rottera-5 </w:t>
      </w:r>
      <w:proofErr w:type="spellStart"/>
      <w:r w:rsidR="00C8524C">
        <w:t>fl</w:t>
      </w:r>
      <w:proofErr w:type="spellEnd"/>
      <w:r w:rsidR="00C8524C">
        <w:t>.,</w:t>
      </w:r>
      <w:r w:rsidR="00554659">
        <w:t xml:space="preserve">od manželky hospodáře </w:t>
      </w:r>
      <w:proofErr w:type="spellStart"/>
      <w:r w:rsidR="00554659">
        <w:t>Weidlicha</w:t>
      </w:r>
      <w:proofErr w:type="spellEnd"/>
      <w:r w:rsidR="00554659">
        <w:t xml:space="preserve"> z České Vsi-6 fl.,</w:t>
      </w:r>
      <w:r w:rsidR="00B53F37">
        <w:t>7/6-</w:t>
      </w:r>
      <w:r w:rsidR="0068355E">
        <w:t>od uměleckého kováře</w:t>
      </w:r>
      <w:r w:rsidR="00E40BF4">
        <w:t xml:space="preserve"> Phillipa z Waldenburgu-5 </w:t>
      </w:r>
      <w:proofErr w:type="spellStart"/>
      <w:r w:rsidR="00E40BF4">
        <w:t>fl</w:t>
      </w:r>
      <w:proofErr w:type="spellEnd"/>
      <w:r w:rsidR="00E40BF4">
        <w:t>.,</w:t>
      </w:r>
      <w:r w:rsidR="00EC3B5F">
        <w:t xml:space="preserve">od Anny </w:t>
      </w:r>
      <w:proofErr w:type="spellStart"/>
      <w:r w:rsidR="00EC3B5F">
        <w:t>Groeger</w:t>
      </w:r>
      <w:proofErr w:type="spellEnd"/>
      <w:r w:rsidR="00EC3B5F">
        <w:t xml:space="preserve"> z Bukovic-1 </w:t>
      </w:r>
      <w:proofErr w:type="spellStart"/>
      <w:r w:rsidR="00EC3B5F">
        <w:t>fl</w:t>
      </w:r>
      <w:proofErr w:type="spellEnd"/>
      <w:r w:rsidR="00EC3B5F">
        <w:t>.,</w:t>
      </w:r>
      <w:r w:rsidR="005353B3">
        <w:t xml:space="preserve">od Anny </w:t>
      </w:r>
      <w:proofErr w:type="spellStart"/>
      <w:r w:rsidR="005353B3">
        <w:t>Fuhrmann</w:t>
      </w:r>
      <w:proofErr w:type="spellEnd"/>
      <w:r w:rsidR="005353B3">
        <w:t xml:space="preserve"> z Waldenburgu-50kr.,</w:t>
      </w:r>
      <w:r w:rsidR="004E3B97">
        <w:t>od Viktorie Nitsch-1 fl.,4/9</w:t>
      </w:r>
      <w:r w:rsidR="008D4E27">
        <w:t xml:space="preserve">-od  Ernesta </w:t>
      </w:r>
      <w:proofErr w:type="spellStart"/>
      <w:r w:rsidR="008D4E27">
        <w:t>Streita</w:t>
      </w:r>
      <w:proofErr w:type="spellEnd"/>
      <w:r w:rsidR="008D4E27">
        <w:t xml:space="preserve"> z Waldenburgu-1 fl.,5/11-od rolníka </w:t>
      </w:r>
      <w:r w:rsidR="00825688">
        <w:t>Eduarda Bartsche-2 fl.,6/11-od zaměstnanců kasína-3 fl.,</w:t>
      </w:r>
      <w:r w:rsidR="00E93158">
        <w:t xml:space="preserve">9/11-od </w:t>
      </w:r>
      <w:r w:rsidR="00242D5F">
        <w:t xml:space="preserve">Leopolda </w:t>
      </w:r>
      <w:proofErr w:type="spellStart"/>
      <w:r w:rsidR="00242D5F">
        <w:t>Fuhrmann</w:t>
      </w:r>
      <w:proofErr w:type="spellEnd"/>
      <w:r w:rsidR="00242D5F">
        <w:t xml:space="preserve"> z Waldenburgu-5 </w:t>
      </w:r>
      <w:proofErr w:type="spellStart"/>
      <w:r w:rsidR="00242D5F">
        <w:t>fl</w:t>
      </w:r>
      <w:proofErr w:type="spellEnd"/>
      <w:r w:rsidR="00242D5F">
        <w:t xml:space="preserve">., a </w:t>
      </w:r>
      <w:r w:rsidR="00811AA4">
        <w:t>13/11-od Josefa Johna z Waldenburgu-</w:t>
      </w:r>
      <w:r w:rsidR="004F70B6">
        <w:t xml:space="preserve">1 </w:t>
      </w:r>
      <w:proofErr w:type="spellStart"/>
      <w:r w:rsidR="004F70B6">
        <w:t>fl.Mezisoučet</w:t>
      </w:r>
      <w:proofErr w:type="spellEnd"/>
      <w:r w:rsidR="004F70B6">
        <w:t xml:space="preserve"> 118 fl.</w:t>
      </w:r>
      <w:r w:rsidR="00915168">
        <w:t>88,5kr.</w:t>
      </w:r>
    </w:p>
    <w:p w14:paraId="665F0833" w14:textId="77777777" w:rsidR="00915168" w:rsidRDefault="00915168" w:rsidP="004460D1">
      <w:r>
        <w:t>Další sbírky-</w:t>
      </w:r>
      <w:r w:rsidR="00202106">
        <w:t>rolník Ernst Goedel,</w:t>
      </w:r>
      <w:proofErr w:type="gramStart"/>
      <w:r w:rsidR="00202106">
        <w:t>č.343</w:t>
      </w:r>
      <w:proofErr w:type="gramEnd"/>
      <w:r w:rsidR="00202106">
        <w:t>-50kr.,</w:t>
      </w:r>
      <w:r w:rsidR="009660D0">
        <w:t xml:space="preserve">tkadlec Franz Knoetig,č.363-25 </w:t>
      </w:r>
      <w:proofErr w:type="spellStart"/>
      <w:r w:rsidR="009660D0">
        <w:t>kr</w:t>
      </w:r>
      <w:proofErr w:type="spellEnd"/>
      <w:r w:rsidR="009660D0">
        <w:t>.,</w:t>
      </w:r>
      <w:r w:rsidR="003222F4">
        <w:t>od domkaře Franze Streita,č.306-20kr.,</w:t>
      </w:r>
      <w:r w:rsidR="0037313B">
        <w:t>od jeho syna Eduarda,č.363-</w:t>
      </w:r>
      <w:r w:rsidR="00FD1E4E">
        <w:t>10kr.,</w:t>
      </w:r>
    </w:p>
    <w:p w14:paraId="66CA7C05" w14:textId="77777777" w:rsidR="00B46420" w:rsidRDefault="00412EB7" w:rsidP="004460D1">
      <w:r>
        <w:t>14/1-</w:t>
      </w:r>
      <w:r w:rsidR="005265E6">
        <w:t>Ernest Pompe,č.328-</w:t>
      </w:r>
      <w:r w:rsidR="00AF388E">
        <w:t xml:space="preserve">60 </w:t>
      </w:r>
      <w:proofErr w:type="spellStart"/>
      <w:r w:rsidR="00AF388E">
        <w:t>kr</w:t>
      </w:r>
      <w:proofErr w:type="spellEnd"/>
      <w:r w:rsidR="00AF388E">
        <w:t>.,tkadlec Johann Griess,č.277-</w:t>
      </w:r>
      <w:r w:rsidR="000D3918">
        <w:t xml:space="preserve">10 </w:t>
      </w:r>
      <w:proofErr w:type="spellStart"/>
      <w:r w:rsidR="000D3918">
        <w:t>kr.</w:t>
      </w:r>
      <w:proofErr w:type="spellEnd"/>
      <w:r w:rsidR="000D3918">
        <w:t>,</w:t>
      </w:r>
      <w:r w:rsidR="00584E86">
        <w:t xml:space="preserve"> Franziska</w:t>
      </w:r>
      <w:r w:rsidR="00663DCE">
        <w:t xml:space="preserve"> Bernert-</w:t>
      </w:r>
      <w:r w:rsidR="006E151C">
        <w:t>2</w:t>
      </w:r>
      <w:r w:rsidR="00584E86">
        <w:t>0kr.,</w:t>
      </w:r>
      <w:r w:rsidR="006A305C">
        <w:t>Boehm G</w:t>
      </w:r>
      <w:r w:rsidR="00E8665E">
        <w:t xml:space="preserve">ruenjilde,č.99-18 </w:t>
      </w:r>
      <w:proofErr w:type="spellStart"/>
      <w:r w:rsidR="00E8665E">
        <w:t>kr</w:t>
      </w:r>
      <w:proofErr w:type="spellEnd"/>
      <w:r w:rsidR="00E8665E">
        <w:t>.,</w:t>
      </w:r>
      <w:r w:rsidR="00D3277F">
        <w:t>hospodská Hofmann Terezie,</w:t>
      </w:r>
      <w:r w:rsidR="00A842E5">
        <w:t xml:space="preserve"> </w:t>
      </w:r>
      <w:r w:rsidR="00D3277F">
        <w:t xml:space="preserve">hostinec </w:t>
      </w:r>
      <w:r w:rsidR="00494FB8">
        <w:t xml:space="preserve">Frývaldov-2 </w:t>
      </w:r>
      <w:proofErr w:type="spellStart"/>
      <w:proofErr w:type="gramStart"/>
      <w:r w:rsidR="00494FB8">
        <w:t>fl</w:t>
      </w:r>
      <w:proofErr w:type="spellEnd"/>
      <w:r w:rsidR="00494FB8">
        <w:t>.,</w:t>
      </w:r>
      <w:proofErr w:type="spellStart"/>
      <w:r w:rsidR="00494FB8">
        <w:t>Bartsch</w:t>
      </w:r>
      <w:proofErr w:type="spellEnd"/>
      <w:proofErr w:type="gramEnd"/>
      <w:r w:rsidR="00494FB8">
        <w:t xml:space="preserve"> Josef,č.92-50kr</w:t>
      </w:r>
      <w:r w:rsidR="004E37C7">
        <w:t xml:space="preserve"> </w:t>
      </w:r>
      <w:r w:rsidR="00494FB8">
        <w:t>.,</w:t>
      </w:r>
      <w:r w:rsidR="004E37C7">
        <w:t xml:space="preserve">Hermann </w:t>
      </w:r>
      <w:proofErr w:type="spellStart"/>
      <w:r w:rsidR="004E37C7">
        <w:t>Franke</w:t>
      </w:r>
      <w:proofErr w:type="spellEnd"/>
      <w:r w:rsidR="00A842E5">
        <w:t xml:space="preserve"> </w:t>
      </w:r>
      <w:r w:rsidR="004E37C7">
        <w:t>hospodský Frývaldov-1fl.,</w:t>
      </w:r>
      <w:r w:rsidR="00DA3F3B">
        <w:t>Josef Baum,č.92-30kr.,</w:t>
      </w:r>
      <w:r w:rsidR="00D23E85">
        <w:t>paní Tauber,Frývaldov-</w:t>
      </w:r>
      <w:r w:rsidR="000F6E1A">
        <w:t>2</w:t>
      </w:r>
      <w:r w:rsidR="00D23E85">
        <w:t>0kr.,</w:t>
      </w:r>
      <w:r w:rsidR="000F6E1A">
        <w:t xml:space="preserve"> zahradník Johann Bartsch,č.94-</w:t>
      </w:r>
      <w:r w:rsidR="00DA2C76">
        <w:t xml:space="preserve">1fl.,,Haymann Klementina-3 </w:t>
      </w:r>
      <w:proofErr w:type="spellStart"/>
      <w:r w:rsidR="00DA2C76">
        <w:t>fl</w:t>
      </w:r>
      <w:proofErr w:type="spellEnd"/>
      <w:r w:rsidR="00DA2C76">
        <w:t>.,</w:t>
      </w:r>
      <w:r w:rsidR="00166331">
        <w:t>Matyáš Menzel,č.95-20kr.,</w:t>
      </w:r>
      <w:r w:rsidR="000B6BE4">
        <w:t xml:space="preserve">stařec Josef John,č.331-1 </w:t>
      </w:r>
      <w:proofErr w:type="spellStart"/>
      <w:r w:rsidR="000B6BE4">
        <w:t>fl</w:t>
      </w:r>
      <w:proofErr w:type="spellEnd"/>
      <w:r w:rsidR="000B6BE4">
        <w:t>.,k</w:t>
      </w:r>
      <w:r w:rsidR="00177875">
        <w:t>ovář</w:t>
      </w:r>
      <w:r w:rsidR="000B6BE4">
        <w:t xml:space="preserve"> Ernest Guentchel,č.94-1 </w:t>
      </w:r>
      <w:proofErr w:type="spellStart"/>
      <w:r w:rsidR="000B6BE4">
        <w:t>fl</w:t>
      </w:r>
      <w:proofErr w:type="spellEnd"/>
      <w:r w:rsidR="000B6BE4">
        <w:t>.,</w:t>
      </w:r>
      <w:r w:rsidR="00177875">
        <w:t xml:space="preserve">Josef </w:t>
      </w:r>
      <w:proofErr w:type="spellStart"/>
      <w:r w:rsidR="00D23AEE">
        <w:t>Pa</w:t>
      </w:r>
      <w:r w:rsidR="00177875">
        <w:t>rg</w:t>
      </w:r>
      <w:proofErr w:type="spellEnd"/>
      <w:r w:rsidR="00177875">
        <w:t>-Dolní Domašov-20kr.,</w:t>
      </w:r>
      <w:r w:rsidR="00D23AEE">
        <w:t xml:space="preserve">zahradník </w:t>
      </w:r>
      <w:r w:rsidR="00B83BB3">
        <w:t>Adolf</w:t>
      </w:r>
      <w:r w:rsidR="00D23AEE">
        <w:t xml:space="preserve"> Nitsch,č.96-3 </w:t>
      </w:r>
      <w:proofErr w:type="spellStart"/>
      <w:r w:rsidR="00D23AEE">
        <w:t>fl</w:t>
      </w:r>
      <w:proofErr w:type="spellEnd"/>
      <w:r w:rsidR="00D23AEE">
        <w:t>.,</w:t>
      </w:r>
      <w:r w:rsidR="00B83BB3">
        <w:t xml:space="preserve">rolník Johann Hauke,č.293-2 </w:t>
      </w:r>
      <w:proofErr w:type="spellStart"/>
      <w:r w:rsidR="00B83BB3">
        <w:t>fl</w:t>
      </w:r>
      <w:proofErr w:type="spellEnd"/>
      <w:r w:rsidR="00B83BB3">
        <w:t>.,</w:t>
      </w:r>
      <w:r w:rsidR="006D0711">
        <w:t>poštmistr</w:t>
      </w:r>
      <w:r w:rsidR="00ED3758">
        <w:t xml:space="preserve"> Karel Herfert,č.98-2 </w:t>
      </w:r>
      <w:proofErr w:type="spellStart"/>
      <w:r w:rsidR="00ED3758">
        <w:t>fl</w:t>
      </w:r>
      <w:proofErr w:type="spellEnd"/>
      <w:r w:rsidR="00ED3758">
        <w:t>.,</w:t>
      </w:r>
      <w:r w:rsidR="00C96586">
        <w:t>chalupník Josef Becke,č.3</w:t>
      </w:r>
      <w:r w:rsidR="00FD4ED5">
        <w:t>5</w:t>
      </w:r>
      <w:r w:rsidR="00C96586">
        <w:t>9-</w:t>
      </w:r>
      <w:r w:rsidR="00FD4ED5">
        <w:t>6</w:t>
      </w:r>
      <w:r w:rsidR="00C96586">
        <w:t>0kr.,</w:t>
      </w:r>
      <w:r w:rsidR="00E94D5E">
        <w:t>krčmář Gustav Nitsch,č.99-3fl.,</w:t>
      </w:r>
      <w:r w:rsidR="00F17938">
        <w:t xml:space="preserve">Viktorie Streit-40 </w:t>
      </w:r>
      <w:proofErr w:type="spellStart"/>
      <w:r w:rsidR="00F17938">
        <w:t>kr.</w:t>
      </w:r>
      <w:proofErr w:type="spellEnd"/>
      <w:r w:rsidR="00F17938">
        <w:t xml:space="preserve">, mlynář </w:t>
      </w:r>
      <w:proofErr w:type="spellStart"/>
      <w:r w:rsidR="00F17938">
        <w:t>Anastasius</w:t>
      </w:r>
      <w:proofErr w:type="spellEnd"/>
      <w:r w:rsidR="00F17938">
        <w:t xml:space="preserve"> </w:t>
      </w:r>
      <w:proofErr w:type="spellStart"/>
      <w:r w:rsidR="00F17938">
        <w:t>Plischke</w:t>
      </w:r>
      <w:proofErr w:type="spellEnd"/>
      <w:r w:rsidR="00F17938">
        <w:t>, č.100-6fl.,</w:t>
      </w:r>
      <w:r w:rsidR="0072176C">
        <w:t>vdova Johanna Plischke-2Okr.,</w:t>
      </w:r>
      <w:r w:rsidR="00020F45">
        <w:t xml:space="preserve">vyměnkářka Johanna Herfert,č.101-50kr.,Johann </w:t>
      </w:r>
      <w:proofErr w:type="spellStart"/>
      <w:r w:rsidR="00020F45">
        <w:t>Streit</w:t>
      </w:r>
      <w:proofErr w:type="spellEnd"/>
      <w:r w:rsidR="00085E85">
        <w:t xml:space="preserve"> ,č.156-20kr.,chalupník Johann </w:t>
      </w:r>
      <w:r w:rsidR="00147586">
        <w:t>G</w:t>
      </w:r>
      <w:r w:rsidR="00085E85">
        <w:t>roeger</w:t>
      </w:r>
      <w:r w:rsidR="00147586">
        <w:t>,č.322-28kr.,rolník Kryštof</w:t>
      </w:r>
      <w:r w:rsidR="00612AE2">
        <w:t xml:space="preserve"> Kreuzer,č.66-2fl.,</w:t>
      </w:r>
      <w:r w:rsidR="00DE1391">
        <w:t>revírník Franz Haymann,č.102-5fl.,</w:t>
      </w:r>
      <w:r w:rsidR="00025E68">
        <w:t>selka a vdova Hannig,č.67-3fl.,</w:t>
      </w:r>
      <w:r w:rsidR="00147586">
        <w:t xml:space="preserve"> </w:t>
      </w:r>
      <w:r w:rsidR="00795144">
        <w:t xml:space="preserve">služka Marie </w:t>
      </w:r>
      <w:r w:rsidR="00213E5E">
        <w:t>B</w:t>
      </w:r>
      <w:r w:rsidR="00795144">
        <w:t>ecke,č.102-</w:t>
      </w:r>
      <w:r w:rsidR="00213E5E">
        <w:t>5</w:t>
      </w:r>
      <w:r w:rsidR="00795144">
        <w:t>0kr.,</w:t>
      </w:r>
      <w:r w:rsidR="00213E5E">
        <w:t xml:space="preserve">výměnkářka </w:t>
      </w:r>
      <w:proofErr w:type="spellStart"/>
      <w:r w:rsidR="00213E5E">
        <w:t>Hannig</w:t>
      </w:r>
      <w:proofErr w:type="spellEnd"/>
      <w:r w:rsidR="00213E5E">
        <w:t>—34kr.,</w:t>
      </w:r>
      <w:r w:rsidR="00F60599">
        <w:t xml:space="preserve">chalupník Josef Schubert,č.88-50 </w:t>
      </w:r>
      <w:proofErr w:type="spellStart"/>
      <w:r w:rsidR="00F60599">
        <w:t>kr</w:t>
      </w:r>
      <w:proofErr w:type="spellEnd"/>
      <w:r w:rsidR="00DE3A85">
        <w:t>.</w:t>
      </w:r>
      <w:r w:rsidR="00F60599">
        <w:t>.</w:t>
      </w:r>
      <w:r w:rsidR="00DE3A85">
        <w:t>rolník Bauer Josef a syn</w:t>
      </w:r>
      <w:r w:rsidR="00F60599">
        <w:t>,</w:t>
      </w:r>
      <w:r w:rsidR="00950CED">
        <w:t>č.68-3fl.,velkozahradník</w:t>
      </w:r>
      <w:r w:rsidR="00B253CD">
        <w:t xml:space="preserve"> Johann Scherich,č.103-2fl.,</w:t>
      </w:r>
      <w:r w:rsidR="00D50DB1">
        <w:t>chalupník Kauf Anton,č.69-30kr.,</w:t>
      </w:r>
      <w:r w:rsidR="0024411C">
        <w:t>tkadlena Latzel,č.311-</w:t>
      </w:r>
      <w:r w:rsidR="009A61E7">
        <w:t>1</w:t>
      </w:r>
      <w:r w:rsidR="0024411C">
        <w:t>fl.,</w:t>
      </w:r>
      <w:r w:rsidR="009A61E7">
        <w:t>tkadlec Neugebauer,č.70-40kr.,</w:t>
      </w:r>
      <w:r w:rsidR="00E40E42">
        <w:t>Priessnitz Gustav,č.105-1fl.50kr.,</w:t>
      </w:r>
      <w:r w:rsidR="00576654">
        <w:t xml:space="preserve">selka </w:t>
      </w:r>
      <w:r w:rsidR="00F96D20">
        <w:t>B</w:t>
      </w:r>
      <w:r w:rsidR="00576654">
        <w:t>rossig,č.7</w:t>
      </w:r>
      <w:r w:rsidR="00F96D20">
        <w:t>1</w:t>
      </w:r>
      <w:r w:rsidR="00576654">
        <w:t>-80kr.,</w:t>
      </w:r>
      <w:r w:rsidR="0064600F">
        <w:t>zahradnice Sofie Nitsche,č.107-1fl.,</w:t>
      </w:r>
      <w:r w:rsidR="002938C7">
        <w:t>spolubydlíci Franz plischke,č.71-20kr.,</w:t>
      </w:r>
      <w:r w:rsidR="00F96D20">
        <w:t>marie metzner,č.107-1fl.,</w:t>
      </w:r>
      <w:r w:rsidR="00F0030E">
        <w:t>domkař Josef Seifert,č.332-</w:t>
      </w:r>
      <w:r w:rsidR="00EA7B73">
        <w:t>3</w:t>
      </w:r>
      <w:r w:rsidR="00F0030E">
        <w:t>0kr.,</w:t>
      </w:r>
      <w:r w:rsidR="00EA7B73">
        <w:t xml:space="preserve">nádeník </w:t>
      </w:r>
      <w:r w:rsidR="00F164F6">
        <w:t xml:space="preserve"> Franz Pompe,č.323-50 </w:t>
      </w:r>
      <w:proofErr w:type="spellStart"/>
      <w:r w:rsidR="00F164F6">
        <w:t>kr</w:t>
      </w:r>
      <w:proofErr w:type="spellEnd"/>
      <w:r w:rsidR="00F164F6">
        <w:t>.,domkař Otte Johan,č.3</w:t>
      </w:r>
      <w:r w:rsidR="00FB10BC">
        <w:t>65</w:t>
      </w:r>
      <w:r w:rsidR="00F164F6">
        <w:t>-30kr.,</w:t>
      </w:r>
      <w:r w:rsidR="00FB10BC">
        <w:t>malíř Josef Pompe,č.3</w:t>
      </w:r>
      <w:r w:rsidR="00BC0FE0">
        <w:t>6</w:t>
      </w:r>
      <w:r w:rsidR="00FB10BC">
        <w:t>1-30kr.,</w:t>
      </w:r>
      <w:r w:rsidR="00BC0FE0">
        <w:t>rolník Franz Raschke,č.73-1fl.,</w:t>
      </w:r>
      <w:r w:rsidR="00FD369A">
        <w:t>výměnkář Ign</w:t>
      </w:r>
      <w:r w:rsidR="003E2947">
        <w:t>ác</w:t>
      </w:r>
      <w:r w:rsidR="00FD369A">
        <w:t xml:space="preserve"> Pompe,č,361-</w:t>
      </w:r>
      <w:r w:rsidR="00E4512D">
        <w:t>5</w:t>
      </w:r>
      <w:r w:rsidR="00FD369A">
        <w:t>0kr.,</w:t>
      </w:r>
      <w:r w:rsidR="00E4512D">
        <w:t>Ernest Kreuzer,č.74-50kr.,</w:t>
      </w:r>
      <w:r w:rsidR="00082E6B">
        <w:t>domkař Ign</w:t>
      </w:r>
      <w:r w:rsidR="003E2947">
        <w:t xml:space="preserve">ác </w:t>
      </w:r>
      <w:r w:rsidR="00082E6B">
        <w:t>Zwiener,č.</w:t>
      </w:r>
      <w:r w:rsidR="00107F60">
        <w:t>314-50kr.,</w:t>
      </w:r>
      <w:r w:rsidR="00BF52A6">
        <w:t>rolník Franz Seifert,č.287-50kr.,</w:t>
      </w:r>
      <w:r w:rsidR="003A2CE7">
        <w:t>domkař Grund Josef,č.110-50kr.,</w:t>
      </w:r>
      <w:r w:rsidR="00B40E43">
        <w:t xml:space="preserve">rolník </w:t>
      </w:r>
      <w:proofErr w:type="spellStart"/>
      <w:r w:rsidR="00B40E43">
        <w:t>Spielvogel</w:t>
      </w:r>
      <w:proofErr w:type="spellEnd"/>
      <w:r w:rsidR="00B40E43">
        <w:t xml:space="preserve"> Franz,č.75-50kr.,</w:t>
      </w:r>
      <w:r w:rsidR="00822763">
        <w:t>chalupník  Franz Seifert,č.111-1fl.,</w:t>
      </w:r>
      <w:r w:rsidR="00C771A0">
        <w:t>Marie Berger-10kr.,zahradnice Amalie Pompe,č.113-2fl.,</w:t>
      </w:r>
      <w:r w:rsidR="000B075C">
        <w:t xml:space="preserve">švec </w:t>
      </w:r>
      <w:proofErr w:type="spellStart"/>
      <w:r w:rsidR="000B075C">
        <w:t>Nitsche</w:t>
      </w:r>
      <w:proofErr w:type="spellEnd"/>
      <w:r w:rsidR="000B075C">
        <w:t xml:space="preserve"> Franz,č.79-50kr.,</w:t>
      </w:r>
      <w:r w:rsidR="00556C15">
        <w:t xml:space="preserve">děti </w:t>
      </w:r>
      <w:proofErr w:type="spellStart"/>
      <w:r w:rsidR="00556C15">
        <w:t>Anna,Josef</w:t>
      </w:r>
      <w:proofErr w:type="spellEnd"/>
      <w:r w:rsidR="00556C15">
        <w:t xml:space="preserve"> a Eduard Pompe,č.113-1fl.2kr.,</w:t>
      </w:r>
      <w:r w:rsidR="00206771">
        <w:t xml:space="preserve">rolník </w:t>
      </w:r>
      <w:proofErr w:type="spellStart"/>
      <w:r w:rsidR="00206771">
        <w:t>Hoeckel</w:t>
      </w:r>
      <w:proofErr w:type="spellEnd"/>
      <w:r w:rsidR="00206771">
        <w:t xml:space="preserve"> Baltasar,č.288-1fl.,zahradník </w:t>
      </w:r>
      <w:proofErr w:type="spellStart"/>
      <w:r w:rsidR="00CE3C06">
        <w:t>P</w:t>
      </w:r>
      <w:r w:rsidR="00206771">
        <w:t>riessnitz</w:t>
      </w:r>
      <w:proofErr w:type="spellEnd"/>
      <w:r w:rsidR="00206771">
        <w:t xml:space="preserve"> Franz,č.</w:t>
      </w:r>
      <w:r w:rsidR="00CE3C06">
        <w:t>114-</w:t>
      </w:r>
      <w:r w:rsidR="00CE3C06">
        <w:lastRenderedPageBreak/>
        <w:t xml:space="preserve">50kr.,spolubydlící Seifert </w:t>
      </w:r>
      <w:r w:rsidR="00CD2E9B">
        <w:t>Vincenc</w:t>
      </w:r>
      <w:r w:rsidR="00CE3C06">
        <w:t>,č.</w:t>
      </w:r>
      <w:r w:rsidR="00F12BA6">
        <w:t>8</w:t>
      </w:r>
      <w:r w:rsidR="00CE3C06">
        <w:t>0-</w:t>
      </w:r>
      <w:r w:rsidR="00CD2E9B">
        <w:t>20kr.,</w:t>
      </w:r>
      <w:r w:rsidR="00F12BA6">
        <w:t>tkadlec Olbrich,č.80-20kr.,zahradník Gustav Stephan,</w:t>
      </w:r>
      <w:r w:rsidR="008E6277">
        <w:t xml:space="preserve"> </w:t>
      </w:r>
      <w:r w:rsidR="00F12BA6">
        <w:t>č.</w:t>
      </w:r>
      <w:r w:rsidR="008E6277">
        <w:t>115-50kr.,Josef Seifert,č.116-50kr.,</w:t>
      </w:r>
      <w:r w:rsidR="00754DE4">
        <w:t xml:space="preserve">chalupník </w:t>
      </w:r>
      <w:proofErr w:type="spellStart"/>
      <w:r w:rsidR="00754DE4">
        <w:t>Hackenberg</w:t>
      </w:r>
      <w:proofErr w:type="spellEnd"/>
      <w:r w:rsidR="00754DE4">
        <w:t xml:space="preserve"> Josef,č.81-20kr.,</w:t>
      </w:r>
      <w:r w:rsidR="00611012">
        <w:t>spolubydlíci Josefa John,č.116-40kr.,</w:t>
      </w:r>
      <w:r w:rsidR="00D9717C">
        <w:t xml:space="preserve">Peregrin Hannel,č.82-40kr.,zahradník </w:t>
      </w:r>
      <w:proofErr w:type="spellStart"/>
      <w:r w:rsidR="00D9717C">
        <w:t>Plischke</w:t>
      </w:r>
      <w:proofErr w:type="spellEnd"/>
      <w:r w:rsidR="00D9717C">
        <w:t xml:space="preserve"> Franz,č.117-</w:t>
      </w:r>
      <w:r w:rsidR="0018356E">
        <w:t xml:space="preserve">50kr.,rolník Pompe Johann,č.83-1 </w:t>
      </w:r>
      <w:proofErr w:type="spellStart"/>
      <w:r w:rsidR="0018356E">
        <w:t>fl</w:t>
      </w:r>
      <w:proofErr w:type="spellEnd"/>
      <w:r w:rsidR="0018356E">
        <w:t>.,</w:t>
      </w:r>
      <w:r w:rsidR="00612A21">
        <w:t>nadlesní Holbaum,č.118-10fl.,rolník Jo</w:t>
      </w:r>
      <w:r w:rsidR="00B61389">
        <w:t>sef</w:t>
      </w:r>
      <w:r w:rsidR="00612A21">
        <w:t xml:space="preserve"> Stein,č.84-</w:t>
      </w:r>
      <w:r w:rsidR="00B61389">
        <w:t xml:space="preserve">50kr.,adjunkt Schnuerch,č.118-2 </w:t>
      </w:r>
      <w:proofErr w:type="spellStart"/>
      <w:r w:rsidR="00B61389">
        <w:t>fl</w:t>
      </w:r>
      <w:proofErr w:type="spellEnd"/>
      <w:r w:rsidR="00B61389">
        <w:t>.,</w:t>
      </w:r>
      <w:r w:rsidR="00DC2736">
        <w:t>rolník Josef Werner,č.85-1fl.,velkozahradník Franz Nitsche,č.</w:t>
      </w:r>
      <w:r w:rsidR="00020C55">
        <w:t xml:space="preserve">297-1fl.,rolník </w:t>
      </w:r>
      <w:proofErr w:type="spellStart"/>
      <w:r w:rsidR="00020C55">
        <w:t>Groeger</w:t>
      </w:r>
      <w:proofErr w:type="spellEnd"/>
      <w:r w:rsidR="00020C55">
        <w:t xml:space="preserve"> Johann ,č.388-</w:t>
      </w:r>
      <w:r w:rsidR="00ED314C">
        <w:t xml:space="preserve">1 </w:t>
      </w:r>
      <w:proofErr w:type="spellStart"/>
      <w:r w:rsidR="00ED314C">
        <w:t>fl</w:t>
      </w:r>
      <w:proofErr w:type="spellEnd"/>
      <w:r w:rsidR="00ED314C">
        <w:t>.,zahradník Franz Nitsch,č.</w:t>
      </w:r>
      <w:r w:rsidR="008C560D">
        <w:t xml:space="preserve">-120-1fl.,rolníl </w:t>
      </w:r>
      <w:proofErr w:type="spellStart"/>
      <w:r w:rsidR="008C560D">
        <w:t>Groeger</w:t>
      </w:r>
      <w:proofErr w:type="spellEnd"/>
      <w:r w:rsidR="008C560D">
        <w:t xml:space="preserve"> Johann,č.</w:t>
      </w:r>
      <w:r w:rsidR="0033162B">
        <w:t>338-1fl.,zahradník Franz Nitsch,č.120-1fl.,</w:t>
      </w:r>
      <w:r w:rsidR="003716A9">
        <w:t xml:space="preserve">rolník Johann Seifert,č.86-2 </w:t>
      </w:r>
      <w:proofErr w:type="spellStart"/>
      <w:r w:rsidR="003716A9">
        <w:t>fl</w:t>
      </w:r>
      <w:proofErr w:type="spellEnd"/>
      <w:r w:rsidR="003716A9">
        <w:t>.,</w:t>
      </w:r>
      <w:r w:rsidR="00C06F11">
        <w:t>Josef Koescher,č.121-1fl.,sestřenice</w:t>
      </w:r>
      <w:r w:rsidR="00747AB7">
        <w:t xml:space="preserve"> Franziska Nitsche,č.86-2fl.,Vincenz Fuhrmann,č.122-</w:t>
      </w:r>
      <w:r w:rsidR="00792C85">
        <w:t xml:space="preserve">50kr.,rolník </w:t>
      </w:r>
      <w:proofErr w:type="spellStart"/>
      <w:r w:rsidR="00792C85">
        <w:t>Bartsch</w:t>
      </w:r>
      <w:proofErr w:type="spellEnd"/>
      <w:r w:rsidR="00792C85">
        <w:t xml:space="preserve"> Klement,č.87-</w:t>
      </w:r>
      <w:r w:rsidR="00882881">
        <w:t>2fl.,jeho matka,</w:t>
      </w:r>
      <w:r w:rsidR="00634C29">
        <w:t xml:space="preserve"> </w:t>
      </w:r>
      <w:proofErr w:type="spellStart"/>
      <w:r w:rsidR="00882881">
        <w:t>vyměnkář</w:t>
      </w:r>
      <w:proofErr w:type="spellEnd"/>
      <w:r w:rsidR="00882881">
        <w:t xml:space="preserve"> </w:t>
      </w:r>
      <w:r w:rsidR="00634C29">
        <w:t>T</w:t>
      </w:r>
      <w:r w:rsidR="00882881">
        <w:t>erezie Bartsch,č.87-</w:t>
      </w:r>
      <w:r w:rsidR="00634C29">
        <w:t>20kr.,Viktorie Fuhrmann,č.122-</w:t>
      </w:r>
      <w:r w:rsidR="00795726">
        <w:t>34kr.,zahradník Grund Johann ,č.124-</w:t>
      </w:r>
      <w:r w:rsidR="00C02E86">
        <w:t>2fl.,domkař Eduard Hoeckel,č.89-40kr.,</w:t>
      </w:r>
      <w:r w:rsidR="009331D7">
        <w:t>stolař Pompe Franz,č.125-1fl.,</w:t>
      </w:r>
      <w:r w:rsidR="00E64ADB">
        <w:t>domkař Eduard Nitsche,č.90-50kr.,Josef Plischke,č.298-</w:t>
      </w:r>
      <w:r w:rsidR="00B06738">
        <w:t>20kr.,jeho sestra Sofie Plischke-10kr.,</w:t>
      </w:r>
      <w:r w:rsidR="00E27072">
        <w:t>výměnkář Eduard Proske,č.90-1fl.,.</w:t>
      </w:r>
      <w:r w:rsidR="00110078">
        <w:t>z</w:t>
      </w:r>
      <w:r w:rsidR="00E27072">
        <w:t>ahradnice</w:t>
      </w:r>
      <w:r w:rsidR="00110078">
        <w:t xml:space="preserve"> Anna Stoehr,č.313-25kr.,</w:t>
      </w:r>
      <w:r w:rsidR="00B46420">
        <w:t>zámečník Eduard John,č.334-50kr.</w:t>
      </w:r>
    </w:p>
    <w:p w14:paraId="0104B073" w14:textId="77777777" w:rsidR="00D30D4E" w:rsidRDefault="00B46420" w:rsidP="004460D1">
      <w:proofErr w:type="gramStart"/>
      <w:r>
        <w:t xml:space="preserve">Mezisoučet </w:t>
      </w:r>
      <w:r w:rsidR="00D30D4E">
        <w:t xml:space="preserve"> 219</w:t>
      </w:r>
      <w:proofErr w:type="gramEnd"/>
      <w:r w:rsidR="00D30D4E">
        <w:t xml:space="preserve"> </w:t>
      </w:r>
      <w:proofErr w:type="spellStart"/>
      <w:r w:rsidR="00D30D4E">
        <w:t>fl</w:t>
      </w:r>
      <w:proofErr w:type="spellEnd"/>
      <w:r w:rsidR="00D30D4E">
        <w:t xml:space="preserve"> 17,5kr.</w:t>
      </w:r>
    </w:p>
    <w:p w14:paraId="2BF1DD15" w14:textId="4C2716DA" w:rsidR="005C7195" w:rsidRDefault="00D12783" w:rsidP="004460D1">
      <w:r>
        <w:t>Důchodce Zillich,č.126-2fl.,</w:t>
      </w:r>
      <w:r w:rsidR="003B43E5">
        <w:t>vdova Josefa Gottwald,č.166-1fl.,domkař Vincenc Nitsche,č.</w:t>
      </w:r>
      <w:r w:rsidR="00A95ED7">
        <w:t>308-20kr.,výměnkář Franz Gottwald,č.166-1fl.,</w:t>
      </w:r>
      <w:r w:rsidR="00D669C5">
        <w:t>chalupník Franz Wiesner,č.128-30kr.,</w:t>
      </w:r>
      <w:r w:rsidR="00AE6635">
        <w:t>spolubydlící Franz Leder,č.166-1fl.,zahradnice,vdova Terezia Hoeckel,č.129-</w:t>
      </w:r>
      <w:r w:rsidR="00363A18">
        <w:t>2fl.,zahradník Josef Zwiener,č.309-4fl.,</w:t>
      </w:r>
      <w:r w:rsidR="0074370C">
        <w:t>Karolina Friede,č.130-30kr.,</w:t>
      </w:r>
      <w:r w:rsidR="00D679BB">
        <w:t xml:space="preserve">zahradník </w:t>
      </w:r>
      <w:proofErr w:type="spellStart"/>
      <w:r w:rsidR="00D679BB">
        <w:t>Zwiener</w:t>
      </w:r>
      <w:proofErr w:type="spellEnd"/>
      <w:r w:rsidR="00D679BB">
        <w:t xml:space="preserve"> Franz,č.167-1fl.,</w:t>
      </w:r>
      <w:r w:rsidR="00456EE6">
        <w:t xml:space="preserve">chalupník Johann Nitsche,č.399-30 </w:t>
      </w:r>
      <w:proofErr w:type="spellStart"/>
      <w:r w:rsidR="00456EE6">
        <w:t>kr</w:t>
      </w:r>
      <w:proofErr w:type="spellEnd"/>
      <w:r w:rsidR="00456EE6">
        <w:t>.,</w:t>
      </w:r>
      <w:r w:rsidR="005D7ABD">
        <w:t xml:space="preserve">výměnkář </w:t>
      </w:r>
      <w:proofErr w:type="spellStart"/>
      <w:r w:rsidR="005D7ABD">
        <w:t>Nitsche</w:t>
      </w:r>
      <w:proofErr w:type="spellEnd"/>
      <w:r w:rsidR="005D7ABD">
        <w:t xml:space="preserve"> Franz,č.399-</w:t>
      </w:r>
      <w:r w:rsidR="004E602D">
        <w:t>20kr.,zahradník Josef Zwiener,č.168-1fl.,</w:t>
      </w:r>
      <w:r w:rsidR="003A708B">
        <w:t>Franz Kreuzer,č.132-1fl.20kr.,</w:t>
      </w:r>
      <w:r w:rsidR="005A4E31">
        <w:t>domkař Franz Baum,č.169-</w:t>
      </w:r>
      <w:r w:rsidR="000C62B7">
        <w:t>4</w:t>
      </w:r>
      <w:r w:rsidR="005A4E31">
        <w:t>0kr.,</w:t>
      </w:r>
      <w:r w:rsidR="000C62B7">
        <w:t xml:space="preserve">chalupník Franz </w:t>
      </w:r>
      <w:r w:rsidR="00807D7D">
        <w:t>B</w:t>
      </w:r>
      <w:r w:rsidR="000C62B7">
        <w:t xml:space="preserve">ecke,č.353-30 </w:t>
      </w:r>
      <w:proofErr w:type="spellStart"/>
      <w:r w:rsidR="000C62B7">
        <w:t>kr</w:t>
      </w:r>
      <w:proofErr w:type="spellEnd"/>
      <w:r w:rsidR="009D3079">
        <w:t>,</w:t>
      </w:r>
      <w:r w:rsidR="000C62B7">
        <w:t>.</w:t>
      </w:r>
      <w:r w:rsidR="00807D7D">
        <w:t xml:space="preserve">jeho děti </w:t>
      </w:r>
      <w:proofErr w:type="gramStart"/>
      <w:r w:rsidR="00807D7D">
        <w:t xml:space="preserve">Josefa </w:t>
      </w:r>
      <w:r w:rsidR="000E28B6">
        <w:t>,Anna</w:t>
      </w:r>
      <w:proofErr w:type="gramEnd"/>
      <w:r w:rsidR="000E28B6">
        <w:t xml:space="preserve"> </w:t>
      </w:r>
      <w:r w:rsidR="00807D7D">
        <w:t>a Marie</w:t>
      </w:r>
      <w:r w:rsidR="000C62B7">
        <w:t>,</w:t>
      </w:r>
      <w:r w:rsidR="000E28B6">
        <w:t xml:space="preserve">č.353-3 </w:t>
      </w:r>
      <w:proofErr w:type="spellStart"/>
      <w:r w:rsidR="000E28B6">
        <w:t>kr</w:t>
      </w:r>
      <w:proofErr w:type="spellEnd"/>
      <w:r w:rsidR="000E28B6">
        <w:t>.,</w:t>
      </w:r>
      <w:r w:rsidR="00176AD2">
        <w:t xml:space="preserve">výměnkář Franz Zwiener,č.169-10 </w:t>
      </w:r>
      <w:proofErr w:type="spellStart"/>
      <w:r w:rsidR="00176AD2">
        <w:t>kr</w:t>
      </w:r>
      <w:proofErr w:type="spellEnd"/>
      <w:r w:rsidR="00176AD2">
        <w:t>.,</w:t>
      </w:r>
      <w:r w:rsidR="00D34609">
        <w:t>švec  Josef leder,č.170-</w:t>
      </w:r>
      <w:r w:rsidR="001937AD">
        <w:t>2</w:t>
      </w:r>
      <w:r w:rsidR="00D34609">
        <w:t>0kr.,</w:t>
      </w:r>
      <w:r w:rsidR="001937AD">
        <w:t>domkař Anton Schubert,č.133-</w:t>
      </w:r>
      <w:r w:rsidR="00A75BC3">
        <w:t xml:space="preserve">40 </w:t>
      </w:r>
      <w:proofErr w:type="spellStart"/>
      <w:r w:rsidR="00A75BC3">
        <w:t>kr</w:t>
      </w:r>
      <w:proofErr w:type="spellEnd"/>
      <w:r w:rsidR="00A75BC3">
        <w:t>.,zahradník Josef Plischke,č.171-</w:t>
      </w:r>
      <w:r w:rsidR="001937AD">
        <w:t xml:space="preserve"> </w:t>
      </w:r>
      <w:r w:rsidR="00A75BC3">
        <w:t>40kr.,</w:t>
      </w:r>
      <w:r w:rsidR="00CE7D59">
        <w:t>zahradník Johann Becke,č.</w:t>
      </w:r>
      <w:r w:rsidR="00F75ED6">
        <w:t>134-60kr.,</w:t>
      </w:r>
      <w:r w:rsidR="005A4E31">
        <w:t xml:space="preserve"> </w:t>
      </w:r>
      <w:r w:rsidR="00E90D31">
        <w:t>jeho matka,</w:t>
      </w:r>
      <w:r w:rsidR="009D3079">
        <w:t xml:space="preserve">  </w:t>
      </w:r>
      <w:proofErr w:type="spellStart"/>
      <w:r w:rsidR="00E90D31">
        <w:t>vym</w:t>
      </w:r>
      <w:r w:rsidR="00060DE8">
        <w:t>ě</w:t>
      </w:r>
      <w:r w:rsidR="00E90D31">
        <w:t>nkářka</w:t>
      </w:r>
      <w:proofErr w:type="spellEnd"/>
      <w:r w:rsidR="00E90D31">
        <w:t xml:space="preserve"> Josefa.č.134-20kr.,domkař </w:t>
      </w:r>
      <w:proofErr w:type="spellStart"/>
      <w:r w:rsidR="00E90D31">
        <w:t>Nitsche</w:t>
      </w:r>
      <w:proofErr w:type="spellEnd"/>
      <w:r w:rsidR="00E90D31">
        <w:t xml:space="preserve"> Josef,č.135</w:t>
      </w:r>
      <w:r w:rsidR="005F55B4">
        <w:t>-30kr.,chalupníl</w:t>
      </w:r>
      <w:r w:rsidR="00881298">
        <w:t xml:space="preserve"> Eduard</w:t>
      </w:r>
      <w:r w:rsidR="005F55B4">
        <w:t xml:space="preserve"> Hoffmann,</w:t>
      </w:r>
      <w:r w:rsidR="00881298">
        <w:t xml:space="preserve"> </w:t>
      </w:r>
      <w:r w:rsidR="005F55B4">
        <w:t>č.17</w:t>
      </w:r>
      <w:r w:rsidR="00881298">
        <w:t>2</w:t>
      </w:r>
      <w:r w:rsidR="005F55B4">
        <w:t>-</w:t>
      </w:r>
      <w:r w:rsidR="00881298">
        <w:t xml:space="preserve">20kr.,jeho </w:t>
      </w:r>
      <w:proofErr w:type="spellStart"/>
      <w:r w:rsidR="00881298">
        <w:t>matka,vym</w:t>
      </w:r>
      <w:r w:rsidR="009D3079">
        <w:t>ě</w:t>
      </w:r>
      <w:r w:rsidR="00881298">
        <w:t>nkářka</w:t>
      </w:r>
      <w:proofErr w:type="spellEnd"/>
      <w:r w:rsidR="00140FD2">
        <w:t xml:space="preserve"> Marie,č.172-10kr.,</w:t>
      </w:r>
      <w:r w:rsidR="007A191F">
        <w:t>stařec Josef Bernert,č.173-1fl.,vdova</w:t>
      </w:r>
      <w:r w:rsidR="005011A6">
        <w:t xml:space="preserve"> </w:t>
      </w:r>
      <w:proofErr w:type="spellStart"/>
      <w:r w:rsidR="005011A6">
        <w:t>Becke</w:t>
      </w:r>
      <w:proofErr w:type="spellEnd"/>
      <w:r w:rsidR="005011A6">
        <w:t xml:space="preserve"> Terezie,č.136-1fl.,</w:t>
      </w:r>
      <w:r w:rsidR="004B1C69">
        <w:t>její otec Anton,č.136-20kr.,</w:t>
      </w:r>
      <w:r w:rsidR="000320B2">
        <w:t xml:space="preserve">tkadlec  </w:t>
      </w:r>
      <w:proofErr w:type="spellStart"/>
      <w:r w:rsidR="000320B2">
        <w:t>Hauke</w:t>
      </w:r>
      <w:proofErr w:type="spellEnd"/>
      <w:r w:rsidR="000320B2">
        <w:t xml:space="preserve"> a jeho syn Josef,č.137-60kr.,</w:t>
      </w:r>
      <w:r w:rsidR="004561AF">
        <w:t>zahradník Vincenc Fuhrmann,č.174-50kr.,</w:t>
      </w:r>
      <w:r w:rsidR="00446CC8">
        <w:t>spolubydlící  Johann Reinelt,č.137-50kr.,</w:t>
      </w:r>
      <w:r w:rsidR="008D2E93">
        <w:t>domkař Franz Seifert,č.296-50kr.,</w:t>
      </w:r>
      <w:r w:rsidR="00BE20C3">
        <w:t>dcera</w:t>
      </w:r>
      <w:r w:rsidR="00572B3F">
        <w:t xml:space="preserve"> hajného Marie Vaněk,č.138-</w:t>
      </w:r>
      <w:r w:rsidR="007A191F">
        <w:t xml:space="preserve"> </w:t>
      </w:r>
      <w:r w:rsidR="00572B3F">
        <w:t>2fl.,</w:t>
      </w:r>
      <w:r w:rsidR="00A93BA4">
        <w:t>zahradník Anton Ertelt,č.175-1fl.,</w:t>
      </w:r>
      <w:r w:rsidR="00BC77B7">
        <w:t>obecní posel,č.138-20kr.,</w:t>
      </w:r>
      <w:r w:rsidR="00F36FE2">
        <w:t>barvíř Hornig,č.175-1fl.,</w:t>
      </w:r>
      <w:r w:rsidR="00C2696E">
        <w:t xml:space="preserve">domkař </w:t>
      </w:r>
      <w:proofErr w:type="spellStart"/>
      <w:r w:rsidR="00C2696E">
        <w:t>Zwiener</w:t>
      </w:r>
      <w:proofErr w:type="spellEnd"/>
      <w:r w:rsidR="00C2696E">
        <w:t xml:space="preserve"> Franz,č.139-10kr.,</w:t>
      </w:r>
      <w:r w:rsidR="000D0F5B">
        <w:t>domkař Franz Hackenberg,č.364-50kr.,</w:t>
      </w:r>
      <w:r w:rsidR="007D38F1">
        <w:t>jeho matka,č.139-15kr.,domkař Pompe Johann,č.</w:t>
      </w:r>
      <w:r w:rsidR="00FA36BA">
        <w:t>327-50kr.,</w:t>
      </w:r>
      <w:r w:rsidR="00FB7EB6">
        <w:t>zahradník Hoffmann Franz,č.</w:t>
      </w:r>
      <w:r w:rsidR="005D3D02">
        <w:t>140-1fl.,syn Josef Pompe,č.</w:t>
      </w:r>
      <w:r w:rsidR="000B426E">
        <w:t>327-10kr.,zahradník Josef Bernert,č.141-</w:t>
      </w:r>
      <w:r w:rsidR="00FA56DA">
        <w:t xml:space="preserve">1fl.,zahradník </w:t>
      </w:r>
      <w:r w:rsidR="00EB22C5">
        <w:t>W</w:t>
      </w:r>
      <w:r w:rsidR="00FA56DA">
        <w:t>erner</w:t>
      </w:r>
      <w:r w:rsidR="00EB22C5">
        <w:t xml:space="preserve"> Anton.č.171-1fl.,</w:t>
      </w:r>
      <w:r w:rsidR="00511A29">
        <w:t>Terezie Adolf,č.333-20kr.</w:t>
      </w:r>
      <w:r w:rsidR="0017308C">
        <w:t>domkař Franz Streit,č.</w:t>
      </w:r>
      <w:r w:rsidR="00552AB1">
        <w:t>177-1fl.,zedník Franz Hackenberg,č.144-20kr.,</w:t>
      </w:r>
      <w:r w:rsidR="001E0002">
        <w:t>děti Franz a Adolf Streit,č.177-</w:t>
      </w:r>
      <w:r w:rsidR="009350AA">
        <w:t xml:space="preserve">40kr.,domkař </w:t>
      </w:r>
      <w:proofErr w:type="spellStart"/>
      <w:r w:rsidR="009350AA">
        <w:t>Franke</w:t>
      </w:r>
      <w:proofErr w:type="spellEnd"/>
      <w:r w:rsidR="009350AA">
        <w:t xml:space="preserve"> Josef,č.14</w:t>
      </w:r>
      <w:r w:rsidR="007D5380">
        <w:t>5</w:t>
      </w:r>
      <w:r w:rsidR="009350AA">
        <w:t>-</w:t>
      </w:r>
      <w:r w:rsidR="007D5380">
        <w:t xml:space="preserve">40kr.,domkař a </w:t>
      </w:r>
      <w:r w:rsidR="00F461FB">
        <w:t xml:space="preserve">výměnkář Johann </w:t>
      </w:r>
      <w:proofErr w:type="spellStart"/>
      <w:r w:rsidR="00F461FB">
        <w:t>Bernert</w:t>
      </w:r>
      <w:proofErr w:type="spellEnd"/>
      <w:r w:rsidR="00F461FB">
        <w:t>, č.148-1</w:t>
      </w:r>
      <w:r w:rsidR="00967B17">
        <w:t>4</w:t>
      </w:r>
      <w:r w:rsidR="00F461FB">
        <w:t>kr.,</w:t>
      </w:r>
      <w:r w:rsidR="007D5380">
        <w:t xml:space="preserve"> </w:t>
      </w:r>
      <w:r w:rsidR="00967B17">
        <w:t>zahradník Anton Streit,č.146-1fl.,</w:t>
      </w:r>
      <w:r w:rsidR="005D4DA7">
        <w:t>zahradník Rudolf Fuhrmann,č.149-1fl.,</w:t>
      </w:r>
      <w:r w:rsidR="003D0EA5">
        <w:t xml:space="preserve">invalida </w:t>
      </w:r>
      <w:proofErr w:type="spellStart"/>
      <w:r w:rsidR="003D0EA5">
        <w:t>šveč</w:t>
      </w:r>
      <w:proofErr w:type="spellEnd"/>
      <w:r w:rsidR="003D0EA5">
        <w:t xml:space="preserve"> Ernest Kusche,č.147-10kr.,</w:t>
      </w:r>
      <w:r w:rsidR="004817AD">
        <w:t>zahradník Stephan Fuhmann,č.180-1fl.,výměnkář Anton Zwiener,č.14</w:t>
      </w:r>
      <w:r w:rsidR="000B7800">
        <w:t>7</w:t>
      </w:r>
      <w:r w:rsidR="004817AD">
        <w:t>-20kr.,</w:t>
      </w:r>
      <w:r w:rsidR="00805BEF">
        <w:t>zahradník Ignác Schneider,č.181-2fl.,spolubydlící Berger Johann,č.</w:t>
      </w:r>
      <w:r w:rsidR="0011745B">
        <w:t xml:space="preserve">147-30kr.,zahradník Franz Leder,č.182-2 </w:t>
      </w:r>
      <w:proofErr w:type="spellStart"/>
      <w:r w:rsidR="0011745B">
        <w:t>fli</w:t>
      </w:r>
      <w:proofErr w:type="spellEnd"/>
      <w:r w:rsidR="0011745B">
        <w:t>.,</w:t>
      </w:r>
      <w:r w:rsidR="00B85A99">
        <w:t>Marie a Johann Bernert,č.149-40kr.,</w:t>
      </w:r>
      <w:r w:rsidR="00D23271">
        <w:t>zahradník Franz Streit,č.191-2fl.,Anna Bernert,č.163-60kd.,</w:t>
      </w:r>
      <w:r w:rsidR="00854346">
        <w:t>domkař Johann Nitsch,č.183-2fl.,</w:t>
      </w:r>
      <w:r w:rsidR="005265BA">
        <w:t xml:space="preserve">Vincenc Kreuzer,č.310-30kr.,zahradník </w:t>
      </w:r>
      <w:proofErr w:type="spellStart"/>
      <w:r w:rsidR="005265BA">
        <w:t>Nitsche</w:t>
      </w:r>
      <w:proofErr w:type="spellEnd"/>
      <w:r w:rsidR="005265BA">
        <w:t xml:space="preserve"> Anton,č.184-</w:t>
      </w:r>
      <w:r w:rsidR="004263BE">
        <w:t xml:space="preserve">4 </w:t>
      </w:r>
      <w:proofErr w:type="spellStart"/>
      <w:r w:rsidR="004263BE">
        <w:t>fl</w:t>
      </w:r>
      <w:proofErr w:type="spellEnd"/>
      <w:r w:rsidR="004263BE">
        <w:t xml:space="preserve">.,muzikant a </w:t>
      </w:r>
      <w:proofErr w:type="spellStart"/>
      <w:r w:rsidR="004263BE">
        <w:t>spolubydlíci</w:t>
      </w:r>
      <w:proofErr w:type="spellEnd"/>
      <w:r w:rsidR="004263BE">
        <w:t xml:space="preserve"> Josef Haschke,č.310-</w:t>
      </w:r>
      <w:r w:rsidR="00D83B58">
        <w:t>30kr.,dcera Anna Groeger,č.184-1fl.,</w:t>
      </w:r>
      <w:r w:rsidR="0091263D">
        <w:t>domkař Stephan Bernert,č.1</w:t>
      </w:r>
      <w:r w:rsidR="00137011">
        <w:t>50</w:t>
      </w:r>
      <w:r w:rsidR="0091263D">
        <w:t>-40kr.,</w:t>
      </w:r>
      <w:r w:rsidR="00AA6023">
        <w:t>uhlíř Amalie Hoffmann,č.184-1fl.,</w:t>
      </w:r>
      <w:r w:rsidR="00AE76DC">
        <w:t xml:space="preserve">zahradník </w:t>
      </w:r>
      <w:proofErr w:type="spellStart"/>
      <w:r w:rsidR="00AE76DC">
        <w:t>Scholz</w:t>
      </w:r>
      <w:proofErr w:type="spellEnd"/>
      <w:r w:rsidR="00AE76DC">
        <w:t xml:space="preserve"> Johann,</w:t>
      </w:r>
      <w:r w:rsidR="00544997">
        <w:t xml:space="preserve"> č.</w:t>
      </w:r>
      <w:r w:rsidR="00AE76DC">
        <w:t>151-</w:t>
      </w:r>
      <w:r w:rsidR="00544997">
        <w:t>5</w:t>
      </w:r>
      <w:r w:rsidR="00AE76DC">
        <w:t>0kr.,</w:t>
      </w:r>
      <w:r w:rsidR="00544997">
        <w:t xml:space="preserve">zahradník </w:t>
      </w:r>
      <w:proofErr w:type="spellStart"/>
      <w:r w:rsidR="00544997">
        <w:t>Nitsche</w:t>
      </w:r>
      <w:proofErr w:type="spellEnd"/>
      <w:r w:rsidR="00544997">
        <w:t xml:space="preserve"> Johann,č.155-</w:t>
      </w:r>
      <w:r w:rsidR="00A4501A">
        <w:t xml:space="preserve">70kr.,výměnkářka </w:t>
      </w:r>
      <w:proofErr w:type="spellStart"/>
      <w:r w:rsidR="00A4501A">
        <w:t>Klara</w:t>
      </w:r>
      <w:proofErr w:type="spellEnd"/>
      <w:r w:rsidR="00A4501A">
        <w:t xml:space="preserve"> Zwiener,č.</w:t>
      </w:r>
      <w:r w:rsidR="00B71AB1">
        <w:t xml:space="preserve">151-10kr.,hrobník </w:t>
      </w:r>
      <w:proofErr w:type="spellStart"/>
      <w:r w:rsidR="00B71AB1">
        <w:t>Nitsche</w:t>
      </w:r>
      <w:proofErr w:type="spellEnd"/>
      <w:r w:rsidR="00B71AB1">
        <w:t xml:space="preserve"> Vincenc,č.</w:t>
      </w:r>
      <w:r w:rsidR="00FE7479">
        <w:t>185-20kr.,</w:t>
      </w:r>
      <w:r w:rsidR="00A24679">
        <w:t xml:space="preserve">domkař </w:t>
      </w:r>
      <w:proofErr w:type="spellStart"/>
      <w:r w:rsidR="00A24679">
        <w:t>Nitsche</w:t>
      </w:r>
      <w:proofErr w:type="spellEnd"/>
      <w:r w:rsidR="00A24679">
        <w:t xml:space="preserve"> Johann,č.</w:t>
      </w:r>
      <w:r w:rsidR="00863C04">
        <w:t>152-20kr.,</w:t>
      </w:r>
      <w:r w:rsidR="007E0E9A">
        <w:t>domkař Anton Axmann,č.319-20kr.,</w:t>
      </w:r>
      <w:r w:rsidR="005B3C2C">
        <w:t>spolubydlící Josefa Nitsche,č.152-10kr.,</w:t>
      </w:r>
      <w:r w:rsidR="00816B29">
        <w:t>vdova Pompe Marie,č.186-2fl.,domkař Vincenc Nitsche,č.</w:t>
      </w:r>
      <w:r w:rsidR="0060734A">
        <w:t>308-20kr.,spolubydlící Ernest Becke,č.186-</w:t>
      </w:r>
      <w:r w:rsidR="00702B1F">
        <w:t xml:space="preserve">20kr.,invalida </w:t>
      </w:r>
      <w:proofErr w:type="spellStart"/>
      <w:r w:rsidR="00702B1F">
        <w:t>Agnes</w:t>
      </w:r>
      <w:proofErr w:type="spellEnd"/>
      <w:r w:rsidR="00702B1F">
        <w:t xml:space="preserve"> Schubert,č.13</w:t>
      </w:r>
      <w:r w:rsidR="002351B6">
        <w:t>3</w:t>
      </w:r>
      <w:r w:rsidR="00702B1F">
        <w:t>-</w:t>
      </w:r>
      <w:r w:rsidR="002351B6">
        <w:t>40kr., domkař Franz Seifert,č.186-20kr.,</w:t>
      </w:r>
      <w:r w:rsidR="004A4CC7">
        <w:t>zahradník Anton Hoffmann,č.143-50kr.,</w:t>
      </w:r>
      <w:r w:rsidR="007D3121">
        <w:t xml:space="preserve">zahradník Martin </w:t>
      </w:r>
      <w:proofErr w:type="spellStart"/>
      <w:r w:rsidR="007D3121">
        <w:t>Becke</w:t>
      </w:r>
      <w:proofErr w:type="spellEnd"/>
      <w:r w:rsidR="007D3121">
        <w:t>,</w:t>
      </w:r>
      <w:r w:rsidR="0062195E">
        <w:t xml:space="preserve">  </w:t>
      </w:r>
      <w:r w:rsidR="007D3121">
        <w:t>č.187-40kr.,</w:t>
      </w:r>
      <w:r w:rsidR="0062195E">
        <w:t>domkař David Schubert,č.153-</w:t>
      </w:r>
      <w:r w:rsidR="00CE2C92">
        <w:t>30kr.,vyměnkářka Anna Becke,č.187-10kr.,</w:t>
      </w:r>
      <w:r w:rsidR="000F4840">
        <w:t>zahradník Ernest Gottwald,č.154-80kr.,</w:t>
      </w:r>
      <w:r w:rsidR="003646CC">
        <w:t>krejčí Franz Geier,č.371-1fl.,</w:t>
      </w:r>
      <w:r w:rsidR="00AF6C97">
        <w:t>pomocník v obchodě Rudolf Plischke,č.155-</w:t>
      </w:r>
      <w:r w:rsidR="00ED4418">
        <w:t xml:space="preserve">40kr.,švec </w:t>
      </w:r>
      <w:proofErr w:type="spellStart"/>
      <w:r w:rsidR="00ED4418">
        <w:t>Nitsche</w:t>
      </w:r>
      <w:proofErr w:type="spellEnd"/>
      <w:r w:rsidR="00ED4418">
        <w:t xml:space="preserve"> Heinrich,č.316-50kr.,</w:t>
      </w:r>
      <w:r w:rsidR="007C4F8F">
        <w:t>domkař Anton Friede,č.157-1fl.,domkař Josef Boehm,č.370-30kr.,</w:t>
      </w:r>
      <w:r w:rsidR="00083912">
        <w:t>domkař Franz Leder,č.158-30kr.,rolník David Nitsche,č.188-3fl.,</w:t>
      </w:r>
      <w:r w:rsidR="003F63D5">
        <w:t xml:space="preserve">spolubydlíci Terezie Gottwald, </w:t>
      </w:r>
      <w:r w:rsidR="003F63D5">
        <w:lastRenderedPageBreak/>
        <w:t>č.158-2fl.,</w:t>
      </w:r>
      <w:r w:rsidR="009A49AC">
        <w:t>rolník Johann Werner,č.189-</w:t>
      </w:r>
      <w:r w:rsidR="00AB3DA7">
        <w:t>3fl</w:t>
      </w:r>
      <w:r w:rsidR="009A49AC">
        <w:t>l.,</w:t>
      </w:r>
      <w:r w:rsidR="00AB3DA7">
        <w:t xml:space="preserve">domkař </w:t>
      </w:r>
      <w:r w:rsidR="009B7B73">
        <w:t xml:space="preserve">Josef </w:t>
      </w:r>
      <w:proofErr w:type="spellStart"/>
      <w:r w:rsidR="009B7B73">
        <w:t>Bernert</w:t>
      </w:r>
      <w:proofErr w:type="spellEnd"/>
      <w:r w:rsidR="009B7B73">
        <w:t xml:space="preserve"> a otec,č.159-1 </w:t>
      </w:r>
      <w:proofErr w:type="spellStart"/>
      <w:r w:rsidR="009B7B73">
        <w:t>fl</w:t>
      </w:r>
      <w:proofErr w:type="spellEnd"/>
      <w:r w:rsidR="009B7B73">
        <w:t>.,domkař Josef Streit,č.190-1fl.30kr.,</w:t>
      </w:r>
      <w:r w:rsidR="00041787">
        <w:t>domkař Ignác Zwiener,č.160-50kr.,rolník Anton Plischke,č.191-2</w:t>
      </w:r>
      <w:r w:rsidR="00B65764">
        <w:t>kr.,zahradník Josef Streit,č.161-50kr.,</w:t>
      </w:r>
      <w:r w:rsidR="00EC4E5D">
        <w:t>domkař Josef Hoffmann,č.330-60kr.,zahradník Franz Gottwald,č.</w:t>
      </w:r>
      <w:r w:rsidR="000008E4">
        <w:t>164-1fl.,pilař Josef Nitsche,č.164-20kr.,</w:t>
      </w:r>
      <w:r w:rsidR="003041C3">
        <w:t xml:space="preserve">Bertold </w:t>
      </w:r>
      <w:proofErr w:type="spellStart"/>
      <w:r w:rsidR="003041C3">
        <w:t>Reinold</w:t>
      </w:r>
      <w:proofErr w:type="spellEnd"/>
      <w:r w:rsidR="003041C3">
        <w:t xml:space="preserve"> a otec,č.165-60kr.,</w:t>
      </w:r>
    </w:p>
    <w:p w14:paraId="78BB3609" w14:textId="77777777" w:rsidR="003041C3" w:rsidRDefault="00655A83" w:rsidP="004460D1">
      <w:r>
        <w:t>Mezisoučet-271 fl.37,5kr.</w:t>
      </w:r>
    </w:p>
    <w:p w14:paraId="4114E095" w14:textId="77777777" w:rsidR="00CE561B" w:rsidRDefault="004A24AB" w:rsidP="004460D1">
      <w:r>
        <w:t xml:space="preserve">Vdova </w:t>
      </w:r>
      <w:proofErr w:type="spellStart"/>
      <w:r>
        <w:t>Thekla</w:t>
      </w:r>
      <w:proofErr w:type="spellEnd"/>
      <w:r>
        <w:t xml:space="preserve"> Schubert,č.192-12kr.,</w:t>
      </w:r>
      <w:r w:rsidR="0069704A">
        <w:t xml:space="preserve">rolník  Josef </w:t>
      </w:r>
      <w:proofErr w:type="spellStart"/>
      <w:proofErr w:type="gramStart"/>
      <w:r w:rsidR="0069704A">
        <w:t>Schubert,její</w:t>
      </w:r>
      <w:proofErr w:type="spellEnd"/>
      <w:proofErr w:type="gramEnd"/>
      <w:r w:rsidR="0069704A">
        <w:t xml:space="preserve"> syn,č.192-20kr.,</w:t>
      </w:r>
      <w:r w:rsidR="006C1824">
        <w:t>domkař Stephan Streit,č.193-10kr.,</w:t>
      </w:r>
      <w:r w:rsidR="00C42E27">
        <w:t>vdova,selka Terezie Hauke,č.194-40kr.,</w:t>
      </w:r>
      <w:r w:rsidR="00EB2E8A">
        <w:t>Streit Josef-č.195-30kr.,domkař Franz Gottwald,č.195-</w:t>
      </w:r>
      <w:r w:rsidR="00897C9E">
        <w:t>50kr.,domkař Anton Hoeckel,č.197-</w:t>
      </w:r>
      <w:r w:rsidR="008D377A">
        <w:t>60kr.,domkař Vincenc Hoeckel,č.198-</w:t>
      </w:r>
      <w:r w:rsidR="00FD3399">
        <w:t xml:space="preserve">50kr., </w:t>
      </w:r>
      <w:r w:rsidR="00D27C97">
        <w:t>švec</w:t>
      </w:r>
      <w:r w:rsidR="00FD3399">
        <w:t xml:space="preserve"> Ernst Knoetig,č.326-</w:t>
      </w:r>
      <w:r w:rsidR="00D27C97">
        <w:t>30kr.,domkař Franz Neugebauer,č.1</w:t>
      </w:r>
      <w:r w:rsidR="00C934A5">
        <w:t>99-20kr.,rolník Anton Streit,č.200-</w:t>
      </w:r>
      <w:r w:rsidR="00C5001F">
        <w:t xml:space="preserve">1 </w:t>
      </w:r>
      <w:proofErr w:type="spellStart"/>
      <w:r w:rsidR="00C5001F">
        <w:t>fl</w:t>
      </w:r>
      <w:proofErr w:type="spellEnd"/>
      <w:r w:rsidR="00C5001F">
        <w:t>.</w:t>
      </w:r>
      <w:r w:rsidR="00E23910">
        <w:t xml:space="preserve"> </w:t>
      </w:r>
      <w:r w:rsidR="00C5001F">
        <w:t>,domkař Ernest Zwiener,č.201-</w:t>
      </w:r>
      <w:r w:rsidR="006875C0">
        <w:t>50kr.,</w:t>
      </w:r>
      <w:r w:rsidR="0058169C">
        <w:t>domkař Vincenc Hoeckel,,č.346-20kr.</w:t>
      </w:r>
      <w:r w:rsidR="00F728C1">
        <w:t>č..324-nečitelné,domkař Sofie Kunze,č.202-20kr.,</w:t>
      </w:r>
      <w:r w:rsidR="00CA4D15">
        <w:t xml:space="preserve">její </w:t>
      </w:r>
      <w:r w:rsidR="00287E4C">
        <w:t>dcery</w:t>
      </w:r>
      <w:r w:rsidR="00EC13A6">
        <w:t xml:space="preserve"> T</w:t>
      </w:r>
      <w:r w:rsidR="00CA4D15">
        <w:t xml:space="preserve">erezie a </w:t>
      </w:r>
      <w:r w:rsidR="006D0A70">
        <w:t>Sofie,č.202-30kr.,,</w:t>
      </w:r>
      <w:r w:rsidR="00E17E14">
        <w:t>Francina Batrsch,č.202-50kr.,</w:t>
      </w:r>
      <w:r w:rsidR="005E6B8B">
        <w:t>rolník Franz Streit,č.203-80kr.,</w:t>
      </w:r>
      <w:r w:rsidR="00AB13B3">
        <w:t>rolník Johann Seifert,č.329-50kr.,rolník Franz Streit,č.20</w:t>
      </w:r>
      <w:r w:rsidR="00515779">
        <w:t xml:space="preserve">5-1fl.,Anton </w:t>
      </w:r>
      <w:proofErr w:type="spellStart"/>
      <w:r w:rsidR="00515779">
        <w:t>Bernert</w:t>
      </w:r>
      <w:proofErr w:type="spellEnd"/>
      <w:r w:rsidR="00515779">
        <w:t xml:space="preserve"> ,č.292-20kr.,</w:t>
      </w:r>
      <w:r w:rsidR="00802CE6">
        <w:t>Franz Roescher,č.211-60kr.,Philip Nitsche,č.20</w:t>
      </w:r>
      <w:r w:rsidR="00222731">
        <w:t>6</w:t>
      </w:r>
      <w:r w:rsidR="00802CE6">
        <w:t>-</w:t>
      </w:r>
      <w:r w:rsidR="00222731">
        <w:t>30kr.,stařec Anton Berger,č.207-</w:t>
      </w:r>
      <w:r w:rsidR="00542C06">
        <w:t>30kr. ,pilař  Anton</w:t>
      </w:r>
      <w:r w:rsidR="000E657A">
        <w:t xml:space="preserve"> a Franz</w:t>
      </w:r>
      <w:r w:rsidR="00542C06">
        <w:t xml:space="preserve"> Legler,č.</w:t>
      </w:r>
      <w:r w:rsidR="000E657A">
        <w:t>368-5fl.,rolník Anton Pompe,č.340-</w:t>
      </w:r>
      <w:r w:rsidR="001F35D5">
        <w:t>50kr.,jeho bratr David Pompe,č.340-40kr.,</w:t>
      </w:r>
      <w:r w:rsidR="003E4D29">
        <w:t>Anton Pompe,č.220-20kr.,rolník Ernest Leder,č.209-</w:t>
      </w:r>
      <w:r w:rsidR="006850DA">
        <w:t>40kr.,jeho synovec Anton Legler,č.209-1fl.,</w:t>
      </w:r>
      <w:r w:rsidR="005826D2">
        <w:t>domkař Franz Pompe,č.212-</w:t>
      </w:r>
      <w:r w:rsidR="00AB0B8A">
        <w:t>40kr.,rolník Franz Hauke,č.213-</w:t>
      </w:r>
      <w:r w:rsidR="00B1267A">
        <w:t xml:space="preserve">1 </w:t>
      </w:r>
      <w:proofErr w:type="spellStart"/>
      <w:r w:rsidR="00B1267A">
        <w:t>fl</w:t>
      </w:r>
      <w:proofErr w:type="spellEnd"/>
      <w:r w:rsidR="00B1267A">
        <w:t xml:space="preserve">.,rolník David Werner,č.214-50 </w:t>
      </w:r>
      <w:proofErr w:type="spellStart"/>
      <w:r w:rsidR="00B1267A">
        <w:t>kr</w:t>
      </w:r>
      <w:proofErr w:type="spellEnd"/>
      <w:r w:rsidR="00B1267A">
        <w:t xml:space="preserve">.,jeho </w:t>
      </w:r>
      <w:r w:rsidR="00CD7332">
        <w:t>otec Paul,č.214-20kr.,rolník Franz Neugebauer,č.347-1fl.,</w:t>
      </w:r>
      <w:r w:rsidR="00081A75">
        <w:t xml:space="preserve">domkař Johann Kreuzer,č.216-30 </w:t>
      </w:r>
      <w:proofErr w:type="spellStart"/>
      <w:r w:rsidR="00081A75">
        <w:t>kr</w:t>
      </w:r>
      <w:proofErr w:type="spellEnd"/>
      <w:r w:rsidR="00081A75">
        <w:t>.,</w:t>
      </w:r>
      <w:r w:rsidR="00E83F96">
        <w:t>domkař Johann Raschke,č.217-20kr.,</w:t>
      </w:r>
      <w:r w:rsidR="00CD1014">
        <w:t>domkař Franz Schaffer,č.218-20kr.,Josef Kratzer,č.219-</w:t>
      </w:r>
      <w:r w:rsidR="00505880">
        <w:t>2fl.,</w:t>
      </w:r>
      <w:r w:rsidR="00632AAE">
        <w:t>d</w:t>
      </w:r>
      <w:r w:rsidR="00505880">
        <w:t>omkař Johann leder,č.221-20kr.,spolubydlící</w:t>
      </w:r>
      <w:r w:rsidR="00B1267A">
        <w:t xml:space="preserve"> </w:t>
      </w:r>
      <w:r w:rsidR="00632AAE">
        <w:t xml:space="preserve"> </w:t>
      </w:r>
      <w:proofErr w:type="spellStart"/>
      <w:r w:rsidR="00632AAE">
        <w:t>Anastasius</w:t>
      </w:r>
      <w:proofErr w:type="spellEnd"/>
      <w:r w:rsidR="00632AAE">
        <w:t xml:space="preserve"> Nitsche,č.221-50kr.,</w:t>
      </w:r>
      <w:r w:rsidR="00E66271">
        <w:t xml:space="preserve">domkař Anton </w:t>
      </w:r>
      <w:r w:rsidR="00BB5279">
        <w:t>L</w:t>
      </w:r>
      <w:r w:rsidR="00E66271">
        <w:t>eder,č.220-</w:t>
      </w:r>
      <w:r w:rsidR="00BB5279">
        <w:t>20kr.,domkař Franz Kreuzer,č.222-10kr.,</w:t>
      </w:r>
      <w:r w:rsidR="00006986">
        <w:t>výměnkář  Franz Parg,č.206-20kr.,</w:t>
      </w:r>
    </w:p>
    <w:p w14:paraId="58F8862D" w14:textId="77777777" w:rsidR="00884B1B" w:rsidRDefault="00884B1B" w:rsidP="004460D1">
      <w:r>
        <w:t xml:space="preserve">Mezisoučet 307 </w:t>
      </w:r>
      <w:proofErr w:type="spellStart"/>
      <w:r>
        <w:t>fl</w:t>
      </w:r>
      <w:proofErr w:type="spellEnd"/>
      <w:r>
        <w:t xml:space="preserve"> 17,5kr.,</w:t>
      </w:r>
    </w:p>
    <w:p w14:paraId="35AB9D3D" w14:textId="77777777" w:rsidR="003C1560" w:rsidRDefault="003C1560" w:rsidP="004460D1"/>
    <w:p w14:paraId="51404237" w14:textId="77777777" w:rsidR="00884B1B" w:rsidRDefault="00884B1B" w:rsidP="004460D1">
      <w:r>
        <w:t xml:space="preserve">Osada </w:t>
      </w:r>
      <w:proofErr w:type="spellStart"/>
      <w:r>
        <w:t>Waldenburg</w:t>
      </w:r>
      <w:proofErr w:type="spellEnd"/>
      <w:r>
        <w:t>-</w:t>
      </w:r>
    </w:p>
    <w:p w14:paraId="293917F7" w14:textId="77777777" w:rsidR="00884B1B" w:rsidRDefault="008F02B5" w:rsidP="004460D1">
      <w:r>
        <w:t xml:space="preserve">Č.1-neobydleno,č2-domkař </w:t>
      </w:r>
      <w:proofErr w:type="spellStart"/>
      <w:r>
        <w:t>Zwiener</w:t>
      </w:r>
      <w:proofErr w:type="spellEnd"/>
      <w:r>
        <w:t xml:space="preserve"> David-</w:t>
      </w:r>
      <w:r w:rsidR="0008675A">
        <w:t xml:space="preserve">60kr.,výměnkář </w:t>
      </w:r>
      <w:proofErr w:type="spellStart"/>
      <w:r w:rsidR="0008675A">
        <w:t>Zwiener</w:t>
      </w:r>
      <w:proofErr w:type="spellEnd"/>
      <w:r w:rsidR="0008675A">
        <w:t xml:space="preserve"> Viktoria-20kr.,</w:t>
      </w:r>
      <w:r w:rsidR="004F17F8">
        <w:t>č.3-pilař Johann Siegel-70kr.,</w:t>
      </w:r>
      <w:r w:rsidR="00B0677E">
        <w:t>č.4,spolubydlící –Josef Stephan-50kr.,</w:t>
      </w:r>
      <w:r w:rsidR="00F92EF1">
        <w:t xml:space="preserve"> č.4-domkařka Anna Kriegisch-10kr.,</w:t>
      </w:r>
      <w:r w:rsidR="00ED454B">
        <w:t xml:space="preserve">domkař Anton </w:t>
      </w:r>
      <w:proofErr w:type="spellStart"/>
      <w:r w:rsidR="00ED454B">
        <w:t>Franke</w:t>
      </w:r>
      <w:proofErr w:type="spellEnd"/>
      <w:r w:rsidR="00ED454B">
        <w:t xml:space="preserve"> č.5-1fl.,Terezie Franke,č.5-20kr.,</w:t>
      </w:r>
      <w:r w:rsidR="00F62DC0">
        <w:t>Streit Anton,č.6-1fl.,Eduard Kriegisch,č.7-20kr.,</w:t>
      </w:r>
      <w:r w:rsidR="00543246">
        <w:t>mlynář Johann Kauf,č.8-1fl.,</w:t>
      </w:r>
      <w:r w:rsidR="00222B20">
        <w:t>domkař Josef Schubert,č.10-20kr.,Josef Zwiener,č.16-</w:t>
      </w:r>
      <w:r w:rsidR="00BA542A">
        <w:t>5</w:t>
      </w:r>
      <w:r w:rsidR="00222B20">
        <w:t>0kr.,</w:t>
      </w:r>
      <w:r w:rsidR="00BA542A">
        <w:t>Josef Seidel,č.17-50kr.,Georg Parg,č.19-50kr.,</w:t>
      </w:r>
      <w:r w:rsidR="00B0677E">
        <w:t xml:space="preserve"> </w:t>
      </w:r>
      <w:r w:rsidR="00580183">
        <w:t>David Hackenberg,č.18-1fl.,</w:t>
      </w:r>
      <w:r w:rsidR="001E6118">
        <w:t>Leopold Fuhrmann,č.21-40kr.</w:t>
      </w:r>
      <w:r w:rsidR="008B4E48">
        <w:t>Johann Haschke,č.22-40kr.,</w:t>
      </w:r>
      <w:r w:rsidR="00EE749D">
        <w:t xml:space="preserve"> </w:t>
      </w:r>
      <w:r w:rsidR="008B4E48">
        <w:t>Johann Schubert,č.1</w:t>
      </w:r>
      <w:r w:rsidR="00EE749D">
        <w:t>4</w:t>
      </w:r>
      <w:r w:rsidR="008B4E48">
        <w:t>-1fl.,</w:t>
      </w:r>
      <w:r w:rsidR="00EE749D">
        <w:t>Franz Fuhrmann,č.24-</w:t>
      </w:r>
      <w:r w:rsidR="008D0FE6">
        <w:t>50kr.,Johann Streit,č.28-1fl.,</w:t>
      </w:r>
      <w:r w:rsidR="000B5502">
        <w:t>Philip Josef,č.25- ??,</w:t>
      </w:r>
      <w:r w:rsidR="00BB749B">
        <w:t xml:space="preserve"> domkař</w:t>
      </w:r>
      <w:r w:rsidR="00F6201E">
        <w:t>ka</w:t>
      </w:r>
      <w:r w:rsidR="00BB749B">
        <w:t xml:space="preserve">  Marie Plischke,č.</w:t>
      </w:r>
      <w:r w:rsidR="00F6201E">
        <w:t>27-50kr.,Mueller Josef,č.29-50kr,</w:t>
      </w:r>
      <w:r w:rsidR="00EE3D62">
        <w:t xml:space="preserve">Jacob Hoffmann,č.30-1 </w:t>
      </w:r>
      <w:proofErr w:type="spellStart"/>
      <w:r w:rsidR="00EE3D62">
        <w:t>fl</w:t>
      </w:r>
      <w:proofErr w:type="spellEnd"/>
      <w:r w:rsidR="00EE3D62">
        <w:t>.,Franz Hoffmann,č.31-1fl.,</w:t>
      </w:r>
      <w:r w:rsidR="00E85FB0">
        <w:t>Josef John,č.32-50kr.,Johann Drescher,č.3</w:t>
      </w:r>
      <w:r w:rsidR="00FF7513">
        <w:t>3</w:t>
      </w:r>
      <w:r w:rsidR="00E85FB0">
        <w:t>-1fl.,</w:t>
      </w:r>
      <w:r w:rsidR="00FF7513">
        <w:t>Vincenc Schreiber,č.34-40kr.,</w:t>
      </w:r>
      <w:r w:rsidR="0052248B">
        <w:t>Josef Seifert,č.35-1fl.,</w:t>
      </w:r>
      <w:r w:rsidR="00D50890">
        <w:t>Franz Hannisch,č.36-40kr.,Ernest Zwiener,č.37-60kr.,</w:t>
      </w:r>
      <w:r w:rsidR="00A62C12">
        <w:t>Vincenc Urban,č.39-1fl.,</w:t>
      </w:r>
      <w:r w:rsidR="00AB4866">
        <w:t xml:space="preserve">rolník </w:t>
      </w:r>
      <w:proofErr w:type="spellStart"/>
      <w:r w:rsidR="00AB4866">
        <w:t>Wilhem</w:t>
      </w:r>
      <w:proofErr w:type="spellEnd"/>
      <w:r w:rsidR="00AB4866">
        <w:t xml:space="preserve"> Hannig,č.40-20kr.,</w:t>
      </w:r>
      <w:r w:rsidR="0079386B">
        <w:t>domkař Ernest Streit,č.41-??,Josef Gross,č.42-30kr.,</w:t>
      </w:r>
      <w:r w:rsidR="00040188">
        <w:t>stařenka Marie Julie Gross,č.42-12kr.,</w:t>
      </w:r>
      <w:r w:rsidR="00B81A96">
        <w:t>syn Josef Gross,č.42-3kr.,Ignác Seifert,č.43-40kr.,</w:t>
      </w:r>
      <w:r w:rsidR="00341AD9">
        <w:t>č.44-neobývano,Johann Streit,č.</w:t>
      </w:r>
      <w:r w:rsidR="00031051">
        <w:t>45-50kr.,Stephan Parg,</w:t>
      </w:r>
      <w:proofErr w:type="gramStart"/>
      <w:r w:rsidR="00031051">
        <w:t>č.46</w:t>
      </w:r>
      <w:proofErr w:type="gramEnd"/>
      <w:r w:rsidR="00031051">
        <w:t>-??</w:t>
      </w:r>
      <w:r w:rsidR="006D2125">
        <w:t>,hostinský Julius Weisser,č.45-4fl.,</w:t>
      </w:r>
      <w:r w:rsidR="001224A7">
        <w:t xml:space="preserve"> Gottwald Josef,č.38-50kr.</w:t>
      </w:r>
      <w:r w:rsidR="00816218">
        <w:t>č.9-Stretin??-50kr.</w:t>
      </w:r>
    </w:p>
    <w:p w14:paraId="13BBEEE0" w14:textId="77777777" w:rsidR="003C1560" w:rsidRDefault="003C1560" w:rsidP="004460D1"/>
    <w:p w14:paraId="0E592C5C" w14:textId="77777777" w:rsidR="001224A7" w:rsidRDefault="001224A7" w:rsidP="004460D1">
      <w:r>
        <w:t xml:space="preserve">Osada </w:t>
      </w:r>
      <w:proofErr w:type="spellStart"/>
      <w:r>
        <w:t>Filipovice</w:t>
      </w:r>
      <w:proofErr w:type="spellEnd"/>
      <w:r>
        <w:t>-</w:t>
      </w:r>
    </w:p>
    <w:p w14:paraId="0E077FCB" w14:textId="77777777" w:rsidR="00816218" w:rsidRDefault="00816218" w:rsidP="004460D1">
      <w:proofErr w:type="spellStart"/>
      <w:r>
        <w:t>Nitsche</w:t>
      </w:r>
      <w:proofErr w:type="spellEnd"/>
      <w:r>
        <w:t xml:space="preserve"> Josef,č.1-30kr.,</w:t>
      </w:r>
      <w:r w:rsidR="00DA7956">
        <w:t>Geppert Josef,č.2-50kr.,Ernest Kreuzer,č.3-24kr.,</w:t>
      </w:r>
      <w:r w:rsidR="00DC7542">
        <w:t>Franz Parg,č.4-20kr.,Johann Bernert,č.5-20kr.,</w:t>
      </w:r>
      <w:r w:rsidR="00DF2A57">
        <w:t xml:space="preserve">jeho sestra Karolina Bernert,č.5-20kr.,David Nitsch,č.6-1 </w:t>
      </w:r>
      <w:proofErr w:type="spellStart"/>
      <w:proofErr w:type="gramStart"/>
      <w:r w:rsidR="00DF2A57">
        <w:t>fl</w:t>
      </w:r>
      <w:proofErr w:type="spellEnd"/>
      <w:r w:rsidR="00DF2A57">
        <w:t>.,</w:t>
      </w:r>
      <w:r w:rsidR="004506A9">
        <w:t>Johann</w:t>
      </w:r>
      <w:proofErr w:type="gramEnd"/>
      <w:r w:rsidR="004506A9">
        <w:t xml:space="preserve"> Nitsch,č.7-35 </w:t>
      </w:r>
      <w:proofErr w:type="spellStart"/>
      <w:r w:rsidR="004506A9">
        <w:t>kr.</w:t>
      </w:r>
      <w:proofErr w:type="spellEnd"/>
      <w:r w:rsidR="00BF6957">
        <w:t xml:space="preserve"> </w:t>
      </w:r>
      <w:r w:rsidR="004506A9">
        <w:t>,Josef Nitsche,č.8-50kr.,</w:t>
      </w:r>
      <w:r w:rsidR="00BF6957">
        <w:t>Josef Hoffmann,č.9-19kr.,David Kreuzer,č.10-10kr.,</w:t>
      </w:r>
      <w:r w:rsidR="00734230">
        <w:t xml:space="preserve">jeho matka </w:t>
      </w:r>
      <w:proofErr w:type="spellStart"/>
      <w:r w:rsidR="00734230">
        <w:t>Klara</w:t>
      </w:r>
      <w:proofErr w:type="spellEnd"/>
      <w:r w:rsidR="00734230">
        <w:t xml:space="preserve"> </w:t>
      </w:r>
      <w:proofErr w:type="spellStart"/>
      <w:r w:rsidR="00734230">
        <w:t>Kreuzer</w:t>
      </w:r>
      <w:proofErr w:type="spellEnd"/>
      <w:r w:rsidR="00734230">
        <w:t xml:space="preserve"> ,č.10-10kr.,Ernest </w:t>
      </w:r>
      <w:r w:rsidR="00AC6C44">
        <w:t xml:space="preserve"> Bernert,č.11-30kr.,Ernest Rotter,č.12-1fl.</w:t>
      </w:r>
      <w:r w:rsidR="00644E2D">
        <w:t xml:space="preserve">,Stephan Vincenc,č.16-20kr.,vdova </w:t>
      </w:r>
      <w:r w:rsidR="00644E2D">
        <w:lastRenderedPageBreak/>
        <w:t>Terezia Bartsch,č.17-20kr.,</w:t>
      </w:r>
      <w:r w:rsidR="001A4A99">
        <w:t>Franz Baumgartner,č.19-20kr.,Johann Gottwald,č.20-10kr.,</w:t>
      </w:r>
      <w:r w:rsidR="004720A5">
        <w:t xml:space="preserve">spolubydlící Ignác Kiffe,č.20-10kr.a </w:t>
      </w:r>
      <w:r w:rsidR="002617A4">
        <w:t xml:space="preserve"> </w:t>
      </w:r>
      <w:proofErr w:type="spellStart"/>
      <w:r w:rsidR="002617A4">
        <w:t>Geppert</w:t>
      </w:r>
      <w:proofErr w:type="spellEnd"/>
      <w:r w:rsidR="002617A4">
        <w:t xml:space="preserve"> Josef,č.22-20kr.</w:t>
      </w:r>
    </w:p>
    <w:p w14:paraId="2BC7C651" w14:textId="77777777" w:rsidR="003C1560" w:rsidRDefault="003C1560" w:rsidP="004460D1"/>
    <w:p w14:paraId="50BE5554" w14:textId="77777777" w:rsidR="00AC6C44" w:rsidRDefault="00AC6C44" w:rsidP="004460D1">
      <w:r>
        <w:t>Další dary-</w:t>
      </w:r>
    </w:p>
    <w:p w14:paraId="30DC5567" w14:textId="77777777" w:rsidR="00AC6C44" w:rsidRDefault="00D84AC7" w:rsidP="004460D1">
      <w:proofErr w:type="spellStart"/>
      <w:r>
        <w:t>Nitsch</w:t>
      </w:r>
      <w:proofErr w:type="spellEnd"/>
      <w:r>
        <w:t xml:space="preserve"> Viktorie-20kr.,Anna </w:t>
      </w:r>
      <w:proofErr w:type="spellStart"/>
      <w:r>
        <w:t>Leder</w:t>
      </w:r>
      <w:proofErr w:type="spellEnd"/>
      <w:r>
        <w:t xml:space="preserve"> + 1 dítě-20kr.,</w:t>
      </w:r>
      <w:r w:rsidR="0054647E">
        <w:t>Teresie Hauke,</w:t>
      </w:r>
      <w:proofErr w:type="gramStart"/>
      <w:r w:rsidR="0054647E">
        <w:t>č.281</w:t>
      </w:r>
      <w:proofErr w:type="gramEnd"/>
      <w:r w:rsidR="0054647E">
        <w:t>-12kr.,Moric Becke-30kr.,</w:t>
      </w:r>
      <w:r w:rsidR="00C20035">
        <w:t>Johann Parg-10gr.,Johann Parg-10kr.,</w:t>
      </w:r>
      <w:r w:rsidR="00150C29">
        <w:t>matka Johanna Parga-30kr.,stařenka Anna Stein-50kr.</w:t>
      </w:r>
    </w:p>
    <w:p w14:paraId="05C9B3B2" w14:textId="77777777" w:rsidR="00090F92" w:rsidRDefault="00090F92" w:rsidP="004460D1"/>
    <w:p w14:paraId="0FC51AC0" w14:textId="201D843F" w:rsidR="00BE2236" w:rsidRDefault="00BE2236" w:rsidP="004460D1">
      <w:proofErr w:type="gramStart"/>
      <w:r>
        <w:t xml:space="preserve">Další </w:t>
      </w:r>
      <w:r w:rsidR="009F3CE0">
        <w:t xml:space="preserve"> výčet</w:t>
      </w:r>
      <w:proofErr w:type="gramEnd"/>
      <w:r w:rsidR="009F3CE0">
        <w:t xml:space="preserve"> dárců </w:t>
      </w:r>
      <w:r>
        <w:t xml:space="preserve"> se nedochoval-VYTRŽENÁ STRÁNKA</w:t>
      </w:r>
    </w:p>
    <w:p w14:paraId="25FF6E5F" w14:textId="77777777" w:rsidR="00090F92" w:rsidRDefault="00090F92" w:rsidP="004460D1"/>
    <w:p w14:paraId="179FF26C" w14:textId="77777777" w:rsidR="00BE2236" w:rsidRDefault="00BE2236" w:rsidP="004460D1">
      <w:r>
        <w:t>Celkový součet</w:t>
      </w:r>
      <w:r w:rsidR="003D1B91">
        <w:t xml:space="preserve">-334fl.37,5 </w:t>
      </w:r>
      <w:proofErr w:type="spellStart"/>
      <w:r w:rsidR="003D1B91">
        <w:t>kr.</w:t>
      </w:r>
      <w:proofErr w:type="spellEnd"/>
      <w:r w:rsidR="003D1B91">
        <w:t>,</w:t>
      </w:r>
    </w:p>
    <w:p w14:paraId="6E23D553" w14:textId="5BCEB814" w:rsidR="003D1B91" w:rsidRDefault="002617A4" w:rsidP="004460D1">
      <w:r>
        <w:t>Prodejem starých hodin</w:t>
      </w:r>
      <w:r w:rsidR="00D02DDB">
        <w:t xml:space="preserve">- </w:t>
      </w:r>
      <w:r>
        <w:t>za železný odpad</w:t>
      </w:r>
      <w:r w:rsidR="00D82F63">
        <w:t>-6kr. za 1</w:t>
      </w:r>
      <w:r w:rsidR="00D02DDB">
        <w:t xml:space="preserve"> </w:t>
      </w:r>
      <w:proofErr w:type="spellStart"/>
      <w:r w:rsidR="00D82F63">
        <w:t>pfund</w:t>
      </w:r>
      <w:proofErr w:type="spellEnd"/>
      <w:r w:rsidR="00D82F63">
        <w:t>-příjem 16 fl.80kr.</w:t>
      </w:r>
    </w:p>
    <w:p w14:paraId="6FBBC4EA" w14:textId="77777777" w:rsidR="004127B0" w:rsidRDefault="004127B0" w:rsidP="004460D1">
      <w:r>
        <w:t xml:space="preserve">Doplatek z farní pokladny-90 </w:t>
      </w:r>
      <w:r w:rsidR="009B293E">
        <w:t>florinů</w:t>
      </w:r>
    </w:p>
    <w:p w14:paraId="117E3747" w14:textId="77777777" w:rsidR="004127B0" w:rsidRDefault="004127B0" w:rsidP="004460D1">
      <w:r>
        <w:t>Celková suma sbírky dle farní kroniky za rok 1870-</w:t>
      </w:r>
      <w:r w:rsidR="00D02C6F">
        <w:t xml:space="preserve"> 442fl  47,5kr.</w:t>
      </w:r>
    </w:p>
    <w:p w14:paraId="2A0FDB15" w14:textId="77777777" w:rsidR="003C1560" w:rsidRDefault="003C1560" w:rsidP="004460D1"/>
    <w:p w14:paraId="321B526B" w14:textId="77777777" w:rsidR="009C2397" w:rsidRDefault="009C71FB" w:rsidP="004460D1">
      <w:r>
        <w:t>Výdaje</w:t>
      </w:r>
    </w:p>
    <w:p w14:paraId="5D35B27A" w14:textId="77777777" w:rsidR="009C71FB" w:rsidRDefault="00882576" w:rsidP="004460D1">
      <w:r>
        <w:t>-</w:t>
      </w:r>
      <w:r w:rsidR="009C2397">
        <w:t>P</w:t>
      </w:r>
      <w:r w:rsidR="009C71FB">
        <w:t xml:space="preserve">odle </w:t>
      </w:r>
      <w:r w:rsidR="00CA0B41">
        <w:t>zápisů</w:t>
      </w:r>
      <w:r w:rsidR="009C71FB">
        <w:t xml:space="preserve"> ve farní kronice</w:t>
      </w:r>
      <w:r w:rsidR="00CA0B41">
        <w:t>-16.května 1870-nákup nových hodin</w:t>
      </w:r>
      <w:r w:rsidR="002F60B6">
        <w:t xml:space="preserve"> od hodináře Schneidera,</w:t>
      </w:r>
      <w:r w:rsidR="00CB61D3">
        <w:t xml:space="preserve"> </w:t>
      </w:r>
      <w:r w:rsidR="002F60B6">
        <w:t xml:space="preserve">Bruntál, za </w:t>
      </w:r>
      <w:proofErr w:type="gramStart"/>
      <w:r w:rsidR="002F60B6">
        <w:t>částku               420</w:t>
      </w:r>
      <w:proofErr w:type="gramEnd"/>
      <w:r w:rsidR="00883CF2">
        <w:t xml:space="preserve"> </w:t>
      </w:r>
      <w:r w:rsidR="00175CE4">
        <w:t>florinů</w:t>
      </w:r>
    </w:p>
    <w:p w14:paraId="700CE9D4" w14:textId="77777777" w:rsidR="009C2397" w:rsidRDefault="00882576" w:rsidP="004460D1">
      <w:r>
        <w:t>-</w:t>
      </w:r>
      <w:r w:rsidR="009C2397">
        <w:t>Zhotovení dřevěného rámu k uchycení hodin</w:t>
      </w:r>
      <w:r w:rsidR="00182483">
        <w:t xml:space="preserve"> stolařem a </w:t>
      </w:r>
      <w:proofErr w:type="gramStart"/>
      <w:r w:rsidR="00182483">
        <w:t>kostelníkem  Josefem</w:t>
      </w:r>
      <w:proofErr w:type="gramEnd"/>
      <w:r w:rsidR="00182483">
        <w:t xml:space="preserve"> Pompe</w:t>
      </w:r>
      <w:r w:rsidR="00311AE7">
        <w:t>--</w:t>
      </w:r>
      <w:r w:rsidR="00182483">
        <w:t xml:space="preserve">     2</w:t>
      </w:r>
      <w:r w:rsidR="00311AE7">
        <w:t>0</w:t>
      </w:r>
      <w:r w:rsidR="00182483">
        <w:t>fl.50kr.</w:t>
      </w:r>
    </w:p>
    <w:p w14:paraId="3A735F5B" w14:textId="77777777" w:rsidR="00182483" w:rsidRDefault="00882576" w:rsidP="004460D1">
      <w:r>
        <w:t>-opravy a nátěr starých ciferníků</w:t>
      </w:r>
      <w:r w:rsidR="00443D3F">
        <w:t>--</w:t>
      </w:r>
      <w:r>
        <w:t xml:space="preserve">  4fl.</w:t>
      </w:r>
    </w:p>
    <w:p w14:paraId="771DEAEA" w14:textId="77777777" w:rsidR="00443D3F" w:rsidRDefault="00882576" w:rsidP="004460D1">
      <w:r>
        <w:t>-</w:t>
      </w:r>
      <w:r w:rsidR="00311AE7">
        <w:t xml:space="preserve">poplatek za práci stolaře po </w:t>
      </w:r>
      <w:r w:rsidR="00443D3F">
        <w:t>8</w:t>
      </w:r>
      <w:r w:rsidR="00311AE7">
        <w:t xml:space="preserve"> dnů  </w:t>
      </w:r>
      <w:r w:rsidR="00443D3F">
        <w:t>--  10fl.</w:t>
      </w:r>
    </w:p>
    <w:p w14:paraId="51CA1070" w14:textId="6C73A499" w:rsidR="0070215E" w:rsidRDefault="00443D3F" w:rsidP="004460D1">
      <w:r>
        <w:t>-</w:t>
      </w:r>
      <w:r w:rsidR="007D5740">
        <w:t xml:space="preserve"> 2x doprava hodin -Bruntál a zpět</w:t>
      </w:r>
      <w:r w:rsidR="00E31B7D">
        <w:t xml:space="preserve"> </w:t>
      </w:r>
      <w:r w:rsidR="007D5740">
        <w:t>-</w:t>
      </w:r>
      <w:proofErr w:type="spellStart"/>
      <w:r w:rsidR="007D5740">
        <w:t>Weisser</w:t>
      </w:r>
      <w:proofErr w:type="spellEnd"/>
      <w:r w:rsidR="0070215E">
        <w:t>—8fl.9kr.</w:t>
      </w:r>
    </w:p>
    <w:p w14:paraId="4FE57539" w14:textId="68F24821" w:rsidR="00E31B7D" w:rsidRDefault="0070215E" w:rsidP="004460D1">
      <w:r>
        <w:t>-</w:t>
      </w:r>
      <w:r w:rsidR="003C1560">
        <w:t>spropitné montéru</w:t>
      </w:r>
      <w:r w:rsidR="00E31B7D">
        <w:t xml:space="preserve"> </w:t>
      </w:r>
      <w:proofErr w:type="spellStart"/>
      <w:proofErr w:type="gramStart"/>
      <w:r w:rsidR="00E31B7D">
        <w:t>Thielovi</w:t>
      </w:r>
      <w:proofErr w:type="spellEnd"/>
      <w:r w:rsidR="00E31B7D">
        <w:t xml:space="preserve">—3 </w:t>
      </w:r>
      <w:proofErr w:type="spellStart"/>
      <w:r w:rsidR="00E31B7D">
        <w:t>fl</w:t>
      </w:r>
      <w:proofErr w:type="spellEnd"/>
      <w:proofErr w:type="gramEnd"/>
      <w:r w:rsidR="00E31B7D">
        <w:t>.</w:t>
      </w:r>
    </w:p>
    <w:p w14:paraId="30CEF20F" w14:textId="77777777" w:rsidR="00110721" w:rsidRDefault="00E31B7D" w:rsidP="004460D1">
      <w:r>
        <w:t>-</w:t>
      </w:r>
      <w:r w:rsidR="00311AE7">
        <w:t xml:space="preserve"> </w:t>
      </w:r>
      <w:r w:rsidR="00110721">
        <w:t xml:space="preserve">poplatek jeho </w:t>
      </w:r>
      <w:proofErr w:type="gramStart"/>
      <w:r w:rsidR="00110721">
        <w:t>pomocníku—1 fl</w:t>
      </w:r>
      <w:proofErr w:type="gramEnd"/>
      <w:r w:rsidR="00110721">
        <w:t>.50kr.</w:t>
      </w:r>
    </w:p>
    <w:p w14:paraId="0E2907F0" w14:textId="77777777" w:rsidR="0021247C" w:rsidRDefault="00110721" w:rsidP="004460D1">
      <w:r>
        <w:t>-</w:t>
      </w:r>
      <w:r w:rsidR="0047298B">
        <w:t xml:space="preserve">po dobu 4 dnů byli montér a </w:t>
      </w:r>
      <w:proofErr w:type="gramStart"/>
      <w:r w:rsidR="0047298B">
        <w:t>pomocník  farářem</w:t>
      </w:r>
      <w:proofErr w:type="gramEnd"/>
      <w:r w:rsidR="0047298B">
        <w:t xml:space="preserve"> </w:t>
      </w:r>
      <w:proofErr w:type="spellStart"/>
      <w:r w:rsidR="0047298B">
        <w:t>Fuhrmannem</w:t>
      </w:r>
      <w:proofErr w:type="spellEnd"/>
      <w:r w:rsidR="0047298B">
        <w:t xml:space="preserve">  bezúplatně </w:t>
      </w:r>
      <w:r w:rsidR="0021247C">
        <w:t>stravován</w:t>
      </w:r>
    </w:p>
    <w:p w14:paraId="57223789" w14:textId="77777777" w:rsidR="00882576" w:rsidRDefault="0021247C" w:rsidP="004460D1">
      <w:r>
        <w:t>Celková suma výdajů na stavbu hodin-</w:t>
      </w:r>
      <w:r w:rsidR="00CE7CD8">
        <w:t xml:space="preserve">468 fl.64 </w:t>
      </w:r>
      <w:proofErr w:type="spellStart"/>
      <w:r w:rsidR="00CE7CD8">
        <w:t>kr.</w:t>
      </w:r>
      <w:proofErr w:type="spellEnd"/>
    </w:p>
    <w:p w14:paraId="56B96932" w14:textId="0241B019" w:rsidR="008C1ABB" w:rsidRDefault="008C1ABB" w:rsidP="004460D1">
      <w:r>
        <w:t>Sbírka na hodiny v roce 1870   ----</w:t>
      </w:r>
      <w:r w:rsidR="00432BEB">
        <w:t xml:space="preserve">         442 fl</w:t>
      </w:r>
      <w:r w:rsidR="00883CF2">
        <w:t>.</w:t>
      </w:r>
      <w:r w:rsidR="00432BEB">
        <w:t>47kr.</w:t>
      </w:r>
    </w:p>
    <w:p w14:paraId="2205889E" w14:textId="77777777" w:rsidR="001B6220" w:rsidRDefault="00432BEB" w:rsidP="004460D1">
      <w:r>
        <w:t xml:space="preserve">-vzniklý deficit---26 </w:t>
      </w:r>
      <w:proofErr w:type="spellStart"/>
      <w:r>
        <w:t>fl</w:t>
      </w:r>
      <w:proofErr w:type="spellEnd"/>
      <w:r>
        <w:t>.</w:t>
      </w:r>
      <w:r w:rsidR="001B6220">
        <w:t xml:space="preserve"> 17kr.</w:t>
      </w:r>
    </w:p>
    <w:p w14:paraId="4956ECFD" w14:textId="77777777" w:rsidR="00432BEB" w:rsidRDefault="001B6220" w:rsidP="004460D1">
      <w:r>
        <w:t xml:space="preserve">Tuto částku zaplatil farář </w:t>
      </w:r>
      <w:proofErr w:type="spellStart"/>
      <w:r>
        <w:t>Fuhrmann</w:t>
      </w:r>
      <w:proofErr w:type="spellEnd"/>
      <w:r>
        <w:t xml:space="preserve"> z vlastních prostředků.</w:t>
      </w:r>
    </w:p>
    <w:p w14:paraId="5E6A3225" w14:textId="77777777" w:rsidR="004F24ED" w:rsidRDefault="004F24ED" w:rsidP="004460D1"/>
    <w:p w14:paraId="26CE8CB7" w14:textId="77777777" w:rsidR="00983807" w:rsidRDefault="007E1B63" w:rsidP="004460D1">
      <w:r>
        <w:t>Další nákupy a opravy.</w:t>
      </w:r>
    </w:p>
    <w:p w14:paraId="48D135DC" w14:textId="77777777" w:rsidR="0059679D" w:rsidRDefault="0059679D" w:rsidP="004460D1"/>
    <w:p w14:paraId="5CF9040C" w14:textId="77777777" w:rsidR="007E1B63" w:rsidRDefault="007E1B63" w:rsidP="004460D1">
      <w:r>
        <w:t>V roce 1870 zaplatil farář ze svých prostředků tyto věci-</w:t>
      </w:r>
    </w:p>
    <w:p w14:paraId="581D29B5" w14:textId="77777777" w:rsidR="007E1B63" w:rsidRDefault="007E1B63" w:rsidP="004460D1">
      <w:proofErr w:type="gramStart"/>
      <w:r>
        <w:lastRenderedPageBreak/>
        <w:t>1.</w:t>
      </w:r>
      <w:r w:rsidR="00F4384E">
        <w:t>Za</w:t>
      </w:r>
      <w:proofErr w:type="gramEnd"/>
      <w:r w:rsidR="00F4384E">
        <w:t xml:space="preserve"> opravu </w:t>
      </w:r>
      <w:r w:rsidR="00436E7E">
        <w:t xml:space="preserve"> chlebové pece </w:t>
      </w:r>
      <w:r w:rsidR="000E46D4">
        <w:t xml:space="preserve">ve farní kuchyni a opravu zavíracích dvířek 2 zedníkům suma 13 </w:t>
      </w:r>
      <w:r w:rsidR="00CB61D3">
        <w:t>florinů</w:t>
      </w:r>
      <w:r w:rsidR="000E46D4">
        <w:t xml:space="preserve"> a </w:t>
      </w:r>
      <w:r w:rsidR="00BC58EB">
        <w:t xml:space="preserve"> 50 </w:t>
      </w:r>
      <w:proofErr w:type="spellStart"/>
      <w:r w:rsidR="00BC58EB">
        <w:t>kr.</w:t>
      </w:r>
      <w:proofErr w:type="spellEnd"/>
    </w:p>
    <w:p w14:paraId="71D5ED6D" w14:textId="77777777" w:rsidR="004561CF" w:rsidRDefault="00BC58EB" w:rsidP="004460D1">
      <w:proofErr w:type="gramStart"/>
      <w:r>
        <w:t>2.Za</w:t>
      </w:r>
      <w:proofErr w:type="gramEnd"/>
      <w:r>
        <w:t xml:space="preserve"> vymalování 4 místností na faře malířem</w:t>
      </w:r>
      <w:r w:rsidR="004561CF">
        <w:t xml:space="preserve"> Krausem a jeho pomocníkem ze Žulové za  částku  15 </w:t>
      </w:r>
      <w:r w:rsidR="00CB61D3">
        <w:t>florinů</w:t>
      </w:r>
      <w:r w:rsidR="004561CF">
        <w:t xml:space="preserve"> a 80kr.</w:t>
      </w:r>
    </w:p>
    <w:p w14:paraId="37026549" w14:textId="77777777" w:rsidR="00AA321E" w:rsidRDefault="004561CF" w:rsidP="004460D1">
      <w:proofErr w:type="gramStart"/>
      <w:r>
        <w:t>3.</w:t>
      </w:r>
      <w:r w:rsidR="00AA321E">
        <w:t>Za</w:t>
      </w:r>
      <w:proofErr w:type="gramEnd"/>
      <w:r w:rsidR="00AA321E">
        <w:t xml:space="preserve"> nové dveře do světnice, nový zámek a za nátěr-6 </w:t>
      </w:r>
      <w:r w:rsidR="00175CE4">
        <w:t>florinů</w:t>
      </w:r>
      <w:r w:rsidR="00AA321E">
        <w:t xml:space="preserve"> a 20kr.</w:t>
      </w:r>
    </w:p>
    <w:p w14:paraId="71F47091" w14:textId="77777777" w:rsidR="00C971F8" w:rsidRDefault="00AA321E" w:rsidP="004460D1">
      <w:proofErr w:type="gramStart"/>
      <w:r>
        <w:t>4.</w:t>
      </w:r>
      <w:r w:rsidR="00DB3479">
        <w:t>Za</w:t>
      </w:r>
      <w:proofErr w:type="gramEnd"/>
      <w:r w:rsidR="00DB3479">
        <w:t xml:space="preserve"> 6 </w:t>
      </w:r>
      <w:proofErr w:type="spellStart"/>
      <w:r w:rsidR="00DB3479">
        <w:t>nových,natřených</w:t>
      </w:r>
      <w:proofErr w:type="spellEnd"/>
      <w:r w:rsidR="00DB3479">
        <w:t xml:space="preserve"> dřevěných oken záloha stolaři suma 12 </w:t>
      </w:r>
      <w:r w:rsidR="00175CE4">
        <w:t>florinů</w:t>
      </w:r>
      <w:r w:rsidR="00DB3479">
        <w:t xml:space="preserve"> a </w:t>
      </w:r>
      <w:r w:rsidR="00D251BF">
        <w:t>60kr.</w:t>
      </w:r>
    </w:p>
    <w:p w14:paraId="498F5CB7" w14:textId="77777777" w:rsidR="00D72FF5" w:rsidRDefault="00D72FF5" w:rsidP="004460D1">
      <w:r>
        <w:t xml:space="preserve">Výmalba  vnitřku </w:t>
      </w:r>
      <w:proofErr w:type="gramStart"/>
      <w:r>
        <w:t>kostela..</w:t>
      </w:r>
      <w:proofErr w:type="gramEnd"/>
    </w:p>
    <w:p w14:paraId="1BE4C401" w14:textId="276721A8" w:rsidR="00BC58EB" w:rsidRDefault="00C971F8" w:rsidP="004460D1">
      <w:r>
        <w:t>Protože od roku 1840 nebyl vnitřek kostela vybílen</w:t>
      </w:r>
      <w:r w:rsidR="00D72FF5">
        <w:t xml:space="preserve"> a byl silně znečištěn prachem</w:t>
      </w:r>
      <w:r w:rsidR="006C1BB7">
        <w:t>,</w:t>
      </w:r>
      <w:r w:rsidR="00C35343">
        <w:t xml:space="preserve"> </w:t>
      </w:r>
      <w:r w:rsidR="008F0906">
        <w:t>rozhodl se farář jej nechat vymalovat.</w:t>
      </w:r>
      <w:r w:rsidR="009F3CE0">
        <w:t xml:space="preserve"> </w:t>
      </w:r>
      <w:r w:rsidR="006C1BB7">
        <w:t>P</w:t>
      </w:r>
      <w:r w:rsidR="008F0906">
        <w:t xml:space="preserve">ráci provedl zedník a malíř Krause ze </w:t>
      </w:r>
      <w:proofErr w:type="gramStart"/>
      <w:r w:rsidR="008F0906">
        <w:t>Žulové</w:t>
      </w:r>
      <w:r w:rsidR="004561CF">
        <w:t xml:space="preserve"> </w:t>
      </w:r>
      <w:r w:rsidR="006C1BB7">
        <w:t xml:space="preserve"> za</w:t>
      </w:r>
      <w:proofErr w:type="gramEnd"/>
      <w:r w:rsidR="006C1BB7">
        <w:t xml:space="preserve"> sumu 64 </w:t>
      </w:r>
      <w:r w:rsidR="00175CE4">
        <w:t>florinů</w:t>
      </w:r>
      <w:r w:rsidR="006C1BB7">
        <w:t xml:space="preserve"> a 11kr.</w:t>
      </w:r>
    </w:p>
    <w:p w14:paraId="324026F1" w14:textId="4B41A156" w:rsidR="00FE5114" w:rsidRDefault="00973CF1" w:rsidP="004460D1">
      <w:r>
        <w:t xml:space="preserve">Pro potřeby </w:t>
      </w:r>
      <w:r w:rsidR="00712787">
        <w:t xml:space="preserve">vytápění </w:t>
      </w:r>
      <w:r w:rsidR="00AD3E76">
        <w:t xml:space="preserve">místnosti </w:t>
      </w:r>
      <w:r>
        <w:t>farní pokladny byla instalována nová železná kamna</w:t>
      </w:r>
      <w:r w:rsidR="003521BC">
        <w:t xml:space="preserve"> za částku 16 </w:t>
      </w:r>
      <w:r w:rsidR="009F3CE0">
        <w:t>florinů</w:t>
      </w:r>
      <w:r w:rsidR="003521BC">
        <w:t xml:space="preserve"> a 77kr.</w:t>
      </w:r>
      <w:r w:rsidR="00016D14">
        <w:t xml:space="preserve"> Potřebná suma byla zak</w:t>
      </w:r>
      <w:r w:rsidR="00175CE4">
        <w:t>a</w:t>
      </w:r>
      <w:r w:rsidR="00016D14">
        <w:t>lk</w:t>
      </w:r>
      <w:r w:rsidR="0010787C">
        <w:t>ulo</w:t>
      </w:r>
      <w:r w:rsidR="00016D14">
        <w:t>vána do farního rozpočtu na rok 1870</w:t>
      </w:r>
    </w:p>
    <w:p w14:paraId="72893C66" w14:textId="77777777" w:rsidR="0059679D" w:rsidRDefault="0059679D" w:rsidP="004460D1"/>
    <w:p w14:paraId="6222B774" w14:textId="4F684805" w:rsidR="00FC7954" w:rsidRDefault="00FC7954" w:rsidP="004460D1">
      <w:proofErr w:type="gramStart"/>
      <w:r>
        <w:t xml:space="preserve">Odchod  </w:t>
      </w:r>
      <w:r w:rsidR="00B74E7E">
        <w:t>výpomocného</w:t>
      </w:r>
      <w:proofErr w:type="gramEnd"/>
      <w:r w:rsidR="00B74E7E">
        <w:t xml:space="preserve"> kněze a k</w:t>
      </w:r>
      <w:r>
        <w:t xml:space="preserve">ooperátora Vincence </w:t>
      </w:r>
      <w:proofErr w:type="spellStart"/>
      <w:r>
        <w:t>Zubka</w:t>
      </w:r>
      <w:proofErr w:type="spellEnd"/>
      <w:r>
        <w:t>.</w:t>
      </w:r>
    </w:p>
    <w:p w14:paraId="15DF03A7" w14:textId="77777777" w:rsidR="0059679D" w:rsidRDefault="0059679D" w:rsidP="004460D1"/>
    <w:p w14:paraId="3993DBF0" w14:textId="7F19CCC1" w:rsidR="00793AF6" w:rsidRDefault="00FC7954" w:rsidP="004460D1">
      <w:r>
        <w:t>Na začátku března 1871</w:t>
      </w:r>
      <w:r w:rsidR="00C607B1">
        <w:t xml:space="preserve"> získal současný </w:t>
      </w:r>
      <w:r w:rsidR="006229E8">
        <w:t>výpomocný</w:t>
      </w:r>
      <w:r w:rsidR="00C607B1">
        <w:t xml:space="preserve"> </w:t>
      </w:r>
      <w:proofErr w:type="gramStart"/>
      <w:r w:rsidR="00C607B1">
        <w:t>kněz</w:t>
      </w:r>
      <w:r>
        <w:t xml:space="preserve"> </w:t>
      </w:r>
      <w:r w:rsidR="006229E8">
        <w:t xml:space="preserve"> Vincenc</w:t>
      </w:r>
      <w:proofErr w:type="gramEnd"/>
      <w:r w:rsidR="006229E8">
        <w:t xml:space="preserve"> </w:t>
      </w:r>
      <w:proofErr w:type="spellStart"/>
      <w:r w:rsidR="006229E8">
        <w:t>Zubek</w:t>
      </w:r>
      <w:proofErr w:type="spellEnd"/>
      <w:r w:rsidR="006229E8">
        <w:t xml:space="preserve"> jmenovací dekret </w:t>
      </w:r>
      <w:r w:rsidR="004E33E3">
        <w:t xml:space="preserve">kooperátora do farnosti Zábřeh u </w:t>
      </w:r>
      <w:proofErr w:type="spellStart"/>
      <w:r w:rsidR="004E33E3">
        <w:t>Ostravy,v</w:t>
      </w:r>
      <w:proofErr w:type="spellEnd"/>
      <w:r w:rsidR="004E33E3">
        <w:t xml:space="preserve"> Těšínské diecézi</w:t>
      </w:r>
      <w:r w:rsidR="00793AF6">
        <w:t>.</w:t>
      </w:r>
    </w:p>
    <w:p w14:paraId="5783ACA2" w14:textId="5CB92CFC" w:rsidR="007864B0" w:rsidRDefault="00CC383D" w:rsidP="004460D1">
      <w:r>
        <w:t>Po dobu</w:t>
      </w:r>
      <w:r w:rsidR="007864B0">
        <w:t xml:space="preserve"> následujících</w:t>
      </w:r>
      <w:r>
        <w:t xml:space="preserve"> 2 roků a 6 </w:t>
      </w:r>
      <w:proofErr w:type="spellStart"/>
      <w:r>
        <w:t>měsíců</w:t>
      </w:r>
      <w:r w:rsidR="00AF0784">
        <w:t>,tedy</w:t>
      </w:r>
      <w:proofErr w:type="spellEnd"/>
      <w:r w:rsidR="00AF0784">
        <w:t xml:space="preserve"> do</w:t>
      </w:r>
      <w:r w:rsidR="00467078">
        <w:t xml:space="preserve"> </w:t>
      </w:r>
      <w:proofErr w:type="gramStart"/>
      <w:r w:rsidR="00467078">
        <w:t>10.září</w:t>
      </w:r>
      <w:proofErr w:type="gramEnd"/>
      <w:r w:rsidR="00467078">
        <w:t xml:space="preserve"> 1873 byla zdejší farnost bez výpomocného </w:t>
      </w:r>
      <w:proofErr w:type="spellStart"/>
      <w:r w:rsidR="00467078">
        <w:t>kněze,takže</w:t>
      </w:r>
      <w:proofErr w:type="spellEnd"/>
      <w:r w:rsidR="00467078">
        <w:t xml:space="preserve"> současný farář musel</w:t>
      </w:r>
      <w:r w:rsidR="0027054D">
        <w:t xml:space="preserve"> </w:t>
      </w:r>
      <w:r w:rsidR="00091C2F">
        <w:t xml:space="preserve"> i </w:t>
      </w:r>
      <w:r w:rsidR="0027054D">
        <w:t xml:space="preserve">každou </w:t>
      </w:r>
      <w:r w:rsidR="009F4093">
        <w:t>neděli</w:t>
      </w:r>
      <w:r w:rsidR="0027054D">
        <w:t xml:space="preserve"> dopoledne </w:t>
      </w:r>
      <w:r w:rsidR="00467078">
        <w:t>vykonávat výuku náboženství</w:t>
      </w:r>
      <w:r w:rsidR="00FF4186">
        <w:t xml:space="preserve"> dětí</w:t>
      </w:r>
      <w:r w:rsidR="0027054D">
        <w:t xml:space="preserve"> v obou školách.</w:t>
      </w:r>
      <w:r w:rsidR="007F3574">
        <w:t xml:space="preserve">(Horní Domašov a </w:t>
      </w:r>
      <w:proofErr w:type="spellStart"/>
      <w:r w:rsidR="007F3574">
        <w:t>Waldenburk</w:t>
      </w:r>
      <w:proofErr w:type="spellEnd"/>
      <w:r w:rsidR="007F3574">
        <w:t>)</w:t>
      </w:r>
    </w:p>
    <w:p w14:paraId="6CAF3690" w14:textId="77777777" w:rsidR="007864B0" w:rsidRDefault="007864B0" w:rsidP="004460D1">
      <w:r>
        <w:t>Další opravy v kostele-</w:t>
      </w:r>
    </w:p>
    <w:p w14:paraId="294F6CBA" w14:textId="18CD3058" w:rsidR="0027054D" w:rsidRDefault="00500733" w:rsidP="004460D1">
      <w:r>
        <w:t>V roce 1871</w:t>
      </w:r>
      <w:r w:rsidR="006E32A8">
        <w:t xml:space="preserve"> byl na přání zdejších farníků rozšířen kůr v </w:t>
      </w:r>
      <w:proofErr w:type="spellStart"/>
      <w:r w:rsidR="006E32A8">
        <w:t>kostele,</w:t>
      </w:r>
      <w:r w:rsidR="00524375">
        <w:t>z</w:t>
      </w:r>
      <w:proofErr w:type="spellEnd"/>
      <w:r w:rsidR="00524375">
        <w:t xml:space="preserve"> původních 2 zděných sloupů na 4 železné podpůrné </w:t>
      </w:r>
      <w:proofErr w:type="spellStart"/>
      <w:r w:rsidR="00524375">
        <w:t>piloty.Přestavba</w:t>
      </w:r>
      <w:proofErr w:type="spellEnd"/>
      <w:r w:rsidR="00524375">
        <w:t xml:space="preserve"> přišla </w:t>
      </w:r>
      <w:r w:rsidR="004F7906">
        <w:t xml:space="preserve">farnost </w:t>
      </w:r>
      <w:r w:rsidR="00524375">
        <w:t xml:space="preserve">na </w:t>
      </w:r>
      <w:r w:rsidR="0024017B">
        <w:t xml:space="preserve">268 </w:t>
      </w:r>
      <w:r w:rsidR="004F7906">
        <w:t>florinů</w:t>
      </w:r>
      <w:r w:rsidR="0024017B">
        <w:t xml:space="preserve"> a 93kr.</w:t>
      </w:r>
      <w:r w:rsidR="003156FB">
        <w:t xml:space="preserve"> a byla zcela zaplacena z farního </w:t>
      </w:r>
      <w:proofErr w:type="gramStart"/>
      <w:r w:rsidR="003156FB">
        <w:t>fondu</w:t>
      </w:r>
      <w:r w:rsidR="004F7906">
        <w:t xml:space="preserve"> </w:t>
      </w:r>
      <w:r w:rsidR="003156FB">
        <w:t>.Suma</w:t>
      </w:r>
      <w:proofErr w:type="gramEnd"/>
      <w:r w:rsidR="003156FB">
        <w:t xml:space="preserve"> na rekonstrukci kůru byla </w:t>
      </w:r>
      <w:r w:rsidR="00A45736">
        <w:t>zakalkulována do výdajů roku 1871 a 1872.</w:t>
      </w:r>
    </w:p>
    <w:p w14:paraId="4D5683D0" w14:textId="77777777" w:rsidR="00A915FD" w:rsidRDefault="00E848DB" w:rsidP="004460D1">
      <w:r>
        <w:t>Z rozpočtu farního fondu za rok 1872 by</w:t>
      </w:r>
      <w:r w:rsidR="001A5308">
        <w:t>lo</w:t>
      </w:r>
      <w:r w:rsidR="00CD0106">
        <w:t xml:space="preserve"> ještě </w:t>
      </w:r>
      <w:r>
        <w:t xml:space="preserve"> pořízen</w:t>
      </w:r>
      <w:r w:rsidR="001A5308">
        <w:t>o</w:t>
      </w:r>
      <w:r w:rsidR="00FF4186">
        <w:t xml:space="preserve"> </w:t>
      </w:r>
      <w:r w:rsidR="001A5308">
        <w:t xml:space="preserve"> 6 </w:t>
      </w:r>
      <w:proofErr w:type="spellStart"/>
      <w:proofErr w:type="gramStart"/>
      <w:r w:rsidR="001A5308">
        <w:t>nových,černých</w:t>
      </w:r>
      <w:proofErr w:type="spellEnd"/>
      <w:proofErr w:type="gramEnd"/>
      <w:r w:rsidR="001A5308">
        <w:t xml:space="preserve"> kamizol pro ministranty</w:t>
      </w:r>
      <w:r w:rsidR="0000000B">
        <w:t xml:space="preserve"> a nově svázaný misál za částku 36</w:t>
      </w:r>
      <w:r w:rsidR="004F7906">
        <w:t xml:space="preserve"> </w:t>
      </w:r>
      <w:r w:rsidR="0000000B">
        <w:t>florinů a 77kr.</w:t>
      </w:r>
    </w:p>
    <w:p w14:paraId="670AF0D6" w14:textId="5A926986" w:rsidR="00E848DB" w:rsidRDefault="00A915FD" w:rsidP="004460D1">
      <w:r>
        <w:t>Příprava rozšíření místního hřbitova-</w:t>
      </w:r>
      <w:r w:rsidR="0000000B">
        <w:t xml:space="preserve"> </w:t>
      </w:r>
      <w:r w:rsidR="00E848DB">
        <w:t xml:space="preserve"> </w:t>
      </w:r>
    </w:p>
    <w:p w14:paraId="29C636B5" w14:textId="54FFBB6E" w:rsidR="006870AC" w:rsidRDefault="006870AC" w:rsidP="004460D1">
      <w:r>
        <w:t xml:space="preserve">V roce 1873 bylo přistoupeno k nákupu pozemku souseda </w:t>
      </w:r>
      <w:r w:rsidR="00CD1560">
        <w:t xml:space="preserve">Gustava </w:t>
      </w:r>
      <w:proofErr w:type="spellStart"/>
      <w:r w:rsidR="00CD1560">
        <w:t>Priessnitze</w:t>
      </w:r>
      <w:proofErr w:type="spellEnd"/>
      <w:r w:rsidR="006E72C5">
        <w:t xml:space="preserve"> o velikosti 400 sáhů</w:t>
      </w:r>
      <w:r w:rsidR="00CD1560">
        <w:t xml:space="preserve"> k </w:t>
      </w:r>
      <w:proofErr w:type="gramStart"/>
      <w:r w:rsidR="00CD1560">
        <w:t xml:space="preserve">rozšíření </w:t>
      </w:r>
      <w:r w:rsidR="006E72C5">
        <w:t xml:space="preserve"> hřbitova</w:t>
      </w:r>
      <w:proofErr w:type="gramEnd"/>
      <w:r w:rsidR="00983A2C">
        <w:t>.</w:t>
      </w:r>
      <w:r w:rsidR="00A915FD">
        <w:t xml:space="preserve"> </w:t>
      </w:r>
      <w:r w:rsidR="00B71EAE">
        <w:t>F</w:t>
      </w:r>
      <w:r w:rsidR="00983A2C">
        <w:t xml:space="preserve">arář </w:t>
      </w:r>
      <w:r w:rsidR="00B71EAE">
        <w:t xml:space="preserve">  si</w:t>
      </w:r>
      <w:r w:rsidR="00CE0B2C">
        <w:t xml:space="preserve"> současně </w:t>
      </w:r>
      <w:r w:rsidR="00B71EAE">
        <w:t xml:space="preserve"> zakoupi</w:t>
      </w:r>
      <w:r w:rsidR="00047BD3">
        <w:t>l</w:t>
      </w:r>
      <w:r w:rsidR="00B71EAE">
        <w:t xml:space="preserve"> i 62 sáhů půdy na rozšíření farní </w:t>
      </w:r>
      <w:proofErr w:type="spellStart"/>
      <w:proofErr w:type="gramStart"/>
      <w:r w:rsidR="00B71EAE">
        <w:t>zahrady.</w:t>
      </w:r>
      <w:r w:rsidR="00725A80">
        <w:t>Celková</w:t>
      </w:r>
      <w:proofErr w:type="spellEnd"/>
      <w:proofErr w:type="gramEnd"/>
      <w:r w:rsidR="00725A80">
        <w:t xml:space="preserve"> částka ve výši  159 </w:t>
      </w:r>
      <w:r w:rsidR="006D590B">
        <w:t>florinů</w:t>
      </w:r>
      <w:r w:rsidR="00725A80">
        <w:t xml:space="preserve"> byla zaplacena z farního fondu a </w:t>
      </w:r>
      <w:r w:rsidR="006D590B">
        <w:t>zakalkulována</w:t>
      </w:r>
      <w:r w:rsidR="00D76604">
        <w:t xml:space="preserve"> do výdajů na rok 1873</w:t>
      </w:r>
      <w:r w:rsidR="00CE0B2C">
        <w:t xml:space="preserve"> .  </w:t>
      </w:r>
      <w:r w:rsidR="00D76604">
        <w:t xml:space="preserve">Přepis pozemku a zaknihování nové zahrady ve výši 10 </w:t>
      </w:r>
      <w:r w:rsidR="006D590B">
        <w:t>florinů</w:t>
      </w:r>
      <w:r w:rsidR="00D76604">
        <w:t xml:space="preserve"> zaplatil farář z vlastních prostředků.</w:t>
      </w:r>
    </w:p>
    <w:p w14:paraId="279BD50B" w14:textId="77777777" w:rsidR="0059679D" w:rsidRDefault="0059679D" w:rsidP="004460D1"/>
    <w:p w14:paraId="342D85FC" w14:textId="77777777" w:rsidR="00A45736" w:rsidRDefault="000D7886" w:rsidP="004460D1">
      <w:r>
        <w:t>Nástup nového kooperátora.</w:t>
      </w:r>
    </w:p>
    <w:p w14:paraId="2048C364" w14:textId="77777777" w:rsidR="0059679D" w:rsidRDefault="0059679D" w:rsidP="004460D1"/>
    <w:p w14:paraId="5179F248" w14:textId="3EDF6F07" w:rsidR="0037376D" w:rsidRDefault="0037376D" w:rsidP="004460D1">
      <w:r>
        <w:t xml:space="preserve">Dne </w:t>
      </w:r>
      <w:proofErr w:type="gramStart"/>
      <w:r>
        <w:t>10.září</w:t>
      </w:r>
      <w:proofErr w:type="gramEnd"/>
      <w:r>
        <w:t xml:space="preserve"> 1873</w:t>
      </w:r>
      <w:r w:rsidR="00083251">
        <w:t xml:space="preserve"> nastoupil nový výpomocný kněz a kooperátor Josef </w:t>
      </w:r>
      <w:proofErr w:type="spellStart"/>
      <w:r w:rsidR="00083251">
        <w:t>Spr</w:t>
      </w:r>
      <w:r w:rsidR="00713560">
        <w:t>i</w:t>
      </w:r>
      <w:r w:rsidR="00083251">
        <w:t>ngs</w:t>
      </w:r>
      <w:r w:rsidR="007C11C8">
        <w:t>,který</w:t>
      </w:r>
      <w:proofErr w:type="spellEnd"/>
      <w:r w:rsidR="007C11C8">
        <w:t xml:space="preserve"> byl 3 roky </w:t>
      </w:r>
      <w:r w:rsidR="004D20FA">
        <w:t xml:space="preserve"> a 6 měsíců </w:t>
      </w:r>
      <w:r w:rsidR="007C11C8">
        <w:t xml:space="preserve">kaplanem v Dolní Lipové a </w:t>
      </w:r>
      <w:r w:rsidR="00162BF9">
        <w:t>později</w:t>
      </w:r>
      <w:r w:rsidR="007C11C8">
        <w:t xml:space="preserve"> </w:t>
      </w:r>
      <w:r w:rsidR="004D20FA">
        <w:t>3 roky</w:t>
      </w:r>
      <w:r w:rsidR="00094299">
        <w:t xml:space="preserve"> kooperátorem </w:t>
      </w:r>
      <w:r w:rsidR="004D20FA">
        <w:t xml:space="preserve"> v Mnichově u Vrbna pod Pradědem.</w:t>
      </w:r>
      <w:r w:rsidR="00094299">
        <w:t xml:space="preserve"> </w:t>
      </w:r>
      <w:r w:rsidR="00162BF9">
        <w:t>Pocházel</w:t>
      </w:r>
      <w:r w:rsidR="00094299">
        <w:t xml:space="preserve"> z Javorníku-Vsi.</w:t>
      </w:r>
    </w:p>
    <w:p w14:paraId="4E5096E9" w14:textId="77777777" w:rsidR="00C601DA" w:rsidRDefault="003B6620" w:rsidP="004460D1">
      <w:r>
        <w:lastRenderedPageBreak/>
        <w:t>Nákup kasule.</w:t>
      </w:r>
    </w:p>
    <w:p w14:paraId="48688CE4" w14:textId="77777777" w:rsidR="007B371E" w:rsidRDefault="007B371E" w:rsidP="004460D1"/>
    <w:p w14:paraId="04BA51EC" w14:textId="7F08EAE2" w:rsidR="003B6620" w:rsidRDefault="003B6620" w:rsidP="004460D1">
      <w:r>
        <w:t>V roce 1873 byla z</w:t>
      </w:r>
      <w:r w:rsidR="00A41C34">
        <w:t xml:space="preserve"> farního </w:t>
      </w:r>
      <w:proofErr w:type="gramStart"/>
      <w:r w:rsidR="00A41C34">
        <w:t>fondu</w:t>
      </w:r>
      <w:r>
        <w:t xml:space="preserve"> </w:t>
      </w:r>
      <w:r w:rsidR="00C830C8">
        <w:t xml:space="preserve"> pořízená</w:t>
      </w:r>
      <w:proofErr w:type="gramEnd"/>
      <w:r w:rsidR="00C830C8">
        <w:t xml:space="preserve"> nová bíla a stříbrná kasule se zlatým</w:t>
      </w:r>
      <w:r w:rsidR="009576DF">
        <w:t xml:space="preserve"> lemo</w:t>
      </w:r>
      <w:r w:rsidR="00C830C8">
        <w:t xml:space="preserve">váním za částku </w:t>
      </w:r>
      <w:r w:rsidR="00A41C34">
        <w:t xml:space="preserve"> 80 </w:t>
      </w:r>
      <w:r w:rsidR="006D590B">
        <w:t>florinů</w:t>
      </w:r>
      <w:r w:rsidR="00A41C34">
        <w:t>.</w:t>
      </w:r>
      <w:r w:rsidR="006D590B">
        <w:t xml:space="preserve"> </w:t>
      </w:r>
      <w:r w:rsidR="00A41C34">
        <w:t xml:space="preserve">Současně byla </w:t>
      </w:r>
      <w:r w:rsidR="009D37A9">
        <w:t xml:space="preserve">zakoupena i </w:t>
      </w:r>
      <w:r w:rsidR="001579BF">
        <w:t>zelená kasule s</w:t>
      </w:r>
      <w:r w:rsidR="009576DF">
        <w:t> </w:t>
      </w:r>
      <w:r w:rsidR="001579BF">
        <w:t>vykrojovaným</w:t>
      </w:r>
      <w:r w:rsidR="009576DF">
        <w:t xml:space="preserve"> </w:t>
      </w:r>
      <w:proofErr w:type="gramStart"/>
      <w:r w:rsidR="009576DF">
        <w:t xml:space="preserve">orámováním </w:t>
      </w:r>
      <w:r w:rsidR="001579BF">
        <w:t>,pocházející</w:t>
      </w:r>
      <w:proofErr w:type="gramEnd"/>
      <w:r w:rsidR="001579BF">
        <w:t xml:space="preserve"> z</w:t>
      </w:r>
      <w:r w:rsidR="00467DB3">
        <w:t> </w:t>
      </w:r>
      <w:r w:rsidR="001579BF">
        <w:t>darů</w:t>
      </w:r>
      <w:r w:rsidR="00467DB3">
        <w:t xml:space="preserve"> </w:t>
      </w:r>
      <w:r w:rsidR="00686013">
        <w:t xml:space="preserve">anonymní </w:t>
      </w:r>
      <w:r w:rsidR="00C85583">
        <w:t>dárkyně.</w:t>
      </w:r>
    </w:p>
    <w:p w14:paraId="1625B1F3" w14:textId="77777777" w:rsidR="00AE2708" w:rsidRDefault="00AE2708" w:rsidP="004460D1"/>
    <w:p w14:paraId="2B7E8CB6" w14:textId="77777777" w:rsidR="00D23BD5" w:rsidRDefault="00D23BD5" w:rsidP="004460D1"/>
    <w:p w14:paraId="7AE58613" w14:textId="281912A3" w:rsidR="007E2DA3" w:rsidRDefault="0050630C" w:rsidP="004460D1">
      <w:proofErr w:type="gramStart"/>
      <w:r>
        <w:t>Škola</w:t>
      </w:r>
      <w:r w:rsidR="00C85583">
        <w:t xml:space="preserve"> </w:t>
      </w:r>
      <w:r>
        <w:t>,místní</w:t>
      </w:r>
      <w:proofErr w:type="gramEnd"/>
      <w:r>
        <w:t xml:space="preserve"> knihovna a kultura obce</w:t>
      </w:r>
    </w:p>
    <w:p w14:paraId="7FE64533" w14:textId="10C46F8D" w:rsidR="006317DF" w:rsidRDefault="006317DF" w:rsidP="004460D1">
      <w:proofErr w:type="spellStart"/>
      <w:r>
        <w:t>Zakladní</w:t>
      </w:r>
      <w:proofErr w:type="spellEnd"/>
      <w:r>
        <w:t xml:space="preserve"> škola pracovala v roce 2</w:t>
      </w:r>
      <w:r w:rsidR="00AE2708">
        <w:t>0</w:t>
      </w:r>
      <w:r>
        <w:t>17 v tomto pořadí-ředitelka</w:t>
      </w:r>
      <w:r w:rsidR="00D5358A">
        <w:t>-</w:t>
      </w:r>
      <w:proofErr w:type="spellStart"/>
      <w:r w:rsidR="00D5358A">
        <w:t>Pae</w:t>
      </w:r>
      <w:r w:rsidR="004D22B3">
        <w:t>d</w:t>
      </w:r>
      <w:r w:rsidR="00D5358A">
        <w:t>Dr.Irena</w:t>
      </w:r>
      <w:proofErr w:type="spellEnd"/>
      <w:r w:rsidR="00D5358A">
        <w:t xml:space="preserve"> </w:t>
      </w:r>
      <w:proofErr w:type="spellStart"/>
      <w:r w:rsidR="00D5358A">
        <w:t>Rudolfová,zástupce-Mgr.Kateřina</w:t>
      </w:r>
      <w:proofErr w:type="spellEnd"/>
      <w:r w:rsidR="00D5358A">
        <w:t xml:space="preserve"> </w:t>
      </w:r>
      <w:proofErr w:type="spellStart"/>
      <w:r w:rsidR="00D5358A">
        <w:t>Kadláčová</w:t>
      </w:r>
      <w:r w:rsidR="004D22B3">
        <w:t>,učitelé</w:t>
      </w:r>
      <w:proofErr w:type="spellEnd"/>
      <w:r w:rsidR="004D22B3">
        <w:t>-</w:t>
      </w:r>
      <w:proofErr w:type="spellStart"/>
      <w:r w:rsidR="004D22B3">
        <w:t>I.třída</w:t>
      </w:r>
      <w:proofErr w:type="spellEnd"/>
      <w:r w:rsidR="004D22B3">
        <w:t xml:space="preserve">-Miroslava </w:t>
      </w:r>
      <w:proofErr w:type="spellStart"/>
      <w:r w:rsidR="004D22B3">
        <w:t>Pražáková,II.třída-</w:t>
      </w:r>
      <w:r w:rsidR="00B43CEE">
        <w:t>Mgr</w:t>
      </w:r>
      <w:proofErr w:type="spellEnd"/>
      <w:r w:rsidR="00B43CEE">
        <w:t xml:space="preserve"> Eva </w:t>
      </w:r>
      <w:proofErr w:type="spellStart"/>
      <w:r w:rsidR="00B43CEE">
        <w:t>Kučáková,III.třída-Mgr.Ludmila</w:t>
      </w:r>
      <w:proofErr w:type="spellEnd"/>
      <w:r w:rsidR="00B43CEE">
        <w:t xml:space="preserve"> </w:t>
      </w:r>
      <w:proofErr w:type="spellStart"/>
      <w:r w:rsidR="00B43CEE">
        <w:t>Dorňáková,IV.třída-</w:t>
      </w:r>
      <w:r w:rsidR="00190BFD">
        <w:t>Mgr.Radka</w:t>
      </w:r>
      <w:proofErr w:type="spellEnd"/>
      <w:r w:rsidR="00190BFD">
        <w:t xml:space="preserve"> </w:t>
      </w:r>
      <w:proofErr w:type="spellStart"/>
      <w:r w:rsidR="00190BFD">
        <w:t>Palzerová,V.třída-Mgr.barbora</w:t>
      </w:r>
      <w:proofErr w:type="spellEnd"/>
      <w:r w:rsidR="00190BFD">
        <w:t xml:space="preserve"> </w:t>
      </w:r>
      <w:proofErr w:type="spellStart"/>
      <w:r w:rsidR="00190BFD">
        <w:t>hejtmánková,VI.třída-</w:t>
      </w:r>
      <w:r w:rsidR="00100D39">
        <w:t>Mgr.Ondřej</w:t>
      </w:r>
      <w:proofErr w:type="spellEnd"/>
      <w:r w:rsidR="00100D39">
        <w:t xml:space="preserve"> </w:t>
      </w:r>
      <w:proofErr w:type="spellStart"/>
      <w:r w:rsidR="00100D39">
        <w:t>Zygmund,VII.třída-Mgr.Anděla</w:t>
      </w:r>
      <w:proofErr w:type="spellEnd"/>
      <w:r w:rsidR="00100D39">
        <w:t xml:space="preserve"> </w:t>
      </w:r>
      <w:proofErr w:type="spellStart"/>
      <w:r w:rsidR="00100D39">
        <w:t>Wolfová,</w:t>
      </w:r>
      <w:r w:rsidR="007D2DF6">
        <w:t>VIII.třída</w:t>
      </w:r>
      <w:proofErr w:type="spellEnd"/>
      <w:r w:rsidR="007D2DF6">
        <w:t xml:space="preserve">-Kamil Doležal a </w:t>
      </w:r>
      <w:proofErr w:type="spellStart"/>
      <w:r w:rsidR="007D2DF6">
        <w:t>IX.třída-</w:t>
      </w:r>
      <w:r w:rsidR="008038DB">
        <w:t>Mgr.Barbora</w:t>
      </w:r>
      <w:proofErr w:type="spellEnd"/>
      <w:r w:rsidR="008038DB">
        <w:t xml:space="preserve"> </w:t>
      </w:r>
      <w:proofErr w:type="spellStart"/>
      <w:proofErr w:type="gramStart"/>
      <w:r w:rsidR="008038DB">
        <w:t>Janíčková.Učitelský</w:t>
      </w:r>
      <w:proofErr w:type="spellEnd"/>
      <w:proofErr w:type="gramEnd"/>
      <w:r w:rsidR="008038DB">
        <w:t xml:space="preserve"> sbor byl doplněn pedagogy-</w:t>
      </w:r>
      <w:proofErr w:type="spellStart"/>
      <w:r w:rsidR="0090052F">
        <w:t>Mgr.Danielem</w:t>
      </w:r>
      <w:proofErr w:type="spellEnd"/>
      <w:r w:rsidR="0090052F">
        <w:t xml:space="preserve"> </w:t>
      </w:r>
      <w:proofErr w:type="spellStart"/>
      <w:r w:rsidR="0090052F">
        <w:t>Ambrožem,Mgr.jiřím</w:t>
      </w:r>
      <w:proofErr w:type="spellEnd"/>
      <w:r w:rsidR="0090052F">
        <w:t xml:space="preserve"> Svobodou, </w:t>
      </w:r>
      <w:proofErr w:type="spellStart"/>
      <w:r w:rsidR="0090052F">
        <w:t>Mgr.Gabrielou</w:t>
      </w:r>
      <w:proofErr w:type="spellEnd"/>
      <w:r w:rsidR="0090052F">
        <w:t xml:space="preserve"> Weissovou</w:t>
      </w:r>
      <w:r w:rsidR="009A334B">
        <w:t xml:space="preserve"> a </w:t>
      </w:r>
      <w:proofErr w:type="spellStart"/>
      <w:r w:rsidR="009A334B">
        <w:t>Mgr.Vlastou</w:t>
      </w:r>
      <w:proofErr w:type="spellEnd"/>
      <w:r w:rsidR="009A334B">
        <w:t xml:space="preserve"> </w:t>
      </w:r>
      <w:proofErr w:type="spellStart"/>
      <w:r w:rsidR="009A334B">
        <w:t>Ťulpíkovou,která</w:t>
      </w:r>
      <w:proofErr w:type="spellEnd"/>
      <w:r w:rsidR="009A334B">
        <w:t xml:space="preserve"> byla dočasně  na mateřské </w:t>
      </w:r>
      <w:proofErr w:type="spellStart"/>
      <w:r w:rsidR="009A334B">
        <w:t>dovolené.</w:t>
      </w:r>
      <w:r w:rsidR="0090052F">
        <w:t>,</w:t>
      </w:r>
      <w:r w:rsidR="009A334B">
        <w:t>O</w:t>
      </w:r>
      <w:proofErr w:type="spellEnd"/>
      <w:r w:rsidR="009A334B">
        <w:t xml:space="preserve"> výchovu </w:t>
      </w:r>
      <w:r w:rsidR="009716CF">
        <w:t xml:space="preserve"> a pomoc žákům se starala Jitka </w:t>
      </w:r>
      <w:proofErr w:type="spellStart"/>
      <w:r w:rsidR="009716CF">
        <w:t>Kiselová,Šárka</w:t>
      </w:r>
      <w:proofErr w:type="spellEnd"/>
      <w:r w:rsidR="009716CF">
        <w:t xml:space="preserve"> </w:t>
      </w:r>
      <w:proofErr w:type="spellStart"/>
      <w:r w:rsidR="009716CF">
        <w:t>Lapčíková,Bc.Bohdana</w:t>
      </w:r>
      <w:proofErr w:type="spellEnd"/>
      <w:r w:rsidR="009716CF">
        <w:t xml:space="preserve"> Neugebauerová,</w:t>
      </w:r>
      <w:r w:rsidR="00673272">
        <w:t xml:space="preserve"> Markéta Provazníková a Soňa </w:t>
      </w:r>
      <w:proofErr w:type="spellStart"/>
      <w:r w:rsidR="00673272">
        <w:t>Vyroubalová.</w:t>
      </w:r>
      <w:r w:rsidR="00CE1AFC">
        <w:t>Školní</w:t>
      </w:r>
      <w:proofErr w:type="spellEnd"/>
      <w:r w:rsidR="00CE1AFC">
        <w:t xml:space="preserve"> družinu řídila Lenka </w:t>
      </w:r>
      <w:proofErr w:type="spellStart"/>
      <w:r w:rsidR="00CE1AFC">
        <w:t>Cacková</w:t>
      </w:r>
      <w:proofErr w:type="spellEnd"/>
      <w:r w:rsidR="00CE1AFC">
        <w:t xml:space="preserve"> a Marie Grešáková.</w:t>
      </w:r>
      <w:r w:rsidR="0032684F">
        <w:t xml:space="preserve"> </w:t>
      </w:r>
      <w:proofErr w:type="spellStart"/>
      <w:r w:rsidR="00CE1AFC">
        <w:t>Součast</w:t>
      </w:r>
      <w:r w:rsidR="0032684F">
        <w:t>i</w:t>
      </w:r>
      <w:proofErr w:type="spellEnd"/>
      <w:r w:rsidR="0032684F">
        <w:t xml:space="preserve"> Základní školy v Adolfovicích je i přifařena Mateřská </w:t>
      </w:r>
      <w:proofErr w:type="spellStart"/>
      <w:r w:rsidR="0032684F">
        <w:t>škola,která</w:t>
      </w:r>
      <w:proofErr w:type="spellEnd"/>
      <w:r w:rsidR="0032684F">
        <w:t xml:space="preserve"> se nachází v areálu zdejší </w:t>
      </w:r>
      <w:proofErr w:type="spellStart"/>
      <w:proofErr w:type="gramStart"/>
      <w:r w:rsidR="0032684F">
        <w:t>školy.</w:t>
      </w:r>
      <w:r w:rsidR="002A63A1">
        <w:t>O</w:t>
      </w:r>
      <w:proofErr w:type="spellEnd"/>
      <w:r w:rsidR="002A63A1">
        <w:t xml:space="preserve"> výuku</w:t>
      </w:r>
      <w:proofErr w:type="gramEnd"/>
      <w:r w:rsidR="002A63A1">
        <w:t xml:space="preserve"> dětí  se starají učitelky Ivana </w:t>
      </w:r>
      <w:proofErr w:type="spellStart"/>
      <w:r w:rsidR="002A63A1">
        <w:t>Kolbabová,Veronika</w:t>
      </w:r>
      <w:proofErr w:type="spellEnd"/>
      <w:r w:rsidR="002A63A1">
        <w:t xml:space="preserve"> </w:t>
      </w:r>
      <w:proofErr w:type="spellStart"/>
      <w:r w:rsidR="002A63A1">
        <w:t>Franková,Bc.Darina</w:t>
      </w:r>
      <w:proofErr w:type="spellEnd"/>
      <w:r w:rsidR="002A63A1">
        <w:t xml:space="preserve"> Holubcová,</w:t>
      </w:r>
      <w:r w:rsidR="00D60B82">
        <w:t xml:space="preserve"> </w:t>
      </w:r>
      <w:r w:rsidR="002A63A1">
        <w:t xml:space="preserve">Dagmara Šťastná a chůva </w:t>
      </w:r>
      <w:r w:rsidR="00D60B82">
        <w:t xml:space="preserve"> Petra </w:t>
      </w:r>
      <w:proofErr w:type="spellStart"/>
      <w:r w:rsidR="00D60B82">
        <w:t>Stiaková.Ostatní</w:t>
      </w:r>
      <w:proofErr w:type="spellEnd"/>
      <w:r w:rsidR="00D60B82">
        <w:t xml:space="preserve"> činnost vykonává </w:t>
      </w:r>
      <w:r w:rsidR="009657D3">
        <w:t xml:space="preserve">školní </w:t>
      </w:r>
      <w:proofErr w:type="spellStart"/>
      <w:r w:rsidR="009657D3">
        <w:t>kuchyně,řízená</w:t>
      </w:r>
      <w:proofErr w:type="spellEnd"/>
      <w:r w:rsidR="009657D3">
        <w:t xml:space="preserve"> Lenkou </w:t>
      </w:r>
      <w:proofErr w:type="spellStart"/>
      <w:r w:rsidR="009657D3">
        <w:t>Hufovou</w:t>
      </w:r>
      <w:proofErr w:type="spellEnd"/>
      <w:r w:rsidR="009657D3">
        <w:t xml:space="preserve"> a kuchařkami-Olgou </w:t>
      </w:r>
      <w:proofErr w:type="spellStart"/>
      <w:r w:rsidR="009657D3">
        <w:t>Čopjanovou,Evou</w:t>
      </w:r>
      <w:proofErr w:type="spellEnd"/>
      <w:r w:rsidR="009657D3">
        <w:t xml:space="preserve"> </w:t>
      </w:r>
      <w:proofErr w:type="spellStart"/>
      <w:r w:rsidR="009657D3">
        <w:t>Poupalovou</w:t>
      </w:r>
      <w:proofErr w:type="spellEnd"/>
      <w:r w:rsidR="009657D3">
        <w:t xml:space="preserve"> a </w:t>
      </w:r>
      <w:r w:rsidR="00E71E83">
        <w:t xml:space="preserve"> Růženou </w:t>
      </w:r>
      <w:proofErr w:type="spellStart"/>
      <w:r w:rsidR="00E71E83">
        <w:t>Dolinskou.Zázemí</w:t>
      </w:r>
      <w:proofErr w:type="spellEnd"/>
      <w:r w:rsidR="00E71E83">
        <w:t xml:space="preserve"> školy a o úklid se starají školník Vít </w:t>
      </w:r>
      <w:proofErr w:type="spellStart"/>
      <w:r w:rsidR="00E71E83">
        <w:t>Všetečka,uklízečka</w:t>
      </w:r>
      <w:proofErr w:type="spellEnd"/>
      <w:r w:rsidR="00E71E83">
        <w:t xml:space="preserve">  Alena </w:t>
      </w:r>
      <w:proofErr w:type="spellStart"/>
      <w:r w:rsidR="00E71E83">
        <w:t>Závadská</w:t>
      </w:r>
      <w:proofErr w:type="spellEnd"/>
      <w:r w:rsidR="00E71E83">
        <w:t xml:space="preserve">, Pavlína </w:t>
      </w:r>
      <w:proofErr w:type="spellStart"/>
      <w:r w:rsidR="00E71E83">
        <w:t>Kolompárová</w:t>
      </w:r>
      <w:proofErr w:type="spellEnd"/>
      <w:r w:rsidR="00E71E83">
        <w:t xml:space="preserve"> a </w:t>
      </w:r>
      <w:r w:rsidR="00CF2D6D">
        <w:t xml:space="preserve">Jitka </w:t>
      </w:r>
      <w:proofErr w:type="spellStart"/>
      <w:r w:rsidR="00CF2D6D">
        <w:t>Kučáková</w:t>
      </w:r>
      <w:proofErr w:type="spellEnd"/>
      <w:r w:rsidR="00CF2D6D">
        <w:t xml:space="preserve">. Sportovní činnost a mimoškolní akce řídí </w:t>
      </w:r>
      <w:proofErr w:type="spellStart"/>
      <w:r w:rsidR="00CF2D6D">
        <w:t>Bc.Karel</w:t>
      </w:r>
      <w:proofErr w:type="spellEnd"/>
      <w:r w:rsidR="00CF2D6D">
        <w:t xml:space="preserve"> </w:t>
      </w:r>
      <w:proofErr w:type="spellStart"/>
      <w:proofErr w:type="gramStart"/>
      <w:r w:rsidR="00CF2D6D">
        <w:t>Richter,Ing</w:t>
      </w:r>
      <w:proofErr w:type="spellEnd"/>
      <w:r w:rsidR="00CF2D6D">
        <w:t>.</w:t>
      </w:r>
      <w:proofErr w:type="gramEnd"/>
      <w:r w:rsidR="00BF5F33">
        <w:t xml:space="preserve"> Vojtěch Dorňák a  Agáta Švecová.</w:t>
      </w:r>
      <w:r w:rsidR="00D84473">
        <w:t xml:space="preserve"> </w:t>
      </w:r>
      <w:r w:rsidR="008C4398">
        <w:t>Tohoto roku bylo vyučováno celkem 181 dětí.</w:t>
      </w:r>
      <w:r w:rsidR="00D84473">
        <w:t xml:space="preserve"> Úroveň výuky a studia byla velmi dobrá,</w:t>
      </w:r>
      <w:r w:rsidR="00FD07E6">
        <w:t xml:space="preserve"> neprospěl pouze 1 </w:t>
      </w:r>
      <w:proofErr w:type="gramStart"/>
      <w:r w:rsidR="00FD07E6">
        <w:t>žák z 8.třídy</w:t>
      </w:r>
      <w:proofErr w:type="gramEnd"/>
      <w:r w:rsidR="00FD07E6">
        <w:t>.</w:t>
      </w:r>
    </w:p>
    <w:p w14:paraId="2AE72D54" w14:textId="543FBFF9" w:rsidR="00BF5F33" w:rsidRDefault="000F7E03" w:rsidP="004460D1">
      <w:r>
        <w:t xml:space="preserve">Provoz školy byl v průběhu roku 2017 poznamenán několika </w:t>
      </w:r>
      <w:r w:rsidR="000A277A">
        <w:t>smutnými</w:t>
      </w:r>
      <w:r w:rsidR="002C469E">
        <w:t xml:space="preserve"> </w:t>
      </w:r>
      <w:r w:rsidR="009576DF">
        <w:t>událostmi</w:t>
      </w:r>
      <w:r>
        <w:t>.</w:t>
      </w:r>
      <w:r w:rsidR="002C469E">
        <w:t xml:space="preserve"> </w:t>
      </w:r>
      <w:r>
        <w:t>V Lednu 2017 byla část střechy školy</w:t>
      </w:r>
      <w:r w:rsidR="00926A67">
        <w:t xml:space="preserve"> poškozena větrnou smrští a následně </w:t>
      </w:r>
      <w:r w:rsidR="009576DF">
        <w:t>provizorně</w:t>
      </w:r>
      <w:r w:rsidR="00926A67">
        <w:t xml:space="preserve"> zafixována</w:t>
      </w:r>
      <w:r w:rsidR="0024040B">
        <w:t xml:space="preserve"> proti </w:t>
      </w:r>
      <w:proofErr w:type="gramStart"/>
      <w:r w:rsidR="000A277A">
        <w:t xml:space="preserve">dalšímu </w:t>
      </w:r>
      <w:r w:rsidR="0024040B">
        <w:t xml:space="preserve"> zničení</w:t>
      </w:r>
      <w:proofErr w:type="gramEnd"/>
      <w:r w:rsidR="0024040B">
        <w:t>.</w:t>
      </w:r>
      <w:r w:rsidR="000A277A">
        <w:t xml:space="preserve"> </w:t>
      </w:r>
      <w:r w:rsidR="00ED5F78">
        <w:t xml:space="preserve">Aby však všem příkořím a problémům nebyl </w:t>
      </w:r>
      <w:proofErr w:type="spellStart"/>
      <w:r w:rsidR="00ED5F78">
        <w:t>konec,na</w:t>
      </w:r>
      <w:proofErr w:type="spellEnd"/>
      <w:r w:rsidR="00ED5F78">
        <w:t xml:space="preserve"> konci roku před vánočními svátky</w:t>
      </w:r>
      <w:r w:rsidR="00B2706B">
        <w:t xml:space="preserve"> praskla voda v nejvyšším patře budovy a následky havárie</w:t>
      </w:r>
      <w:r w:rsidR="009C1046">
        <w:t xml:space="preserve"> byly </w:t>
      </w:r>
      <w:proofErr w:type="spellStart"/>
      <w:proofErr w:type="gramStart"/>
      <w:r w:rsidR="009C1046">
        <w:t>nedozírné.Byly</w:t>
      </w:r>
      <w:proofErr w:type="spellEnd"/>
      <w:proofErr w:type="gramEnd"/>
      <w:r w:rsidR="009C1046">
        <w:t xml:space="preserve"> promočeny stropy pod nimi ležící</w:t>
      </w:r>
      <w:r w:rsidR="00BB1627">
        <w:t xml:space="preserve">ch tříd a </w:t>
      </w:r>
      <w:r w:rsidR="00617249">
        <w:t xml:space="preserve">poškozen výukový </w:t>
      </w:r>
      <w:proofErr w:type="spellStart"/>
      <w:r w:rsidR="00617249">
        <w:t>materiál.</w:t>
      </w:r>
      <w:r w:rsidR="00885D77">
        <w:t>Stropní</w:t>
      </w:r>
      <w:proofErr w:type="spellEnd"/>
      <w:r w:rsidR="00885D77">
        <w:t xml:space="preserve"> </w:t>
      </w:r>
      <w:proofErr w:type="spellStart"/>
      <w:r w:rsidR="00885D77">
        <w:t>nádstavby</w:t>
      </w:r>
      <w:proofErr w:type="spellEnd"/>
      <w:r w:rsidR="00885D77">
        <w:t xml:space="preserve"> byly tak </w:t>
      </w:r>
      <w:proofErr w:type="spellStart"/>
      <w:r w:rsidR="00885D77">
        <w:t>zpuchřelé,že</w:t>
      </w:r>
      <w:proofErr w:type="spellEnd"/>
      <w:r w:rsidR="00885D77">
        <w:t xml:space="preserve"> musely být odborně </w:t>
      </w:r>
      <w:proofErr w:type="spellStart"/>
      <w:r w:rsidR="00885D77">
        <w:t>odstraněny.</w:t>
      </w:r>
      <w:r w:rsidR="008033F7">
        <w:t>Následky</w:t>
      </w:r>
      <w:proofErr w:type="spellEnd"/>
      <w:r w:rsidR="008033F7">
        <w:t xml:space="preserve"> vodní </w:t>
      </w:r>
      <w:r w:rsidR="009576DF">
        <w:t>kalamity</w:t>
      </w:r>
      <w:r w:rsidR="008033F7">
        <w:t xml:space="preserve"> tak ještě dlouho  budou znatelné.</w:t>
      </w:r>
      <w:r w:rsidR="00F54BE9">
        <w:t xml:space="preserve"> Touto cestou je třeba poděkovat za kvalitní a pohotovou pomoc</w:t>
      </w:r>
      <w:r w:rsidR="003C3495">
        <w:t xml:space="preserve"> všem zaměstnancům </w:t>
      </w:r>
      <w:proofErr w:type="spellStart"/>
      <w:proofErr w:type="gramStart"/>
      <w:r w:rsidR="003C3495">
        <w:t>školy,jakož</w:t>
      </w:r>
      <w:proofErr w:type="spellEnd"/>
      <w:proofErr w:type="gramEnd"/>
      <w:r w:rsidR="003C3495">
        <w:t xml:space="preserve"> i Obecního úřadu</w:t>
      </w:r>
      <w:r w:rsidR="00E36973">
        <w:t xml:space="preserve"> a výpomocným firmám.</w:t>
      </w:r>
    </w:p>
    <w:p w14:paraId="2F5103B7" w14:textId="48B84C5E" w:rsidR="00E36973" w:rsidRDefault="00E36973" w:rsidP="004460D1">
      <w:r>
        <w:t xml:space="preserve">Kromě smutných a finančně </w:t>
      </w:r>
      <w:proofErr w:type="gramStart"/>
      <w:r>
        <w:t xml:space="preserve">nákladných </w:t>
      </w:r>
      <w:r w:rsidR="00633D96">
        <w:t xml:space="preserve"> </w:t>
      </w:r>
      <w:r w:rsidR="00544282">
        <w:t>akcí</w:t>
      </w:r>
      <w:proofErr w:type="gramEnd"/>
      <w:r w:rsidR="00633D96">
        <w:t xml:space="preserve"> zažila zdejší škola během roku</w:t>
      </w:r>
      <w:r w:rsidR="008213C5">
        <w:t xml:space="preserve"> i </w:t>
      </w:r>
      <w:r w:rsidR="00633D96">
        <w:t xml:space="preserve"> mnoho veselého.</w:t>
      </w:r>
      <w:r w:rsidR="008213C5">
        <w:t xml:space="preserve"> Žáci školy</w:t>
      </w:r>
      <w:r w:rsidR="002C7088">
        <w:t xml:space="preserve"> se účastnili</w:t>
      </w:r>
      <w:r w:rsidR="00AD792C">
        <w:t xml:space="preserve"> na mnoha akcích</w:t>
      </w:r>
      <w:r w:rsidR="00763E8B">
        <w:t xml:space="preserve"> </w:t>
      </w:r>
      <w:proofErr w:type="spellStart"/>
      <w:r w:rsidR="00763E8B">
        <w:t>školního,ale</w:t>
      </w:r>
      <w:proofErr w:type="spellEnd"/>
      <w:r w:rsidR="00763E8B">
        <w:t xml:space="preserve"> i </w:t>
      </w:r>
      <w:proofErr w:type="spellStart"/>
      <w:r w:rsidR="00763E8B">
        <w:t>mimošlkolního</w:t>
      </w:r>
      <w:proofErr w:type="spellEnd"/>
      <w:r w:rsidR="00763E8B">
        <w:t xml:space="preserve"> </w:t>
      </w:r>
      <w:proofErr w:type="spellStart"/>
      <w:r w:rsidR="00763E8B">
        <w:t>charakteru,kde</w:t>
      </w:r>
      <w:proofErr w:type="spellEnd"/>
      <w:r w:rsidR="00763E8B">
        <w:t xml:space="preserve"> podporovali věhlas naší </w:t>
      </w:r>
      <w:proofErr w:type="spellStart"/>
      <w:r w:rsidR="00763E8B">
        <w:t>obce.Je</w:t>
      </w:r>
      <w:proofErr w:type="spellEnd"/>
      <w:r w:rsidR="00763E8B">
        <w:t xml:space="preserve"> třeba vzpomenout na </w:t>
      </w:r>
      <w:r w:rsidR="00B60C63">
        <w:t>Nocování s</w:t>
      </w:r>
      <w:r w:rsidR="00274E30">
        <w:t> </w:t>
      </w:r>
      <w:proofErr w:type="spellStart"/>
      <w:r w:rsidR="00B60C63">
        <w:t>Andresenem</w:t>
      </w:r>
      <w:proofErr w:type="spellEnd"/>
      <w:r w:rsidR="00274E30">
        <w:t xml:space="preserve"> oslavy Dne učitelů a Dne </w:t>
      </w:r>
      <w:proofErr w:type="spellStart"/>
      <w:r w:rsidR="00274E30">
        <w:t>matek,</w:t>
      </w:r>
      <w:r w:rsidR="0065319D">
        <w:t>česko</w:t>
      </w:r>
      <w:proofErr w:type="spellEnd"/>
      <w:r w:rsidR="0065319D">
        <w:t>-polsk</w:t>
      </w:r>
      <w:r w:rsidR="001E6CC7">
        <w:t>ou</w:t>
      </w:r>
      <w:r w:rsidR="002F4002">
        <w:t xml:space="preserve"> školní olympiád</w:t>
      </w:r>
      <w:r w:rsidR="001E6CC7">
        <w:t>u</w:t>
      </w:r>
      <w:r w:rsidR="00842250">
        <w:t>,</w:t>
      </w:r>
      <w:r w:rsidR="002D1B10">
        <w:t xml:space="preserve"> </w:t>
      </w:r>
      <w:r w:rsidR="00842250">
        <w:t xml:space="preserve">sportovní aktivity žáků ve </w:t>
      </w:r>
      <w:proofErr w:type="spellStart"/>
      <w:r w:rsidR="00842250">
        <w:t>volejbale,</w:t>
      </w:r>
      <w:r w:rsidR="002D1B10">
        <w:t>baskedbale</w:t>
      </w:r>
      <w:proofErr w:type="spellEnd"/>
      <w:r w:rsidR="002D1B10">
        <w:t xml:space="preserve"> a v</w:t>
      </w:r>
      <w:r w:rsidR="00942B98">
        <w:t> </w:t>
      </w:r>
      <w:r w:rsidR="002D1B10">
        <w:t>kopané</w:t>
      </w:r>
      <w:r w:rsidR="00942B98">
        <w:t>,</w:t>
      </w:r>
      <w:r w:rsidR="008213C5">
        <w:t xml:space="preserve"> </w:t>
      </w:r>
      <w:proofErr w:type="spellStart"/>
      <w:r w:rsidR="009C31E0">
        <w:t>H</w:t>
      </w:r>
      <w:r w:rsidR="00942B98">
        <w:t>allo</w:t>
      </w:r>
      <w:r w:rsidR="00A95AFC">
        <w:t>w</w:t>
      </w:r>
      <w:r w:rsidR="00544282">
        <w:t>e</w:t>
      </w:r>
      <w:r w:rsidR="00A95AFC">
        <w:t>n</w:t>
      </w:r>
      <w:r w:rsidR="00942B98">
        <w:t>ský</w:t>
      </w:r>
      <w:proofErr w:type="spellEnd"/>
      <w:r w:rsidR="00942B98">
        <w:t xml:space="preserve"> </w:t>
      </w:r>
      <w:proofErr w:type="gramStart"/>
      <w:r w:rsidR="00942B98">
        <w:t>večer ,či</w:t>
      </w:r>
      <w:proofErr w:type="gramEnd"/>
      <w:r w:rsidR="00942B98">
        <w:t xml:space="preserve"> Mikulášskou </w:t>
      </w:r>
      <w:proofErr w:type="spellStart"/>
      <w:r w:rsidR="00942B98">
        <w:t>nadílku.</w:t>
      </w:r>
      <w:r w:rsidR="004447CD">
        <w:t>Žáci</w:t>
      </w:r>
      <w:proofErr w:type="spellEnd"/>
      <w:r w:rsidR="004447CD">
        <w:t xml:space="preserve"> zdejší školy</w:t>
      </w:r>
      <w:r w:rsidR="00105B5A">
        <w:t xml:space="preserve"> z pravidelností </w:t>
      </w:r>
      <w:r w:rsidR="004447CD">
        <w:t xml:space="preserve"> navšt</w:t>
      </w:r>
      <w:r w:rsidR="00274E30">
        <w:t>ěvují</w:t>
      </w:r>
      <w:r w:rsidR="00105B5A">
        <w:t xml:space="preserve"> stověžatou </w:t>
      </w:r>
      <w:r w:rsidR="006A44AB">
        <w:t>matku měst</w:t>
      </w:r>
      <w:r w:rsidR="00105B5A">
        <w:t xml:space="preserve"> v</w:t>
      </w:r>
      <w:r w:rsidR="006A44AB">
        <w:t> </w:t>
      </w:r>
      <w:r w:rsidR="00105B5A">
        <w:t>akci</w:t>
      </w:r>
      <w:r w:rsidR="006A44AB">
        <w:t xml:space="preserve"> Ledová </w:t>
      </w:r>
      <w:proofErr w:type="spellStart"/>
      <w:r w:rsidR="006A44AB">
        <w:t>Praha.V</w:t>
      </w:r>
      <w:proofErr w:type="spellEnd"/>
      <w:r w:rsidR="006A44AB">
        <w:t xml:space="preserve"> rámci </w:t>
      </w:r>
      <w:r w:rsidR="00A71395">
        <w:t>získávání nových členů SDH v Bělé pod Pradědem probí</w:t>
      </w:r>
      <w:r w:rsidR="00DE1332">
        <w:t xml:space="preserve">há ve škole  aktivní  vyhledávání </w:t>
      </w:r>
      <w:proofErr w:type="spellStart"/>
      <w:r w:rsidR="00070152">
        <w:t>zájemců,o</w:t>
      </w:r>
      <w:proofErr w:type="spellEnd"/>
      <w:r w:rsidR="00070152">
        <w:t xml:space="preserve"> které se starají</w:t>
      </w:r>
      <w:r w:rsidR="00533166">
        <w:t xml:space="preserve"> učitelky Vyroubalová a </w:t>
      </w:r>
      <w:proofErr w:type="spellStart"/>
      <w:r w:rsidR="00533166">
        <w:t>Kučáková</w:t>
      </w:r>
      <w:proofErr w:type="spellEnd"/>
      <w:r w:rsidR="00F117B0">
        <w:t xml:space="preserve"> .</w:t>
      </w:r>
    </w:p>
    <w:p w14:paraId="683BEBFC" w14:textId="5507623D" w:rsidR="00F117B0" w:rsidRDefault="00F117B0" w:rsidP="004460D1">
      <w:r>
        <w:t xml:space="preserve">Pro rodiče a přátele školy byl v lednu 2017 uskutečněn </w:t>
      </w:r>
      <w:r w:rsidR="00E832CF">
        <w:t xml:space="preserve"> oblíbený Školský </w:t>
      </w:r>
      <w:proofErr w:type="spellStart"/>
      <w:r w:rsidR="00E832CF">
        <w:t>ples,který</w:t>
      </w:r>
      <w:proofErr w:type="spellEnd"/>
      <w:r w:rsidR="00E832CF">
        <w:t xml:space="preserve"> se tohoto roku poprvé konal</w:t>
      </w:r>
      <w:r w:rsidR="0064569B">
        <w:t xml:space="preserve"> v pensionu </w:t>
      </w:r>
      <w:proofErr w:type="spellStart"/>
      <w:r w:rsidR="0064569B">
        <w:t>Relax</w:t>
      </w:r>
      <w:proofErr w:type="spellEnd"/>
      <w:r w:rsidR="0064569B">
        <w:t xml:space="preserve"> v Horním </w:t>
      </w:r>
      <w:proofErr w:type="spellStart"/>
      <w:proofErr w:type="gramStart"/>
      <w:r w:rsidR="0064569B">
        <w:t>Domašově.K</w:t>
      </w:r>
      <w:proofErr w:type="spellEnd"/>
      <w:r w:rsidR="0064569B">
        <w:t xml:space="preserve"> tanci</w:t>
      </w:r>
      <w:proofErr w:type="gramEnd"/>
      <w:r w:rsidR="0064569B">
        <w:t xml:space="preserve"> a k poslechu hrála hudba </w:t>
      </w:r>
      <w:r w:rsidR="006B7BD7">
        <w:t xml:space="preserve">Jindřicha Basla a Evy </w:t>
      </w:r>
      <w:proofErr w:type="spellStart"/>
      <w:r w:rsidR="006B7BD7">
        <w:t>Šťastné.</w:t>
      </w:r>
      <w:r w:rsidR="00F80DAF">
        <w:t>Součásti</w:t>
      </w:r>
      <w:proofErr w:type="spellEnd"/>
      <w:r w:rsidR="00F80DAF">
        <w:t xml:space="preserve"> bylo i vystoupení mladých adeptů </w:t>
      </w:r>
      <w:proofErr w:type="spellStart"/>
      <w:r w:rsidR="00F80DAF">
        <w:t>zdejí</w:t>
      </w:r>
      <w:proofErr w:type="spellEnd"/>
      <w:r w:rsidR="00F80DAF">
        <w:t xml:space="preserve"> školy.</w:t>
      </w:r>
      <w:r w:rsidR="003F5379">
        <w:t xml:space="preserve"> Akce se velmi </w:t>
      </w:r>
      <w:proofErr w:type="spellStart"/>
      <w:proofErr w:type="gramStart"/>
      <w:r w:rsidR="003F5379">
        <w:t>líbila</w:t>
      </w:r>
      <w:r w:rsidR="003C4C72">
        <w:t>.Podobný</w:t>
      </w:r>
      <w:proofErr w:type="spellEnd"/>
      <w:proofErr w:type="gramEnd"/>
      <w:r w:rsidR="003C4C72">
        <w:t xml:space="preserve"> charakter zaznamenal</w:t>
      </w:r>
      <w:r w:rsidR="00942D6B">
        <w:t xml:space="preserve"> i</w:t>
      </w:r>
      <w:r w:rsidR="003C4C72">
        <w:t xml:space="preserve"> předvánoční</w:t>
      </w:r>
      <w:r w:rsidR="00942D6B">
        <w:t xml:space="preserve"> </w:t>
      </w:r>
      <w:proofErr w:type="spellStart"/>
      <w:r w:rsidR="00942D6B">
        <w:t>Jarmark,uskutečněný</w:t>
      </w:r>
      <w:proofErr w:type="spellEnd"/>
      <w:r w:rsidR="00942D6B">
        <w:t xml:space="preserve"> na parkovišti u zdejší </w:t>
      </w:r>
      <w:proofErr w:type="spellStart"/>
      <w:r w:rsidR="00942D6B">
        <w:t>školy.</w:t>
      </w:r>
      <w:r w:rsidR="00E472BA">
        <w:t>Zájemci</w:t>
      </w:r>
      <w:proofErr w:type="spellEnd"/>
      <w:r w:rsidR="00E472BA">
        <w:t xml:space="preserve"> mohli </w:t>
      </w:r>
      <w:r w:rsidR="00E472BA">
        <w:lastRenderedPageBreak/>
        <w:t xml:space="preserve">zhlédnout  zajímavou lidovou </w:t>
      </w:r>
      <w:r w:rsidR="00226DF6">
        <w:t>tvořivost</w:t>
      </w:r>
      <w:r w:rsidR="00E472BA">
        <w:t>,</w:t>
      </w:r>
      <w:r w:rsidR="006F2B0D">
        <w:t xml:space="preserve"> </w:t>
      </w:r>
      <w:r w:rsidR="00E472BA">
        <w:t xml:space="preserve">či zakoupit vánoční cukroví a </w:t>
      </w:r>
      <w:proofErr w:type="spellStart"/>
      <w:r w:rsidR="00E472BA">
        <w:t>perník</w:t>
      </w:r>
      <w:r w:rsidR="00226DF6">
        <w:t>y</w:t>
      </w:r>
      <w:r w:rsidR="00E472BA">
        <w:t>.O</w:t>
      </w:r>
      <w:proofErr w:type="spellEnd"/>
      <w:r w:rsidR="00E472BA">
        <w:t xml:space="preserve"> pohodu se staral</w:t>
      </w:r>
      <w:r w:rsidR="001A403E">
        <w:t xml:space="preserve"> ženský pěvecký sbor Radost</w:t>
      </w:r>
      <w:r w:rsidR="009576DF">
        <w:t xml:space="preserve"> </w:t>
      </w:r>
      <w:r w:rsidR="001A403E">
        <w:t>,doprovázený  dětským orchestrem</w:t>
      </w:r>
      <w:r w:rsidR="00253C8F">
        <w:t xml:space="preserve">  </w:t>
      </w:r>
      <w:proofErr w:type="spellStart"/>
      <w:r w:rsidR="00253C8F">
        <w:t>B</w:t>
      </w:r>
      <w:r w:rsidR="001A403E">
        <w:t>ěláčci</w:t>
      </w:r>
      <w:proofErr w:type="spellEnd"/>
      <w:r w:rsidR="009576DF">
        <w:t xml:space="preserve"> </w:t>
      </w:r>
      <w:r w:rsidR="001A403E">
        <w:t xml:space="preserve">.Vrcholem </w:t>
      </w:r>
      <w:r w:rsidR="00226DF6">
        <w:t xml:space="preserve"> akce </w:t>
      </w:r>
      <w:r w:rsidR="001A403E">
        <w:t>bylo slavnostní roz</w:t>
      </w:r>
      <w:r w:rsidR="00253C8F">
        <w:t xml:space="preserve">svícení vánočního </w:t>
      </w:r>
      <w:proofErr w:type="spellStart"/>
      <w:r w:rsidR="00253C8F">
        <w:t>stromu</w:t>
      </w:r>
      <w:r w:rsidR="00D769FA">
        <w:t>,maskotu</w:t>
      </w:r>
      <w:proofErr w:type="spellEnd"/>
      <w:r w:rsidR="00D769FA">
        <w:t xml:space="preserve"> blížících se svátků </w:t>
      </w:r>
      <w:r w:rsidR="009576DF">
        <w:t>vánoc</w:t>
      </w:r>
      <w:r w:rsidR="00D769FA">
        <w:t>.</w:t>
      </w:r>
    </w:p>
    <w:p w14:paraId="687F0CE0" w14:textId="64D12B89" w:rsidR="00782DC7" w:rsidRDefault="00D769FA" w:rsidP="004460D1">
      <w:r>
        <w:t xml:space="preserve">Součástí kulturního vyžití obce Bělé pod Pradědem je i místní </w:t>
      </w:r>
      <w:proofErr w:type="spellStart"/>
      <w:r>
        <w:t>knihovna,jejíchž</w:t>
      </w:r>
      <w:proofErr w:type="spellEnd"/>
      <w:r>
        <w:t xml:space="preserve"> prostory byly</w:t>
      </w:r>
      <w:r w:rsidR="00466315">
        <w:t xml:space="preserve"> v roce 2016 </w:t>
      </w:r>
      <w:r>
        <w:t xml:space="preserve"> přemístěny</w:t>
      </w:r>
      <w:r w:rsidR="00466315">
        <w:t xml:space="preserve"> z budovy vedle hřbitova do půdních prostor </w:t>
      </w:r>
      <w:r w:rsidR="00891956">
        <w:t xml:space="preserve">bývalého </w:t>
      </w:r>
      <w:proofErr w:type="spellStart"/>
      <w:r w:rsidR="00891956">
        <w:t>adolfovického</w:t>
      </w:r>
      <w:proofErr w:type="spellEnd"/>
      <w:r w:rsidR="00891956">
        <w:t xml:space="preserve"> </w:t>
      </w:r>
      <w:proofErr w:type="spellStart"/>
      <w:proofErr w:type="gramStart"/>
      <w:r w:rsidR="00891956">
        <w:t>kina.Objekt</w:t>
      </w:r>
      <w:proofErr w:type="spellEnd"/>
      <w:proofErr w:type="gramEnd"/>
      <w:r w:rsidR="00891956">
        <w:t xml:space="preserve"> je využíván ke sportovním aktivitám</w:t>
      </w:r>
      <w:r w:rsidR="0038724D">
        <w:t xml:space="preserve"> střediska „Bělá v </w:t>
      </w:r>
      <w:proofErr w:type="spellStart"/>
      <w:r w:rsidR="0038724D">
        <w:t>pohybu“.O</w:t>
      </w:r>
      <w:proofErr w:type="spellEnd"/>
      <w:r w:rsidR="0038724D">
        <w:t xml:space="preserve"> chod knihovna a </w:t>
      </w:r>
      <w:r w:rsidR="00DA6FD2">
        <w:t xml:space="preserve">zde umístěného informačního centra obce se stará sl. Kamila </w:t>
      </w:r>
      <w:proofErr w:type="spellStart"/>
      <w:r w:rsidR="00DA6FD2">
        <w:t>Síkorová.</w:t>
      </w:r>
      <w:r w:rsidR="00E66A65">
        <w:t>Knihovna</w:t>
      </w:r>
      <w:proofErr w:type="spellEnd"/>
      <w:r w:rsidR="00E66A65">
        <w:t xml:space="preserve"> neslouží jen k propůjčce knih a </w:t>
      </w:r>
      <w:proofErr w:type="spellStart"/>
      <w:r w:rsidR="00E66A65">
        <w:t>časopisů,ale</w:t>
      </w:r>
      <w:proofErr w:type="spellEnd"/>
      <w:r w:rsidR="00E66A65">
        <w:t xml:space="preserve"> i k</w:t>
      </w:r>
      <w:r w:rsidR="00E56EB0">
        <w:t xml:space="preserve"> </w:t>
      </w:r>
      <w:r w:rsidR="00E66A65">
        <w:t xml:space="preserve">příležitostným výstavám a </w:t>
      </w:r>
      <w:proofErr w:type="spellStart"/>
      <w:r w:rsidR="00E66A65">
        <w:t>besedám.V</w:t>
      </w:r>
      <w:proofErr w:type="spellEnd"/>
      <w:r w:rsidR="00E66A65">
        <w:t xml:space="preserve"> průběhu roku 2017 se zde uskutečnily tyto akce-</w:t>
      </w:r>
      <w:r>
        <w:t xml:space="preserve"> </w:t>
      </w:r>
      <w:r w:rsidR="00A641CE">
        <w:t xml:space="preserve">Beseda o </w:t>
      </w:r>
      <w:proofErr w:type="spellStart"/>
      <w:r w:rsidR="00A641CE">
        <w:t>Kyrgystánu,o</w:t>
      </w:r>
      <w:proofErr w:type="spellEnd"/>
      <w:r w:rsidR="00A641CE">
        <w:t xml:space="preserve"> </w:t>
      </w:r>
      <w:proofErr w:type="spellStart"/>
      <w:r w:rsidR="00A641CE">
        <w:t>Aljašce</w:t>
      </w:r>
      <w:r w:rsidR="00252169">
        <w:t>,Akce</w:t>
      </w:r>
      <w:proofErr w:type="spellEnd"/>
      <w:r w:rsidR="00252169">
        <w:t>-</w:t>
      </w:r>
      <w:r w:rsidR="00713493">
        <w:t>M</w:t>
      </w:r>
      <w:r w:rsidR="00252169">
        <w:t xml:space="preserve">y šikovní Běláci s díly </w:t>
      </w:r>
      <w:proofErr w:type="spellStart"/>
      <w:r w:rsidR="00252169">
        <w:t>umělecké,</w:t>
      </w:r>
      <w:r w:rsidR="00713493">
        <w:t>košikářské,rytecké</w:t>
      </w:r>
      <w:proofErr w:type="spellEnd"/>
      <w:r w:rsidR="00713493">
        <w:t xml:space="preserve"> práce zdejších </w:t>
      </w:r>
      <w:proofErr w:type="spellStart"/>
      <w:r w:rsidR="00713493">
        <w:t>občanů</w:t>
      </w:r>
      <w:r w:rsidR="00242C5E">
        <w:t>,přednáška</w:t>
      </w:r>
      <w:proofErr w:type="spellEnd"/>
      <w:r w:rsidR="00242C5E">
        <w:t xml:space="preserve"> o</w:t>
      </w:r>
      <w:r w:rsidR="008E74D6">
        <w:t xml:space="preserve"> </w:t>
      </w:r>
      <w:r w:rsidR="00ED6289">
        <w:t>slézání</w:t>
      </w:r>
      <w:r w:rsidR="008E74D6">
        <w:t xml:space="preserve"> </w:t>
      </w:r>
      <w:proofErr w:type="spellStart"/>
      <w:r w:rsidR="008E74D6">
        <w:t>Kavkazu,</w:t>
      </w:r>
      <w:r w:rsidR="004062B6">
        <w:t>o</w:t>
      </w:r>
      <w:proofErr w:type="spellEnd"/>
      <w:r w:rsidR="004062B6">
        <w:t xml:space="preserve"> </w:t>
      </w:r>
      <w:r w:rsidR="00242C5E">
        <w:t xml:space="preserve">ostrovech Baltského </w:t>
      </w:r>
      <w:proofErr w:type="spellStart"/>
      <w:r w:rsidR="00242C5E">
        <w:t>moře</w:t>
      </w:r>
      <w:r w:rsidR="009E7C4C">
        <w:t>,či</w:t>
      </w:r>
      <w:proofErr w:type="spellEnd"/>
      <w:r w:rsidR="009E7C4C">
        <w:t xml:space="preserve"> </w:t>
      </w:r>
      <w:proofErr w:type="spellStart"/>
      <w:r w:rsidR="009E7C4C">
        <w:t>Madagaskaru</w:t>
      </w:r>
      <w:r w:rsidR="00260E80">
        <w:t>.Vrcholem</w:t>
      </w:r>
      <w:proofErr w:type="spellEnd"/>
      <w:r w:rsidR="00260E80">
        <w:t xml:space="preserve"> byla výstava s dobovými  fotografiemi ,týkajících</w:t>
      </w:r>
      <w:r w:rsidR="004062B6">
        <w:t xml:space="preserve"> se </w:t>
      </w:r>
      <w:r w:rsidR="009B4195">
        <w:t xml:space="preserve"> povodně „století“-v akci Povodeň 1997 v Bělé pod </w:t>
      </w:r>
      <w:r w:rsidR="004062B6">
        <w:t>P</w:t>
      </w:r>
      <w:r w:rsidR="008C4398">
        <w:t>radědem.</w:t>
      </w:r>
    </w:p>
    <w:p w14:paraId="52A57F9C" w14:textId="3F6BB30B" w:rsidR="00D769FA" w:rsidRDefault="00392647" w:rsidP="004460D1">
      <w:r>
        <w:t xml:space="preserve">Jak již bylo výše </w:t>
      </w:r>
      <w:proofErr w:type="gramStart"/>
      <w:r>
        <w:t>vzpomenuto ,v objektu</w:t>
      </w:r>
      <w:proofErr w:type="gramEnd"/>
      <w:r>
        <w:t xml:space="preserve"> bývalého </w:t>
      </w:r>
      <w:proofErr w:type="spellStart"/>
      <w:r>
        <w:t>adolfovického</w:t>
      </w:r>
      <w:proofErr w:type="spellEnd"/>
      <w:r>
        <w:t xml:space="preserve"> kina se nyní nachází sportovně</w:t>
      </w:r>
      <w:r w:rsidR="004C4F03">
        <w:t xml:space="preserve">-kulturní </w:t>
      </w:r>
      <w:proofErr w:type="spellStart"/>
      <w:r w:rsidR="004C4F03">
        <w:t>centrum“Bělá</w:t>
      </w:r>
      <w:proofErr w:type="spellEnd"/>
      <w:r w:rsidR="004C4F03">
        <w:t xml:space="preserve"> v </w:t>
      </w:r>
      <w:proofErr w:type="spellStart"/>
      <w:r w:rsidR="004C4F03">
        <w:t>pohybu“,která</w:t>
      </w:r>
      <w:proofErr w:type="spellEnd"/>
      <w:r w:rsidR="004C4F03">
        <w:t xml:space="preserve"> zaštituje veškerou </w:t>
      </w:r>
      <w:proofErr w:type="spellStart"/>
      <w:r w:rsidR="004C4F03">
        <w:t>sportovní,ale</w:t>
      </w:r>
      <w:proofErr w:type="spellEnd"/>
      <w:r w:rsidR="004C4F03">
        <w:t xml:space="preserve"> i mimosportovní činnost v</w:t>
      </w:r>
      <w:r w:rsidR="00605392">
        <w:t xml:space="preserve"> rámci obce Bělé pod </w:t>
      </w:r>
      <w:proofErr w:type="spellStart"/>
      <w:r w:rsidR="00605392">
        <w:t>Pradědem,hlavně</w:t>
      </w:r>
      <w:proofErr w:type="spellEnd"/>
      <w:r w:rsidR="00605392">
        <w:t xml:space="preserve"> v období </w:t>
      </w:r>
      <w:proofErr w:type="spellStart"/>
      <w:r w:rsidR="00605392">
        <w:t>zimy,ale</w:t>
      </w:r>
      <w:proofErr w:type="spellEnd"/>
      <w:r w:rsidR="00605392">
        <w:t xml:space="preserve"> i  špatného </w:t>
      </w:r>
      <w:proofErr w:type="spellStart"/>
      <w:r w:rsidR="00605392">
        <w:t>počasí.</w:t>
      </w:r>
      <w:r w:rsidR="00765291">
        <w:t>Zde</w:t>
      </w:r>
      <w:proofErr w:type="spellEnd"/>
      <w:r w:rsidR="00765291">
        <w:t xml:space="preserve"> mohou nejen zdejší </w:t>
      </w:r>
      <w:proofErr w:type="spellStart"/>
      <w:r w:rsidR="00765291">
        <w:t>občané,ale</w:t>
      </w:r>
      <w:proofErr w:type="spellEnd"/>
      <w:r w:rsidR="00765291">
        <w:t xml:space="preserve"> i obcí </w:t>
      </w:r>
      <w:proofErr w:type="spellStart"/>
      <w:r w:rsidR="00765291">
        <w:t>projíždějící,či</w:t>
      </w:r>
      <w:proofErr w:type="spellEnd"/>
      <w:r w:rsidR="00765291">
        <w:t xml:space="preserve"> v obci přebývající </w:t>
      </w:r>
      <w:proofErr w:type="spellStart"/>
      <w:r w:rsidR="00765291">
        <w:t>turisté</w:t>
      </w:r>
      <w:r w:rsidR="00F71EB4">
        <w:t>,kdykoliv</w:t>
      </w:r>
      <w:proofErr w:type="spellEnd"/>
      <w:r w:rsidR="00F71EB4">
        <w:t xml:space="preserve"> se </w:t>
      </w:r>
      <w:proofErr w:type="spellStart"/>
      <w:r w:rsidR="00F71EB4">
        <w:t>spotovně</w:t>
      </w:r>
      <w:proofErr w:type="spellEnd"/>
      <w:r w:rsidR="00F71EB4">
        <w:t xml:space="preserve"> vyžívat.</w:t>
      </w:r>
      <w:r w:rsidR="00C5554D">
        <w:t xml:space="preserve"> </w:t>
      </w:r>
      <w:r w:rsidR="00F71EB4">
        <w:t xml:space="preserve">Objekty slouží </w:t>
      </w:r>
      <w:proofErr w:type="gramStart"/>
      <w:r w:rsidR="00F71EB4">
        <w:t>též</w:t>
      </w:r>
      <w:r w:rsidR="00C5554D">
        <w:t xml:space="preserve"> i </w:t>
      </w:r>
      <w:r w:rsidR="00F71EB4">
        <w:t xml:space="preserve"> k příležitostným</w:t>
      </w:r>
      <w:proofErr w:type="gramEnd"/>
      <w:r w:rsidR="00F71EB4">
        <w:t xml:space="preserve"> akcím</w:t>
      </w:r>
      <w:r w:rsidR="008C244F">
        <w:t xml:space="preserve"> sportovního charakteru zdejší školní mládeži.</w:t>
      </w:r>
      <w:r w:rsidR="00260E80">
        <w:t xml:space="preserve"> </w:t>
      </w:r>
    </w:p>
    <w:p w14:paraId="73FDA16E" w14:textId="5E783441" w:rsidR="00B80A8A" w:rsidRDefault="00B80A8A" w:rsidP="004460D1"/>
    <w:p w14:paraId="525581B6" w14:textId="77777777" w:rsidR="00727CF7" w:rsidRDefault="00727CF7" w:rsidP="004460D1"/>
    <w:p w14:paraId="355DF1DE" w14:textId="77777777" w:rsidR="00727CF7" w:rsidRDefault="00727CF7" w:rsidP="004460D1">
      <w:r>
        <w:t>Průmysl a zemědělství</w:t>
      </w:r>
    </w:p>
    <w:p w14:paraId="6DF1E071" w14:textId="77777777" w:rsidR="007B371E" w:rsidRDefault="007B371E" w:rsidP="004460D1"/>
    <w:p w14:paraId="387E5B22" w14:textId="1254FA05" w:rsidR="001B1A2F" w:rsidRDefault="001B1A2F" w:rsidP="004460D1">
      <w:r>
        <w:t>Rok 2017 byl rokem rozvíjejícího se hospodářství</w:t>
      </w:r>
      <w:r w:rsidR="00A55447">
        <w:t xml:space="preserve"> celé České </w:t>
      </w:r>
      <w:proofErr w:type="spellStart"/>
      <w:r w:rsidR="00A55447">
        <w:t>republiky.</w:t>
      </w:r>
      <w:r w:rsidR="003876D5">
        <w:t>Podle</w:t>
      </w:r>
      <w:proofErr w:type="spellEnd"/>
      <w:r w:rsidR="003876D5">
        <w:t xml:space="preserve"> předběžných odhadů má ekonomika vzrůst na 4,4% </w:t>
      </w:r>
      <w:proofErr w:type="spellStart"/>
      <w:r w:rsidR="003876D5">
        <w:t>H</w:t>
      </w:r>
      <w:r w:rsidR="008B6EDB">
        <w:t>DP.D</w:t>
      </w:r>
      <w:r w:rsidR="00135DE9">
        <w:t>íky</w:t>
      </w:r>
      <w:proofErr w:type="spellEnd"/>
      <w:r w:rsidR="00135DE9">
        <w:t xml:space="preserve"> ukončení intervencí ČNB a posilování české koruny  vůči ostatním světovým měnám</w:t>
      </w:r>
      <w:r w:rsidR="004B5A79">
        <w:t xml:space="preserve"> kles</w:t>
      </w:r>
      <w:r w:rsidR="00EB1472">
        <w:t xml:space="preserve">la </w:t>
      </w:r>
      <w:r w:rsidR="004B5A79">
        <w:t xml:space="preserve"> průměrná inflace z</w:t>
      </w:r>
      <w:r w:rsidR="00D430F0">
        <w:t xml:space="preserve"> 3% na 2,5% v roce 2017.Míra </w:t>
      </w:r>
      <w:r w:rsidR="006C4AEC">
        <w:t>ne</w:t>
      </w:r>
      <w:r w:rsidR="00D430F0">
        <w:t xml:space="preserve">zaměstnanosti </w:t>
      </w:r>
      <w:r w:rsidR="003876D5">
        <w:t xml:space="preserve"> </w:t>
      </w:r>
      <w:r w:rsidR="006C4AEC">
        <w:t xml:space="preserve"> se zastav</w:t>
      </w:r>
      <w:r w:rsidR="009C152E">
        <w:t>ila</w:t>
      </w:r>
      <w:r w:rsidR="006C4AEC">
        <w:t xml:space="preserve">  na </w:t>
      </w:r>
      <w:proofErr w:type="gramStart"/>
      <w:r w:rsidR="006C4AEC">
        <w:t>3%</w:t>
      </w:r>
      <w:r w:rsidR="00A55447">
        <w:t xml:space="preserve"> </w:t>
      </w:r>
      <w:r w:rsidR="009C152E">
        <w:t>,i když</w:t>
      </w:r>
      <w:proofErr w:type="gramEnd"/>
      <w:r w:rsidR="009C152E">
        <w:t xml:space="preserve"> v některých oblastech měla opačnou </w:t>
      </w:r>
      <w:proofErr w:type="spellStart"/>
      <w:r w:rsidR="004F09CA">
        <w:t>tendenci</w:t>
      </w:r>
      <w:r w:rsidR="00BE047A">
        <w:t>.Tím</w:t>
      </w:r>
      <w:proofErr w:type="spellEnd"/>
      <w:r w:rsidR="00BE047A">
        <w:t xml:space="preserve"> je</w:t>
      </w:r>
      <w:r w:rsidR="006101D3">
        <w:t xml:space="preserve"> i </w:t>
      </w:r>
      <w:r w:rsidR="00BE047A">
        <w:t xml:space="preserve"> naše zaostalé a málo-průmyslové </w:t>
      </w:r>
      <w:proofErr w:type="spellStart"/>
      <w:r w:rsidR="00BE047A">
        <w:t>Jesenicko.To</w:t>
      </w:r>
      <w:proofErr w:type="spellEnd"/>
      <w:r w:rsidR="00BE047A">
        <w:t xml:space="preserve"> </w:t>
      </w:r>
      <w:r w:rsidR="006101D3">
        <w:t>obohatilo koncem roku</w:t>
      </w:r>
      <w:r w:rsidR="00BE45F2">
        <w:t xml:space="preserve"> trh pracovních sil </w:t>
      </w:r>
      <w:r w:rsidR="006101D3">
        <w:t xml:space="preserve"> několika stovkami</w:t>
      </w:r>
      <w:r w:rsidR="00BE45F2">
        <w:t xml:space="preserve"> nezaměstnaných.</w:t>
      </w:r>
      <w:r w:rsidR="00C439C1">
        <w:t xml:space="preserve"> Vnitrostátní trh pracovních sil je lačný po </w:t>
      </w:r>
      <w:proofErr w:type="gramStart"/>
      <w:r w:rsidR="00C439C1">
        <w:t>kvalifikovaných</w:t>
      </w:r>
      <w:r w:rsidR="006101D3">
        <w:t xml:space="preserve"> </w:t>
      </w:r>
      <w:r w:rsidR="00C439C1">
        <w:t>,dobře</w:t>
      </w:r>
      <w:proofErr w:type="gramEnd"/>
      <w:r w:rsidR="00C439C1">
        <w:t xml:space="preserve"> využitelných </w:t>
      </w:r>
      <w:r w:rsidR="0090648B">
        <w:t xml:space="preserve"> silách.</w:t>
      </w:r>
      <w:r w:rsidR="008916B3">
        <w:t xml:space="preserve"> </w:t>
      </w:r>
      <w:r w:rsidR="0090648B">
        <w:t>Začínají se ve  větší míře  využívat</w:t>
      </w:r>
      <w:r w:rsidR="008916B3">
        <w:t xml:space="preserve"> i </w:t>
      </w:r>
      <w:r w:rsidR="0090648B">
        <w:t xml:space="preserve"> „</w:t>
      </w:r>
      <w:proofErr w:type="spellStart"/>
      <w:r w:rsidR="0090648B">
        <w:t>prozatím“</w:t>
      </w:r>
      <w:r w:rsidR="008916B3">
        <w:t>nepotřební</w:t>
      </w:r>
      <w:proofErr w:type="spellEnd"/>
      <w:r w:rsidR="008916B3">
        <w:t xml:space="preserve"> a </w:t>
      </w:r>
      <w:r w:rsidR="00EB7FA9">
        <w:t>opomíjení</w:t>
      </w:r>
      <w:r w:rsidR="008916B3">
        <w:t xml:space="preserve"> </w:t>
      </w:r>
      <w:proofErr w:type="spellStart"/>
      <w:r w:rsidR="008916B3">
        <w:t>důchodci.</w:t>
      </w:r>
      <w:r w:rsidR="00836B1F">
        <w:t>K</w:t>
      </w:r>
      <w:proofErr w:type="spellEnd"/>
      <w:r w:rsidR="00836B1F">
        <w:t xml:space="preserve"> potřebám méně kvalitní práce  jsou využívání pracující z </w:t>
      </w:r>
      <w:proofErr w:type="spellStart"/>
      <w:r w:rsidR="00836B1F">
        <w:t>Ukrajiny,o</w:t>
      </w:r>
      <w:proofErr w:type="spellEnd"/>
      <w:r w:rsidR="00836B1F">
        <w:t xml:space="preserve"> což je samozřejmě velký </w:t>
      </w:r>
      <w:proofErr w:type="spellStart"/>
      <w:r w:rsidR="00836B1F">
        <w:t>zájem.</w:t>
      </w:r>
      <w:r w:rsidR="004149FD">
        <w:t>Se</w:t>
      </w:r>
      <w:proofErr w:type="spellEnd"/>
      <w:r w:rsidR="004149FD">
        <w:t xml:space="preserve"> zvýšenou nabídkou  kvalitních pracovních sil se zvyšuje i míra odměn a ohodnocování za </w:t>
      </w:r>
      <w:proofErr w:type="spellStart"/>
      <w:r w:rsidR="004149FD">
        <w:t>práci.</w:t>
      </w:r>
      <w:r w:rsidR="00E052A5">
        <w:t>Zvyšující</w:t>
      </w:r>
      <w:proofErr w:type="spellEnd"/>
      <w:r w:rsidR="00E052A5">
        <w:t xml:space="preserve"> se platy roztáčejí soukolí  </w:t>
      </w:r>
      <w:r w:rsidR="00AF791B">
        <w:t xml:space="preserve"> nákupů a </w:t>
      </w:r>
      <w:proofErr w:type="gramStart"/>
      <w:r w:rsidR="00E052A5">
        <w:t xml:space="preserve">prodeje </w:t>
      </w:r>
      <w:r w:rsidR="001F61CC">
        <w:t>.Lidé</w:t>
      </w:r>
      <w:proofErr w:type="gramEnd"/>
      <w:r w:rsidR="001F61CC">
        <w:t xml:space="preserve"> více utrácejí a zpětně si i </w:t>
      </w:r>
      <w:proofErr w:type="spellStart"/>
      <w:r w:rsidR="001F61CC">
        <w:t>p</w:t>
      </w:r>
      <w:r w:rsidR="00E85BDD">
        <w:t>ů</w:t>
      </w:r>
      <w:r w:rsidR="001F61CC">
        <w:t>jčují.Jen</w:t>
      </w:r>
      <w:proofErr w:type="spellEnd"/>
      <w:r w:rsidR="001F61CC">
        <w:t xml:space="preserve"> v roce 2017 dlužili občané ČR </w:t>
      </w:r>
      <w:r w:rsidR="006666C6">
        <w:t>všem</w:t>
      </w:r>
      <w:r w:rsidR="001F61CC">
        <w:t xml:space="preserve"> bankám </w:t>
      </w:r>
      <w:r w:rsidR="00E85BDD">
        <w:t xml:space="preserve"> a </w:t>
      </w:r>
      <w:r w:rsidR="006666C6">
        <w:t xml:space="preserve">  peněžním institucím částku  1 bilionu 544 miliard korun.</w:t>
      </w:r>
      <w:r w:rsidR="00564C0B">
        <w:t xml:space="preserve"> Se vzrůstající ekonomickou  produkci částečně i klesá zadluženost Česka vůči okolí.</w:t>
      </w:r>
    </w:p>
    <w:p w14:paraId="7B8B15CA" w14:textId="378E5668" w:rsidR="00EA30D4" w:rsidRDefault="00EA30D4" w:rsidP="004460D1">
      <w:r>
        <w:t xml:space="preserve">Průmyslová výroba rostla nejvíce v rámci Evropské </w:t>
      </w:r>
      <w:proofErr w:type="spellStart"/>
      <w:r>
        <w:t>unie,a</w:t>
      </w:r>
      <w:proofErr w:type="spellEnd"/>
      <w:r>
        <w:t xml:space="preserve"> to </w:t>
      </w:r>
      <w:r w:rsidR="0086472D">
        <w:t xml:space="preserve"> až  o</w:t>
      </w:r>
      <w:r w:rsidR="00255CB6">
        <w:t xml:space="preserve"> 12%,přičemž nejsilnější Německo</w:t>
      </w:r>
      <w:r w:rsidR="00736DC1">
        <w:t xml:space="preserve"> zaznamenalo </w:t>
      </w:r>
      <w:r w:rsidR="00255CB6">
        <w:t xml:space="preserve"> jen 3%.Některé státy se dostaly do červených </w:t>
      </w:r>
      <w:proofErr w:type="spellStart"/>
      <w:r w:rsidR="00255CB6">
        <w:t>čísel</w:t>
      </w:r>
      <w:r w:rsidR="00E239A3">
        <w:t>,nejvíce</w:t>
      </w:r>
      <w:proofErr w:type="spellEnd"/>
      <w:r w:rsidR="00E239A3">
        <w:t xml:space="preserve"> Irsko a severské </w:t>
      </w:r>
      <w:proofErr w:type="gramStart"/>
      <w:r w:rsidR="00E239A3">
        <w:t>státy ,jako</w:t>
      </w:r>
      <w:proofErr w:type="gramEnd"/>
      <w:r w:rsidR="00E239A3">
        <w:t xml:space="preserve"> </w:t>
      </w:r>
      <w:r w:rsidR="00736DC1">
        <w:t>Švédsko</w:t>
      </w:r>
      <w:r w:rsidR="00E239A3">
        <w:t xml:space="preserve"> a </w:t>
      </w:r>
      <w:r w:rsidR="00736DC1">
        <w:t>Finsko. Meziročně</w:t>
      </w:r>
      <w:r w:rsidR="00E239A3">
        <w:t xml:space="preserve"> </w:t>
      </w:r>
      <w:proofErr w:type="gramStart"/>
      <w:r w:rsidR="00E239A3">
        <w:t>znamenal</w:t>
      </w:r>
      <w:r w:rsidR="006825E3">
        <w:t xml:space="preserve">  vzrůst</w:t>
      </w:r>
      <w:proofErr w:type="gramEnd"/>
      <w:r w:rsidR="006825E3">
        <w:t xml:space="preserve"> pro Evropskou unii růst </w:t>
      </w:r>
      <w:r w:rsidR="00F10A21">
        <w:t xml:space="preserve"> </w:t>
      </w:r>
      <w:r w:rsidR="00163F71">
        <w:t>2%.</w:t>
      </w:r>
      <w:r w:rsidR="006825E3">
        <w:t xml:space="preserve"> </w:t>
      </w:r>
    </w:p>
    <w:p w14:paraId="7B2E3772" w14:textId="53ED7504" w:rsidR="003228A0" w:rsidRDefault="007A132A" w:rsidP="004460D1">
      <w:r>
        <w:t xml:space="preserve">V následujícím roce se výroba a produkce </w:t>
      </w:r>
      <w:r w:rsidR="006B3F0A">
        <w:t>trochu</w:t>
      </w:r>
      <w:r>
        <w:t xml:space="preserve"> </w:t>
      </w:r>
      <w:proofErr w:type="spellStart"/>
      <w:proofErr w:type="gramStart"/>
      <w:r>
        <w:t>zabrzdí</w:t>
      </w:r>
      <w:r w:rsidR="006B3F0A">
        <w:t>,avšak</w:t>
      </w:r>
      <w:proofErr w:type="spellEnd"/>
      <w:proofErr w:type="gramEnd"/>
      <w:r w:rsidR="006B3F0A">
        <w:t xml:space="preserve"> platy a mzdy i nadále porostou</w:t>
      </w:r>
      <w:r w:rsidR="00CC25E9">
        <w:t xml:space="preserve">. Důvodem je </w:t>
      </w:r>
      <w:proofErr w:type="gramStart"/>
      <w:r w:rsidR="00CC25E9">
        <w:t xml:space="preserve">hlavně </w:t>
      </w:r>
      <w:r w:rsidR="00E32A93">
        <w:t xml:space="preserve"> ukončení</w:t>
      </w:r>
      <w:proofErr w:type="gramEnd"/>
      <w:r w:rsidR="00E32A93">
        <w:t xml:space="preserve">  řízených intervenci ČNB a možný růst české koruny </w:t>
      </w:r>
      <w:proofErr w:type="spellStart"/>
      <w:r w:rsidR="00E32A93">
        <w:t>vůci</w:t>
      </w:r>
      <w:proofErr w:type="spellEnd"/>
      <w:r w:rsidR="00E32A93">
        <w:t xml:space="preserve"> světovým měnám.</w:t>
      </w:r>
      <w:r w:rsidR="00F10A21">
        <w:t xml:space="preserve"> </w:t>
      </w:r>
      <w:r w:rsidR="00E32A93">
        <w:t xml:space="preserve">Sníží se i </w:t>
      </w:r>
      <w:r w:rsidR="007F13E9">
        <w:t>vývozní výhody a procento vkládání výhodného kapitálu do české ekonomiky.</w:t>
      </w:r>
      <w:r w:rsidR="0089584C">
        <w:t xml:space="preserve"> Dovážené zboží a služby zlevní</w:t>
      </w:r>
      <w:r w:rsidR="00647172">
        <w:t xml:space="preserve"> </w:t>
      </w:r>
      <w:r w:rsidR="0089584C">
        <w:t xml:space="preserve">,dovozci </w:t>
      </w:r>
      <w:r w:rsidR="003228A0">
        <w:t xml:space="preserve"> na prodejích tratí a hledají </w:t>
      </w:r>
      <w:proofErr w:type="spellStart"/>
      <w:r w:rsidR="003228A0">
        <w:t>jiné,výhodnější</w:t>
      </w:r>
      <w:proofErr w:type="spellEnd"/>
      <w:r w:rsidR="003228A0">
        <w:t xml:space="preserve">  </w:t>
      </w:r>
      <w:proofErr w:type="spellStart"/>
      <w:r w:rsidR="003228A0">
        <w:t>trhy.</w:t>
      </w:r>
      <w:r w:rsidR="00323EAF">
        <w:t>Hlad</w:t>
      </w:r>
      <w:proofErr w:type="spellEnd"/>
      <w:r w:rsidR="00323EAF">
        <w:t xml:space="preserve"> po kvalitní pracovní síle bude i nadále </w:t>
      </w:r>
      <w:proofErr w:type="spellStart"/>
      <w:r w:rsidR="00323EAF">
        <w:t>pokračovat.Platy</w:t>
      </w:r>
      <w:proofErr w:type="spellEnd"/>
      <w:r w:rsidR="00323EAF">
        <w:t xml:space="preserve"> tudíž budou i nadále </w:t>
      </w:r>
      <w:proofErr w:type="gramStart"/>
      <w:r w:rsidR="00323EAF">
        <w:t>vzrůstat</w:t>
      </w:r>
      <w:r w:rsidR="00647172">
        <w:t xml:space="preserve"> </w:t>
      </w:r>
      <w:r w:rsidR="00323EAF">
        <w:t>.Nezaměstnanost</w:t>
      </w:r>
      <w:proofErr w:type="gramEnd"/>
      <w:r w:rsidR="00323EAF">
        <w:t xml:space="preserve"> by se </w:t>
      </w:r>
      <w:r w:rsidR="00A210D6">
        <w:t xml:space="preserve"> také </w:t>
      </w:r>
      <w:r w:rsidR="00323EAF">
        <w:t>měla snižovat,</w:t>
      </w:r>
      <w:r w:rsidR="00647172">
        <w:t xml:space="preserve"> </w:t>
      </w:r>
      <w:r w:rsidR="00323EAF">
        <w:t xml:space="preserve">ale vývoj ukáže pravou </w:t>
      </w:r>
      <w:r w:rsidR="00A86BAF">
        <w:t xml:space="preserve"> reálnou </w:t>
      </w:r>
      <w:r w:rsidR="00323EAF">
        <w:t>stranu mi</w:t>
      </w:r>
      <w:r w:rsidR="00A86BAF">
        <w:t>nce.</w:t>
      </w:r>
    </w:p>
    <w:p w14:paraId="639A60DA" w14:textId="6BCA5AD9" w:rsidR="00A86BAF" w:rsidRDefault="00EE3CD9" w:rsidP="004460D1">
      <w:r>
        <w:lastRenderedPageBreak/>
        <w:t xml:space="preserve">Rok 2017 znamenal také zvýšení minimální hrubé </w:t>
      </w:r>
      <w:proofErr w:type="spellStart"/>
      <w:r>
        <w:t>mzdy,která</w:t>
      </w:r>
      <w:proofErr w:type="spellEnd"/>
      <w:r>
        <w:t xml:space="preserve"> se zastavila na hodnotě</w:t>
      </w:r>
      <w:r w:rsidR="00F7791C">
        <w:t xml:space="preserve"> 12.200,-</w:t>
      </w:r>
      <w:proofErr w:type="gramStart"/>
      <w:r w:rsidR="00F7791C">
        <w:t>Korun</w:t>
      </w:r>
      <w:r w:rsidR="00C11048">
        <w:t>.I přesto</w:t>
      </w:r>
      <w:proofErr w:type="gramEnd"/>
      <w:r w:rsidR="00C11048">
        <w:t xml:space="preserve"> ještě asi 128.000 občanů pracuje </w:t>
      </w:r>
      <w:r w:rsidR="00287167">
        <w:t>z</w:t>
      </w:r>
      <w:r w:rsidR="00C11048">
        <w:t>a minimální mzd</w:t>
      </w:r>
      <w:r w:rsidR="00287167">
        <w:t>u</w:t>
      </w:r>
      <w:r w:rsidR="00C11048">
        <w:t xml:space="preserve"> a jejích chlebodárci jim ji nechtějí zvýšit.</w:t>
      </w:r>
    </w:p>
    <w:p w14:paraId="0C535B00" w14:textId="454C0A32" w:rsidR="00FC2CF9" w:rsidRDefault="00FC2CF9" w:rsidP="004460D1">
      <w:r>
        <w:t xml:space="preserve">Rok 2017 byl spojen i s mírným vzrůstem  sociálních podpor  a </w:t>
      </w:r>
      <w:proofErr w:type="gramStart"/>
      <w:r>
        <w:t>výhod</w:t>
      </w:r>
      <w:r w:rsidR="001D4131">
        <w:t xml:space="preserve"> </w:t>
      </w:r>
      <w:r>
        <w:t>,což</w:t>
      </w:r>
      <w:proofErr w:type="gramEnd"/>
      <w:r>
        <w:t xml:space="preserve"> se například projevilo </w:t>
      </w:r>
      <w:r w:rsidR="00A210D6">
        <w:t xml:space="preserve"> ve</w:t>
      </w:r>
      <w:r>
        <w:t> vyšší</w:t>
      </w:r>
      <w:r w:rsidR="00A210D6">
        <w:t>ch</w:t>
      </w:r>
      <w:r>
        <w:t xml:space="preserve"> odpis</w:t>
      </w:r>
      <w:r w:rsidR="00A210D6">
        <w:t>ech</w:t>
      </w:r>
      <w:r>
        <w:t xml:space="preserve"> </w:t>
      </w:r>
      <w:r w:rsidR="006D078B">
        <w:t xml:space="preserve"> z daní </w:t>
      </w:r>
      <w:r w:rsidR="001D4131">
        <w:t>n</w:t>
      </w:r>
      <w:r w:rsidR="006D078B">
        <w:t xml:space="preserve">a vyživované </w:t>
      </w:r>
      <w:proofErr w:type="spellStart"/>
      <w:r w:rsidR="006D078B">
        <w:t>dětí.</w:t>
      </w:r>
      <w:r w:rsidR="002C07CE">
        <w:t>Částěčně</w:t>
      </w:r>
      <w:proofErr w:type="spellEnd"/>
      <w:r w:rsidR="002C07CE">
        <w:t xml:space="preserve"> se zvýšila i podpora narozených dětí </w:t>
      </w:r>
      <w:r w:rsidR="008D1D41">
        <w:t>.</w:t>
      </w:r>
      <w:r w:rsidR="001D4131">
        <w:t xml:space="preserve"> </w:t>
      </w:r>
      <w:r w:rsidR="008D1D41">
        <w:t>Dokonce i muži získali možnost  využívat</w:t>
      </w:r>
      <w:r w:rsidR="00E1739A">
        <w:t xml:space="preserve"> </w:t>
      </w:r>
      <w:r w:rsidR="008D1D41">
        <w:t>rodičovské dovolené.</w:t>
      </w:r>
    </w:p>
    <w:p w14:paraId="12BDACD5" w14:textId="7032D214" w:rsidR="002B6BE8" w:rsidRDefault="00B933CF" w:rsidP="004460D1">
      <w:r>
        <w:t>V </w:t>
      </w:r>
      <w:proofErr w:type="gramStart"/>
      <w:r>
        <w:t>průběhu  roku</w:t>
      </w:r>
      <w:proofErr w:type="gramEnd"/>
      <w:r>
        <w:t xml:space="preserve"> 2017 se  příliš kvalita </w:t>
      </w:r>
      <w:r w:rsidR="00CB3D62">
        <w:t xml:space="preserve"> průmyslu a zemědělství  v našem regionu nezměnila.</w:t>
      </w:r>
      <w:r w:rsidR="00CB0857">
        <w:t xml:space="preserve"> </w:t>
      </w:r>
      <w:r w:rsidR="00C54004">
        <w:t>N</w:t>
      </w:r>
      <w:r w:rsidR="00CB3D62">
        <w:t>a jedné straně došlo</w:t>
      </w:r>
      <w:r w:rsidR="00F5561B">
        <w:t xml:space="preserve"> </w:t>
      </w:r>
      <w:r w:rsidR="00CB3D62">
        <w:t>k</w:t>
      </w:r>
      <w:r w:rsidR="001578C2">
        <w:t xml:space="preserve"> positivu</w:t>
      </w:r>
      <w:r w:rsidR="00CB3D62">
        <w:t xml:space="preserve"> </w:t>
      </w:r>
      <w:r w:rsidR="00916727">
        <w:t xml:space="preserve"> v </w:t>
      </w:r>
      <w:r w:rsidR="00CB3D62">
        <w:t xml:space="preserve">otevírání </w:t>
      </w:r>
      <w:proofErr w:type="spellStart"/>
      <w:r w:rsidR="00CB3D62">
        <w:t>starých,nedávno</w:t>
      </w:r>
      <w:proofErr w:type="spellEnd"/>
      <w:r w:rsidR="00CB3D62">
        <w:t xml:space="preserve"> uzavřených provozů</w:t>
      </w:r>
      <w:r w:rsidR="00F5561B">
        <w:t>(</w:t>
      </w:r>
      <w:proofErr w:type="spellStart"/>
      <w:r w:rsidR="00F5561B">
        <w:t>Schrotovy</w:t>
      </w:r>
      <w:proofErr w:type="spellEnd"/>
      <w:r w:rsidR="00F5561B">
        <w:t xml:space="preserve"> léčebné lázně,</w:t>
      </w:r>
      <w:r w:rsidR="00163F71">
        <w:t xml:space="preserve"> </w:t>
      </w:r>
      <w:r w:rsidR="00F5561B">
        <w:t>textilní průmysl)</w:t>
      </w:r>
      <w:r w:rsidR="00964D50">
        <w:t>,na druhé straně  zase</w:t>
      </w:r>
      <w:r w:rsidR="001578C2">
        <w:t xml:space="preserve"> k negativům,</w:t>
      </w:r>
      <w:r w:rsidR="00964D50">
        <w:t xml:space="preserve"> </w:t>
      </w:r>
      <w:r w:rsidR="003749C3">
        <w:t>produkci</w:t>
      </w:r>
      <w:r w:rsidR="00916727">
        <w:t xml:space="preserve"> nových </w:t>
      </w:r>
      <w:r w:rsidR="003749C3">
        <w:t xml:space="preserve"> zájemců o práci</w:t>
      </w:r>
      <w:r w:rsidR="007E1C11">
        <w:t>(</w:t>
      </w:r>
      <w:proofErr w:type="spellStart"/>
      <w:r w:rsidR="007E1C11">
        <w:t>Runé</w:t>
      </w:r>
      <w:proofErr w:type="spellEnd"/>
      <w:r w:rsidR="007E1C11">
        <w:t xml:space="preserve"> doly </w:t>
      </w:r>
      <w:proofErr w:type="spellStart"/>
      <w:r w:rsidR="007E1C11">
        <w:t>a.s.Jeseník</w:t>
      </w:r>
      <w:proofErr w:type="spellEnd"/>
      <w:r w:rsidR="007E1C11">
        <w:t>,</w:t>
      </w:r>
      <w:r w:rsidR="003749C3">
        <w:t xml:space="preserve"> </w:t>
      </w:r>
      <w:r w:rsidR="007E1C11">
        <w:t>.</w:t>
      </w:r>
      <w:proofErr w:type="spellStart"/>
      <w:r w:rsidR="007E1C11">
        <w:t>Tuax</w:t>
      </w:r>
      <w:proofErr w:type="spellEnd"/>
      <w:r w:rsidR="007E1C11">
        <w:t xml:space="preserve"> </w:t>
      </w:r>
      <w:proofErr w:type="spellStart"/>
      <w:r w:rsidR="007E1C11">
        <w:t>s.r.o.v</w:t>
      </w:r>
      <w:proofErr w:type="spellEnd"/>
      <w:r w:rsidR="007E1C11">
        <w:t xml:space="preserve"> Supíkovicích</w:t>
      </w:r>
      <w:r w:rsidR="00B37A37">
        <w:t>)</w:t>
      </w:r>
      <w:r w:rsidR="00033FDB">
        <w:t xml:space="preserve"> .</w:t>
      </w:r>
      <w:r w:rsidR="00EC0F82">
        <w:t>Jediným</w:t>
      </w:r>
      <w:r w:rsidR="00C90E4E">
        <w:t xml:space="preserve"> stále se </w:t>
      </w:r>
      <w:r w:rsidR="00EC0F82">
        <w:t xml:space="preserve"> </w:t>
      </w:r>
      <w:r w:rsidR="007E52BA">
        <w:t xml:space="preserve">rozvíjejícím </w:t>
      </w:r>
      <w:r w:rsidR="00526E6F">
        <w:t xml:space="preserve"> </w:t>
      </w:r>
      <w:r w:rsidR="00EC0F82">
        <w:t xml:space="preserve">odvětvím </w:t>
      </w:r>
      <w:r w:rsidR="00526E6F">
        <w:t xml:space="preserve"> se stal </w:t>
      </w:r>
      <w:r w:rsidR="00D616DB">
        <w:t xml:space="preserve">rozšiřující se </w:t>
      </w:r>
      <w:r w:rsidR="00526E6F">
        <w:t>d</w:t>
      </w:r>
      <w:r w:rsidR="00033FDB">
        <w:t xml:space="preserve">řevozpracující </w:t>
      </w:r>
      <w:proofErr w:type="spellStart"/>
      <w:r w:rsidR="00033FDB">
        <w:t>průmysl</w:t>
      </w:r>
      <w:r w:rsidR="00D616DB">
        <w:t>,který</w:t>
      </w:r>
      <w:proofErr w:type="spellEnd"/>
      <w:r w:rsidR="00D616DB">
        <w:t xml:space="preserve"> </w:t>
      </w:r>
      <w:r w:rsidR="00033FDB">
        <w:t xml:space="preserve"> se dostává do maximálních obrátek, nutících </w:t>
      </w:r>
      <w:r w:rsidR="006C665D">
        <w:t xml:space="preserve">lesy </w:t>
      </w:r>
      <w:r w:rsidR="00033FDB">
        <w:t xml:space="preserve">rychle se zbavit </w:t>
      </w:r>
      <w:r w:rsidR="00422CA8">
        <w:t xml:space="preserve"> spoust </w:t>
      </w:r>
      <w:r w:rsidR="00033FDB">
        <w:t>nakaženého a větrem po</w:t>
      </w:r>
      <w:r w:rsidR="00CF336A">
        <w:t xml:space="preserve">ničeného </w:t>
      </w:r>
      <w:proofErr w:type="gramStart"/>
      <w:r w:rsidR="00CF336A">
        <w:t>dřeva</w:t>
      </w:r>
      <w:r w:rsidR="00422931">
        <w:t xml:space="preserve"> </w:t>
      </w:r>
      <w:r w:rsidR="00CF336A">
        <w:t>.</w:t>
      </w:r>
      <w:r w:rsidR="00846AA3">
        <w:t>Dlouho</w:t>
      </w:r>
      <w:proofErr w:type="gramEnd"/>
      <w:r w:rsidR="00846AA3">
        <w:t xml:space="preserve"> trvající sucha, </w:t>
      </w:r>
      <w:r w:rsidR="00422931">
        <w:t xml:space="preserve">větrné smrště a polomy, jakožto i </w:t>
      </w:r>
      <w:r w:rsidR="00846AA3">
        <w:t>přemnožení kůrovce smrkového</w:t>
      </w:r>
      <w:r w:rsidR="005D08AE">
        <w:t>,</w:t>
      </w:r>
      <w:r w:rsidR="00B61F8D">
        <w:t xml:space="preserve"> napáchaly na zdejších lesních porostech velkých škod.</w:t>
      </w:r>
      <w:r w:rsidR="00056D55">
        <w:t xml:space="preserve"> </w:t>
      </w:r>
      <w:r w:rsidR="003363A0">
        <w:t>Situace u nás je</w:t>
      </w:r>
      <w:r w:rsidR="007B22E7">
        <w:t xml:space="preserve"> prozatím </w:t>
      </w:r>
      <w:proofErr w:type="spellStart"/>
      <w:proofErr w:type="gramStart"/>
      <w:r w:rsidR="007B22E7">
        <w:t>přijatelná,ale</w:t>
      </w:r>
      <w:proofErr w:type="spellEnd"/>
      <w:proofErr w:type="gramEnd"/>
      <w:r w:rsidR="00490366">
        <w:t xml:space="preserve"> o </w:t>
      </w:r>
      <w:r w:rsidR="007B22E7">
        <w:t xml:space="preserve"> v</w:t>
      </w:r>
      <w:r w:rsidR="00CF336A">
        <w:t xml:space="preserve">ýchodní část </w:t>
      </w:r>
      <w:proofErr w:type="spellStart"/>
      <w:r w:rsidR="00EC1856">
        <w:t>Zlatohorska</w:t>
      </w:r>
      <w:proofErr w:type="spellEnd"/>
      <w:r w:rsidR="00EC1856">
        <w:t xml:space="preserve">  a </w:t>
      </w:r>
      <w:proofErr w:type="spellStart"/>
      <w:r w:rsidR="00EC1856">
        <w:t>Vrbensk</w:t>
      </w:r>
      <w:r w:rsidR="004F427B">
        <w:t>a</w:t>
      </w:r>
      <w:proofErr w:type="spellEnd"/>
      <w:r w:rsidR="004F427B">
        <w:t xml:space="preserve">  to již tvrdit n</w:t>
      </w:r>
      <w:r w:rsidR="00A923A3">
        <w:t>e</w:t>
      </w:r>
      <w:r w:rsidR="003558B6">
        <w:t>lze</w:t>
      </w:r>
      <w:r w:rsidR="004F427B">
        <w:t>.</w:t>
      </w:r>
      <w:r w:rsidR="00056D55">
        <w:t xml:space="preserve"> </w:t>
      </w:r>
      <w:r w:rsidR="00772B92">
        <w:t>S</w:t>
      </w:r>
      <w:r w:rsidR="004F427B">
        <w:t xml:space="preserve">mrkové porosty zmizely a na jejích místech se vytvořily veliké </w:t>
      </w:r>
      <w:proofErr w:type="spellStart"/>
      <w:proofErr w:type="gramStart"/>
      <w:r w:rsidR="004F427B">
        <w:t>holiny.</w:t>
      </w:r>
      <w:r w:rsidR="00C01B61">
        <w:t>Kdysi</w:t>
      </w:r>
      <w:proofErr w:type="spellEnd"/>
      <w:proofErr w:type="gramEnd"/>
      <w:r w:rsidR="00EA5576">
        <w:t xml:space="preserve"> </w:t>
      </w:r>
      <w:r w:rsidR="00C01B61">
        <w:t>nežádoucí</w:t>
      </w:r>
      <w:r w:rsidR="00D87C73">
        <w:t xml:space="preserve"> plevelné </w:t>
      </w:r>
      <w:r w:rsidR="000534F6">
        <w:t xml:space="preserve"> </w:t>
      </w:r>
      <w:proofErr w:type="spellStart"/>
      <w:r w:rsidR="00901180">
        <w:t>dřeviny,jako</w:t>
      </w:r>
      <w:proofErr w:type="spellEnd"/>
      <w:r w:rsidR="00901180">
        <w:t xml:space="preserve"> </w:t>
      </w:r>
      <w:proofErr w:type="spellStart"/>
      <w:r w:rsidR="00901180">
        <w:t>břízy,osiky</w:t>
      </w:r>
      <w:proofErr w:type="spellEnd"/>
      <w:r w:rsidR="00901180">
        <w:t xml:space="preserve"> a vrby se stávají </w:t>
      </w:r>
      <w:r w:rsidR="004D7E02">
        <w:t xml:space="preserve"> prioritní</w:t>
      </w:r>
      <w:r w:rsidR="00D87C73">
        <w:t>m</w:t>
      </w:r>
      <w:r w:rsidR="002242A9">
        <w:t xml:space="preserve"> a vyhledávaným </w:t>
      </w:r>
      <w:proofErr w:type="spellStart"/>
      <w:r w:rsidR="002242A9">
        <w:t>artiklem.</w:t>
      </w:r>
      <w:r w:rsidR="004D7E02">
        <w:t>.S</w:t>
      </w:r>
      <w:proofErr w:type="spellEnd"/>
      <w:r w:rsidR="004D7E02">
        <w:t xml:space="preserve"> velkými zásobami dřeva  klesá </w:t>
      </w:r>
      <w:r w:rsidR="00772B92">
        <w:t xml:space="preserve"> i </w:t>
      </w:r>
      <w:r w:rsidR="004D7E02">
        <w:t xml:space="preserve">jeho </w:t>
      </w:r>
      <w:r w:rsidR="00EA5576">
        <w:t>s</w:t>
      </w:r>
      <w:r w:rsidR="004D7E02">
        <w:t>potřeba a tím i jeho cena.</w:t>
      </w:r>
      <w:r w:rsidR="0085244B">
        <w:t xml:space="preserve"> </w:t>
      </w:r>
      <w:r w:rsidR="002B6BE8">
        <w:t>Majitelům lesů tak přibývají vrásky na čelech.</w:t>
      </w:r>
    </w:p>
    <w:p w14:paraId="54841E69" w14:textId="365E648F" w:rsidR="00B933CF" w:rsidRDefault="002B6BE8" w:rsidP="004460D1">
      <w:r>
        <w:t xml:space="preserve">Kromě dřevařství se </w:t>
      </w:r>
      <w:r w:rsidR="00A64664">
        <w:t>rozvíjí i chov skotu a ovcí.</w:t>
      </w:r>
      <w:r w:rsidR="00F02B99">
        <w:t xml:space="preserve"> </w:t>
      </w:r>
      <w:r w:rsidR="00A64664">
        <w:t xml:space="preserve">Okolní louky jsou ve velkém využívány jako </w:t>
      </w:r>
      <w:proofErr w:type="spellStart"/>
      <w:r w:rsidR="00A64664">
        <w:t>pastvistka</w:t>
      </w:r>
      <w:r w:rsidR="00CC385C">
        <w:t>.Po</w:t>
      </w:r>
      <w:proofErr w:type="spellEnd"/>
      <w:r w:rsidR="00CC385C">
        <w:t xml:space="preserve"> léta zakořeněný turistický </w:t>
      </w:r>
      <w:proofErr w:type="gramStart"/>
      <w:r w:rsidR="00CC385C">
        <w:t xml:space="preserve">průmysl </w:t>
      </w:r>
      <w:r w:rsidR="00124524">
        <w:t xml:space="preserve"> se</w:t>
      </w:r>
      <w:proofErr w:type="gramEnd"/>
      <w:r w:rsidR="00562B7E">
        <w:t xml:space="preserve"> s produkty</w:t>
      </w:r>
      <w:r w:rsidR="00124524">
        <w:t xml:space="preserve">  chov</w:t>
      </w:r>
      <w:r w:rsidR="00562B7E">
        <w:t>u</w:t>
      </w:r>
      <w:r w:rsidR="00124524">
        <w:t xml:space="preserve"> spojuje a vytváří aktivní  </w:t>
      </w:r>
      <w:proofErr w:type="spellStart"/>
      <w:r w:rsidR="00124524">
        <w:t>odvětví-agroturistiku.</w:t>
      </w:r>
      <w:r w:rsidR="000C62B9">
        <w:t>Krásná</w:t>
      </w:r>
      <w:proofErr w:type="spellEnd"/>
      <w:r w:rsidR="000C62B9">
        <w:t xml:space="preserve"> příroda spojená s</w:t>
      </w:r>
      <w:r w:rsidR="00561AAB">
        <w:t> </w:t>
      </w:r>
      <w:proofErr w:type="spellStart"/>
      <w:r w:rsidR="000C62B9">
        <w:t>prvoprodukty</w:t>
      </w:r>
      <w:proofErr w:type="spellEnd"/>
      <w:r w:rsidR="00561AAB">
        <w:t xml:space="preserve"> zemědělství vytváří další možnosti přivýdělku.</w:t>
      </w:r>
      <w:r w:rsidR="00562B7E">
        <w:t xml:space="preserve"> </w:t>
      </w:r>
    </w:p>
    <w:p w14:paraId="4770F90C" w14:textId="29CB313D" w:rsidR="003228A0" w:rsidRDefault="00470547" w:rsidP="004460D1">
      <w:r>
        <w:t>Na začátku podzimu se v obci Bělé pod Pradědem konaly</w:t>
      </w:r>
      <w:r w:rsidR="00594502">
        <w:t xml:space="preserve"> pravidelné </w:t>
      </w:r>
      <w:r>
        <w:t xml:space="preserve"> Oblastní </w:t>
      </w:r>
      <w:r w:rsidR="00C6458C">
        <w:t xml:space="preserve">Jesenické </w:t>
      </w:r>
      <w:r>
        <w:t xml:space="preserve">regionální </w:t>
      </w:r>
      <w:proofErr w:type="gramStart"/>
      <w:r>
        <w:t>dožínky</w:t>
      </w:r>
      <w:r w:rsidR="00147726">
        <w:t xml:space="preserve"> </w:t>
      </w:r>
      <w:r w:rsidR="00C6458C">
        <w:t>,vystavující</w:t>
      </w:r>
      <w:proofErr w:type="gramEnd"/>
      <w:r w:rsidR="00C6458C">
        <w:t xml:space="preserve"> výpěstky a </w:t>
      </w:r>
      <w:r w:rsidR="00552642">
        <w:t>výrobky</w:t>
      </w:r>
      <w:r w:rsidR="00594502">
        <w:t xml:space="preserve"> zdejší </w:t>
      </w:r>
      <w:r w:rsidR="00C6458C">
        <w:t xml:space="preserve"> </w:t>
      </w:r>
      <w:r w:rsidR="00542F00">
        <w:t xml:space="preserve">zemědělské </w:t>
      </w:r>
      <w:proofErr w:type="spellStart"/>
      <w:r w:rsidR="00542F00">
        <w:t>prvovýroby.Tohoto</w:t>
      </w:r>
      <w:proofErr w:type="spellEnd"/>
      <w:r w:rsidR="00542F00">
        <w:t xml:space="preserve"> roku se</w:t>
      </w:r>
      <w:r w:rsidR="00147726">
        <w:t xml:space="preserve"> konání</w:t>
      </w:r>
      <w:r w:rsidR="00542F00">
        <w:t xml:space="preserve"> zúčastnil i český ministr zemědělství Marian Jurečka(KDÚ </w:t>
      </w:r>
      <w:r w:rsidR="00B5598F">
        <w:t>ČSL</w:t>
      </w:r>
      <w:r w:rsidR="00542F00">
        <w:t>)</w:t>
      </w:r>
    </w:p>
    <w:p w14:paraId="34406960" w14:textId="77777777" w:rsidR="00AD4D3B" w:rsidRDefault="00AD4D3B" w:rsidP="004460D1"/>
    <w:p w14:paraId="6376D26B" w14:textId="785D7437" w:rsidR="00727CF7" w:rsidRDefault="00AD4D3B" w:rsidP="004460D1">
      <w:r>
        <w:t>Ženský</w:t>
      </w:r>
      <w:r w:rsidR="00727CF7">
        <w:t xml:space="preserve"> pěvecký sbor Radost</w:t>
      </w:r>
    </w:p>
    <w:p w14:paraId="7921974C" w14:textId="064588E8" w:rsidR="00AC30C2" w:rsidRDefault="00AC30C2" w:rsidP="004460D1">
      <w:r>
        <w:t xml:space="preserve">V průběhu roku 2017 vystupoval </w:t>
      </w:r>
      <w:r w:rsidR="003F7B3D">
        <w:t>Ž</w:t>
      </w:r>
      <w:r>
        <w:t xml:space="preserve">enský pěvecký sbor Radost ve stejném  </w:t>
      </w:r>
      <w:proofErr w:type="spellStart"/>
      <w:proofErr w:type="gramStart"/>
      <w:r w:rsidR="0036635A">
        <w:t>složení</w:t>
      </w:r>
      <w:r>
        <w:t>.Účastnil</w:t>
      </w:r>
      <w:proofErr w:type="spellEnd"/>
      <w:proofErr w:type="gramEnd"/>
      <w:r>
        <w:t xml:space="preserve"> se nejen akci </w:t>
      </w:r>
      <w:proofErr w:type="spellStart"/>
      <w:r>
        <w:t>domácího,ale</w:t>
      </w:r>
      <w:proofErr w:type="spellEnd"/>
      <w:r>
        <w:t xml:space="preserve"> i </w:t>
      </w:r>
      <w:r w:rsidR="00AD47DF">
        <w:t xml:space="preserve">mimoobecního </w:t>
      </w:r>
      <w:proofErr w:type="spellStart"/>
      <w:r w:rsidR="00AD47DF">
        <w:t>charakteru.Svým</w:t>
      </w:r>
      <w:proofErr w:type="spellEnd"/>
      <w:r w:rsidR="00AD47DF">
        <w:t xml:space="preserve"> umem a úspěchy šířil věhlas naší obce ve </w:t>
      </w:r>
      <w:proofErr w:type="spellStart"/>
      <w:r w:rsidR="00AD47DF">
        <w:t>světě.Z</w:t>
      </w:r>
      <w:proofErr w:type="spellEnd"/>
      <w:r w:rsidR="00AD47DF">
        <w:t xml:space="preserve"> jejích činnosti je třeba vzpomenout účast na vánočním</w:t>
      </w:r>
      <w:r w:rsidR="00A74D61">
        <w:t xml:space="preserve"> </w:t>
      </w:r>
      <w:proofErr w:type="spellStart"/>
      <w:r w:rsidR="00A74D61">
        <w:t>koncertě,</w:t>
      </w:r>
      <w:r w:rsidR="00B94F18">
        <w:t>Dnech</w:t>
      </w:r>
      <w:proofErr w:type="spellEnd"/>
      <w:r w:rsidR="00B94F18">
        <w:t xml:space="preserve"> partnerských </w:t>
      </w:r>
      <w:proofErr w:type="spellStart"/>
      <w:r w:rsidR="00B94F18">
        <w:t>Tulovic</w:t>
      </w:r>
      <w:proofErr w:type="spellEnd"/>
      <w:r w:rsidR="00B94F18">
        <w:t>,</w:t>
      </w:r>
      <w:r w:rsidR="003B2168">
        <w:t xml:space="preserve"> na dožínkách v Bělé pod Pradědem a v polských </w:t>
      </w:r>
      <w:proofErr w:type="spellStart"/>
      <w:r w:rsidR="003B2168">
        <w:t>Tulovicích</w:t>
      </w:r>
      <w:r w:rsidR="00DE11C9">
        <w:t>,při</w:t>
      </w:r>
      <w:proofErr w:type="spellEnd"/>
      <w:r w:rsidR="00DE11C9">
        <w:t xml:space="preserve"> </w:t>
      </w:r>
      <w:proofErr w:type="spellStart"/>
      <w:r w:rsidR="00DE11C9">
        <w:t>Svatohubertské</w:t>
      </w:r>
      <w:proofErr w:type="spellEnd"/>
      <w:r w:rsidR="00DE11C9">
        <w:t xml:space="preserve"> mši</w:t>
      </w:r>
      <w:r w:rsidR="000A5063">
        <w:t xml:space="preserve"> a při vánočním </w:t>
      </w:r>
      <w:proofErr w:type="spellStart"/>
      <w:r w:rsidR="000A5063">
        <w:t>jarmarku.</w:t>
      </w:r>
      <w:r w:rsidR="00107973">
        <w:t>Mnohokráte</w:t>
      </w:r>
      <w:proofErr w:type="spellEnd"/>
      <w:r w:rsidR="00107973">
        <w:t xml:space="preserve"> je </w:t>
      </w:r>
      <w:proofErr w:type="spellStart"/>
      <w:r w:rsidR="00107973">
        <w:t>doprovazel</w:t>
      </w:r>
      <w:proofErr w:type="spellEnd"/>
      <w:r w:rsidR="00107973">
        <w:t xml:space="preserve"> školní dětský pěvecký sbor </w:t>
      </w:r>
      <w:proofErr w:type="spellStart"/>
      <w:r w:rsidR="00107973">
        <w:t>Běláčci</w:t>
      </w:r>
      <w:proofErr w:type="spellEnd"/>
      <w:r w:rsidR="004222E4">
        <w:t xml:space="preserve">..K </w:t>
      </w:r>
      <w:r w:rsidR="00D64291">
        <w:t xml:space="preserve">doprovodu při </w:t>
      </w:r>
      <w:r w:rsidR="004222E4">
        <w:t xml:space="preserve">vystupování  </w:t>
      </w:r>
      <w:r w:rsidR="00D248B8">
        <w:t xml:space="preserve"> </w:t>
      </w:r>
      <w:r w:rsidR="007C4964">
        <w:t xml:space="preserve">aktivně </w:t>
      </w:r>
      <w:r w:rsidR="00D248B8">
        <w:t xml:space="preserve">pomáhal houslista a hudebník Tomáš </w:t>
      </w:r>
      <w:proofErr w:type="spellStart"/>
      <w:r w:rsidR="00D248B8">
        <w:t>Zápeca</w:t>
      </w:r>
      <w:proofErr w:type="spellEnd"/>
      <w:r w:rsidR="00D248B8">
        <w:t>.</w:t>
      </w:r>
    </w:p>
    <w:p w14:paraId="38D48E84" w14:textId="77777777" w:rsidR="005E0C1E" w:rsidRDefault="005E0C1E" w:rsidP="004460D1"/>
    <w:p w14:paraId="60733673" w14:textId="77777777" w:rsidR="00727CF7" w:rsidRDefault="00727CF7" w:rsidP="004460D1"/>
    <w:p w14:paraId="3EFCC2FA" w14:textId="77777777" w:rsidR="00727CF7" w:rsidRDefault="00727CF7" w:rsidP="004460D1">
      <w:r>
        <w:t xml:space="preserve">Klub </w:t>
      </w:r>
      <w:r w:rsidR="003C7A69">
        <w:t>d</w:t>
      </w:r>
      <w:r>
        <w:t>ůchodců</w:t>
      </w:r>
    </w:p>
    <w:p w14:paraId="7EE078AF" w14:textId="77777777" w:rsidR="007A0178" w:rsidRDefault="007A0178" w:rsidP="004460D1"/>
    <w:p w14:paraId="5943938D" w14:textId="5369B0A8" w:rsidR="00966476" w:rsidRDefault="00966476" w:rsidP="004460D1">
      <w:r>
        <w:t>Stejně jako v minulých letech se v prostorách bývalé jídelny MŠ v</w:t>
      </w:r>
      <w:r w:rsidR="001D208F">
        <w:t> </w:t>
      </w:r>
      <w:r>
        <w:t>Adolfovicích</w:t>
      </w:r>
      <w:r w:rsidR="001D208F">
        <w:t xml:space="preserve"> konaly pravidelná setkání členů Klubu důchodců v Bělé pod </w:t>
      </w:r>
      <w:proofErr w:type="gramStart"/>
      <w:r w:rsidR="001D208F">
        <w:t>Pradědem</w:t>
      </w:r>
      <w:r w:rsidR="004B3AD1">
        <w:t xml:space="preserve"> </w:t>
      </w:r>
      <w:r w:rsidR="003771EE">
        <w:t>.Dne</w:t>
      </w:r>
      <w:proofErr w:type="gramEnd"/>
      <w:r w:rsidR="003771EE">
        <w:t xml:space="preserve"> 24.října 2017 se konala oslava  15.výročí existence </w:t>
      </w:r>
      <w:proofErr w:type="spellStart"/>
      <w:r w:rsidR="003771EE">
        <w:t>klubu</w:t>
      </w:r>
      <w:r w:rsidR="00533E00">
        <w:t>.Akce</w:t>
      </w:r>
      <w:proofErr w:type="spellEnd"/>
      <w:r w:rsidR="00D01510">
        <w:t xml:space="preserve"> </w:t>
      </w:r>
      <w:r w:rsidR="003F7B3D">
        <w:t xml:space="preserve">se zúčastnili nejen zástupci </w:t>
      </w:r>
      <w:proofErr w:type="spellStart"/>
      <w:r w:rsidR="003F7B3D">
        <w:t>obce,ale</w:t>
      </w:r>
      <w:proofErr w:type="spellEnd"/>
      <w:r w:rsidR="003F7B3D">
        <w:t xml:space="preserve"> i školní děti </w:t>
      </w:r>
      <w:r w:rsidR="00D01510">
        <w:t>se zajímavým repertoárem.</w:t>
      </w:r>
      <w:r w:rsidR="00ED2C7A">
        <w:t xml:space="preserve"> </w:t>
      </w:r>
      <w:r w:rsidR="00EF5CD6">
        <w:t xml:space="preserve">Klub současně navštívila i tisková mluvčí Policie ČR Tereza </w:t>
      </w:r>
      <w:proofErr w:type="gramStart"/>
      <w:r w:rsidR="00EF5CD6">
        <w:t>Neuba</w:t>
      </w:r>
      <w:r w:rsidR="00485A98">
        <w:t>u</w:t>
      </w:r>
      <w:r w:rsidR="00EF5CD6">
        <w:t>erová</w:t>
      </w:r>
      <w:r w:rsidR="0060609C">
        <w:t xml:space="preserve"> </w:t>
      </w:r>
      <w:r w:rsidR="00EF5CD6">
        <w:t>,která</w:t>
      </w:r>
      <w:proofErr w:type="gramEnd"/>
      <w:r w:rsidR="00EF5CD6">
        <w:t xml:space="preserve"> přítomné seznámila s</w:t>
      </w:r>
      <w:r w:rsidR="002E3DB5">
        <w:t xml:space="preserve"> pravidly </w:t>
      </w:r>
      <w:r w:rsidR="00386FD3">
        <w:t>chování důchodců v silničním provozu</w:t>
      </w:r>
      <w:r w:rsidR="002E3DB5">
        <w:t xml:space="preserve"> a rozdala </w:t>
      </w:r>
      <w:r w:rsidR="005E0C1E">
        <w:t>ochranné pásky ke zlepšení viditelnosti v době tmy</w:t>
      </w:r>
      <w:r w:rsidR="0060609C">
        <w:t xml:space="preserve"> a nastupujícího šera.</w:t>
      </w:r>
      <w:r w:rsidR="005E0C1E">
        <w:t>.</w:t>
      </w:r>
    </w:p>
    <w:p w14:paraId="01D0CB90" w14:textId="77777777" w:rsidR="00727CF7" w:rsidRDefault="00727CF7" w:rsidP="004460D1"/>
    <w:p w14:paraId="421E0584" w14:textId="77777777" w:rsidR="00727CF7" w:rsidRDefault="003C7A69" w:rsidP="004460D1">
      <w:r>
        <w:t>Spolek chovatelů drobného zvířectva</w:t>
      </w:r>
    </w:p>
    <w:p w14:paraId="0482D00F" w14:textId="77777777" w:rsidR="007A0178" w:rsidRDefault="007A0178" w:rsidP="004460D1"/>
    <w:p w14:paraId="0C4BA48B" w14:textId="3869215F" w:rsidR="00B74078" w:rsidRDefault="00146FD7" w:rsidP="004460D1">
      <w:r>
        <w:t xml:space="preserve">ZO ČSCH drobného </w:t>
      </w:r>
      <w:proofErr w:type="gramStart"/>
      <w:r>
        <w:t>zvířectva  v Bělé</w:t>
      </w:r>
      <w:proofErr w:type="gramEnd"/>
      <w:r>
        <w:t xml:space="preserve"> pod Pradědem měla v roce 2017 celkem 13 aktivních členů.</w:t>
      </w:r>
      <w:r w:rsidR="00AD5D2A">
        <w:t xml:space="preserve"> </w:t>
      </w:r>
      <w:r>
        <w:t xml:space="preserve">Stejně jako v minulých letech i v tomto roce pořádala v srpnu </w:t>
      </w:r>
      <w:r w:rsidR="00364541">
        <w:t xml:space="preserve">místní </w:t>
      </w:r>
      <w:r>
        <w:t xml:space="preserve"> </w:t>
      </w:r>
      <w:proofErr w:type="gramStart"/>
      <w:r>
        <w:t xml:space="preserve">výstavu </w:t>
      </w:r>
      <w:r w:rsidR="00EC4EFF">
        <w:t>.Bylo</w:t>
      </w:r>
      <w:proofErr w:type="gramEnd"/>
      <w:r w:rsidR="00EC4EFF">
        <w:t xml:space="preserve"> vystaveno celkem 80 ks holubů a 30ks ostatní </w:t>
      </w:r>
      <w:proofErr w:type="spellStart"/>
      <w:r w:rsidR="00EC4EFF">
        <w:t>drůbeže.Expozice</w:t>
      </w:r>
      <w:proofErr w:type="spellEnd"/>
      <w:r w:rsidR="00EC4EFF">
        <w:t xml:space="preserve"> králíků byla z důvodu výskytu velmi agresivního</w:t>
      </w:r>
      <w:r w:rsidR="005E1F46">
        <w:t xml:space="preserve"> </w:t>
      </w:r>
      <w:r w:rsidR="006D4FA8">
        <w:t xml:space="preserve">francouzského </w:t>
      </w:r>
      <w:r w:rsidR="005E1F46">
        <w:t xml:space="preserve">moru </w:t>
      </w:r>
      <w:proofErr w:type="spellStart"/>
      <w:r w:rsidR="005E1F46">
        <w:t>králiků</w:t>
      </w:r>
      <w:proofErr w:type="spellEnd"/>
      <w:r w:rsidR="005E1F46">
        <w:t xml:space="preserve"> </w:t>
      </w:r>
      <w:proofErr w:type="spellStart"/>
      <w:r w:rsidR="005E1F46">
        <w:t>zrušena.</w:t>
      </w:r>
      <w:r w:rsidR="00BB7FAB">
        <w:t>Prozatím</w:t>
      </w:r>
      <w:proofErr w:type="spellEnd"/>
      <w:r w:rsidR="00BB7FAB">
        <w:t xml:space="preserve"> neexistovala </w:t>
      </w:r>
      <w:r w:rsidR="00FA36F9">
        <w:t xml:space="preserve"> žádná </w:t>
      </w:r>
      <w:r w:rsidR="00BB7FAB">
        <w:t>aktivní očkovací látka.</w:t>
      </w:r>
    </w:p>
    <w:p w14:paraId="110B82C8" w14:textId="18AB0F00" w:rsidR="00BB7FAB" w:rsidRDefault="00BB7FAB" w:rsidP="004460D1">
      <w:r>
        <w:t xml:space="preserve">O posuzování vystavených zvířat </w:t>
      </w:r>
      <w:proofErr w:type="gramStart"/>
      <w:r>
        <w:t>se  postarali</w:t>
      </w:r>
      <w:proofErr w:type="gramEnd"/>
      <w:r>
        <w:t xml:space="preserve"> posuzovatelé</w:t>
      </w:r>
      <w:r w:rsidR="00391549">
        <w:t>-Kristek Jiří a Dráb Zdeněk.</w:t>
      </w:r>
      <w:r w:rsidR="0060609C">
        <w:t xml:space="preserve"> </w:t>
      </w:r>
      <w:r w:rsidR="00391549">
        <w:t>Na výstavě byl</w:t>
      </w:r>
      <w:r w:rsidR="00B254FD">
        <w:t>y</w:t>
      </w:r>
      <w:r w:rsidR="00391549">
        <w:t xml:space="preserve"> udělen</w:t>
      </w:r>
      <w:r w:rsidR="00B254FD">
        <w:t>y</w:t>
      </w:r>
      <w:r w:rsidR="00391549">
        <w:t xml:space="preserve"> celkem 2 vítězné poháry</w:t>
      </w:r>
      <w:r w:rsidR="00B254FD">
        <w:t xml:space="preserve"> a 15 čestných cen.</w:t>
      </w:r>
      <w:r w:rsidR="00485A98">
        <w:t xml:space="preserve"> </w:t>
      </w:r>
      <w:r w:rsidR="00B254FD">
        <w:t xml:space="preserve">Kromě </w:t>
      </w:r>
      <w:r w:rsidR="006371BE">
        <w:t>o</w:t>
      </w:r>
      <w:r w:rsidR="00B254FD">
        <w:t xml:space="preserve">becní výstavy se členové </w:t>
      </w:r>
      <w:proofErr w:type="gramStart"/>
      <w:r w:rsidR="00B254FD">
        <w:t>účastnili</w:t>
      </w:r>
      <w:r w:rsidR="00E4670E">
        <w:t xml:space="preserve"> </w:t>
      </w:r>
      <w:r w:rsidR="005B14E9">
        <w:t xml:space="preserve"> </w:t>
      </w:r>
      <w:r w:rsidR="00B34739">
        <w:t>i na</w:t>
      </w:r>
      <w:proofErr w:type="gramEnd"/>
      <w:r w:rsidR="00B34739">
        <w:t xml:space="preserve"> </w:t>
      </w:r>
      <w:r w:rsidR="00235588">
        <w:t>oblastních</w:t>
      </w:r>
      <w:r w:rsidR="005B14E9">
        <w:t xml:space="preserve"> </w:t>
      </w:r>
      <w:r w:rsidR="00641D9F">
        <w:t>soutěží</w:t>
      </w:r>
      <w:r w:rsidR="00235588">
        <w:t xml:space="preserve">ch </w:t>
      </w:r>
      <w:r w:rsidR="00E4670E">
        <w:t xml:space="preserve">ve Světlé Hoře u </w:t>
      </w:r>
      <w:proofErr w:type="spellStart"/>
      <w:r w:rsidR="00E4670E">
        <w:t>Bruntálu,v</w:t>
      </w:r>
      <w:proofErr w:type="spellEnd"/>
      <w:r w:rsidR="00E4670E">
        <w:t xml:space="preserve"> Novém Malíně</w:t>
      </w:r>
      <w:r w:rsidR="00EA5576">
        <w:t xml:space="preserve"> </w:t>
      </w:r>
      <w:r w:rsidR="00E4670E">
        <w:t>,Rapotíně</w:t>
      </w:r>
      <w:r w:rsidR="00EA5576">
        <w:t xml:space="preserve"> </w:t>
      </w:r>
      <w:r w:rsidR="00E4670E">
        <w:t>,Břidličné,</w:t>
      </w:r>
      <w:r w:rsidR="00EA5576">
        <w:t xml:space="preserve"> </w:t>
      </w:r>
      <w:r w:rsidR="00E4670E">
        <w:t>v Olšanech u Šumperka,</w:t>
      </w:r>
      <w:r w:rsidR="00EA5576">
        <w:t xml:space="preserve"> </w:t>
      </w:r>
      <w:r w:rsidR="00E4670E">
        <w:t>ve Staré Červené Vodě,</w:t>
      </w:r>
      <w:r w:rsidR="0060609C">
        <w:t xml:space="preserve"> </w:t>
      </w:r>
      <w:r w:rsidR="00E4670E">
        <w:t xml:space="preserve">Kobylé nad </w:t>
      </w:r>
      <w:proofErr w:type="spellStart"/>
      <w:r w:rsidR="00E4670E">
        <w:t>Vidnávkou</w:t>
      </w:r>
      <w:proofErr w:type="spellEnd"/>
      <w:r w:rsidR="00E4670E">
        <w:t xml:space="preserve"> a v Mikulovicích.</w:t>
      </w:r>
    </w:p>
    <w:p w14:paraId="1AB39AF7" w14:textId="201E37F4" w:rsidR="00641D9F" w:rsidRDefault="00641D9F" w:rsidP="004460D1"/>
    <w:p w14:paraId="5591A0F7" w14:textId="77777777" w:rsidR="006371BE" w:rsidRDefault="006371BE" w:rsidP="004460D1"/>
    <w:p w14:paraId="4BDF1142" w14:textId="77777777" w:rsidR="00B74078" w:rsidRDefault="00B74078" w:rsidP="004460D1"/>
    <w:p w14:paraId="1A741257" w14:textId="4DF25CB3" w:rsidR="003C7A69" w:rsidRDefault="003C7A69" w:rsidP="004460D1">
      <w:r>
        <w:t>Hasič</w:t>
      </w:r>
      <w:r w:rsidR="00D36169">
        <w:t>i</w:t>
      </w:r>
      <w:r>
        <w:t xml:space="preserve"> v Bělé pod Pradědem.</w:t>
      </w:r>
    </w:p>
    <w:p w14:paraId="29747F7B" w14:textId="77777777" w:rsidR="007A0178" w:rsidRDefault="007A0178" w:rsidP="004460D1"/>
    <w:p w14:paraId="7EBD1EBA" w14:textId="756B310A" w:rsidR="00B949CA" w:rsidRDefault="008E251D" w:rsidP="004460D1">
      <w:r>
        <w:t xml:space="preserve">Rok 2017 byl pro SDH v Bělé pod Pradědem </w:t>
      </w:r>
      <w:r w:rsidR="00640E0B">
        <w:t xml:space="preserve"> </w:t>
      </w:r>
      <w:r w:rsidR="00DE7FBF">
        <w:t>významným milníkem</w:t>
      </w:r>
      <w:r w:rsidR="00640E0B">
        <w:t xml:space="preserve"> v</w:t>
      </w:r>
      <w:r w:rsidR="004B69A7">
        <w:t> </w:t>
      </w:r>
      <w:r w:rsidR="009F64FE">
        <w:t>existenci</w:t>
      </w:r>
      <w:r w:rsidR="004B69A7">
        <w:t>,</w:t>
      </w:r>
      <w:r w:rsidR="009F64FE">
        <w:t xml:space="preserve"> protože </w:t>
      </w:r>
      <w:r w:rsidR="0003287D">
        <w:t xml:space="preserve">zdejší jednota oslavovala 130 výročí od založení </w:t>
      </w:r>
      <w:r w:rsidR="00DE7FBF">
        <w:t>zdejšího</w:t>
      </w:r>
      <w:r w:rsidR="0003287D">
        <w:t xml:space="preserve"> hasičského </w:t>
      </w:r>
      <w:proofErr w:type="spellStart"/>
      <w:r w:rsidR="003B3810">
        <w:t>sboru</w:t>
      </w:r>
      <w:r w:rsidR="0003287D">
        <w:t>.</w:t>
      </w:r>
      <w:r w:rsidR="005E1BFF">
        <w:t>V</w:t>
      </w:r>
      <w:proofErr w:type="spellEnd"/>
      <w:r w:rsidR="005E1BFF">
        <w:t xml:space="preserve"> roce 1887 bylo schváleno ustanovení</w:t>
      </w:r>
      <w:r w:rsidR="00886000">
        <w:t xml:space="preserve"> spolku dobrovolných hasičů v obci Dolní </w:t>
      </w:r>
      <w:proofErr w:type="spellStart"/>
      <w:r w:rsidR="00886000">
        <w:t>Domašov</w:t>
      </w:r>
      <w:r w:rsidR="00CF17EF">
        <w:t>.O</w:t>
      </w:r>
      <w:proofErr w:type="spellEnd"/>
      <w:r w:rsidR="00CF17EF">
        <w:t xml:space="preserve"> několik let později vznikla jednotka v nedalekém Horním </w:t>
      </w:r>
      <w:proofErr w:type="gramStart"/>
      <w:r w:rsidR="00CF17EF">
        <w:t>Domašově</w:t>
      </w:r>
      <w:r w:rsidR="00460AD6">
        <w:t xml:space="preserve"> </w:t>
      </w:r>
      <w:r w:rsidR="00CF17EF">
        <w:t>,</w:t>
      </w:r>
      <w:proofErr w:type="spellStart"/>
      <w:r w:rsidR="00CF17EF">
        <w:t>Adolfovicích</w:t>
      </w:r>
      <w:proofErr w:type="gramEnd"/>
      <w:r w:rsidR="00CF17EF">
        <w:t>,Filipovicích</w:t>
      </w:r>
      <w:proofErr w:type="spellEnd"/>
      <w:r w:rsidR="00CF17EF">
        <w:t xml:space="preserve"> a ve </w:t>
      </w:r>
      <w:proofErr w:type="spellStart"/>
      <w:r w:rsidR="00CF17EF">
        <w:t>Waldenburku.</w:t>
      </w:r>
      <w:r w:rsidR="00460AD6">
        <w:t>Po</w:t>
      </w:r>
      <w:proofErr w:type="spellEnd"/>
      <w:r w:rsidR="00460AD6">
        <w:t xml:space="preserve"> roce 1945 s příchodem českého obyvatelstva</w:t>
      </w:r>
      <w:r w:rsidR="004D49A8">
        <w:t xml:space="preserve"> vznikly spolky v</w:t>
      </w:r>
      <w:r w:rsidR="0022285A">
        <w:t xml:space="preserve"> </w:t>
      </w:r>
      <w:r w:rsidR="004D49A8">
        <w:t xml:space="preserve">Adolfovicích a </w:t>
      </w:r>
      <w:proofErr w:type="spellStart"/>
      <w:r w:rsidR="004D49A8">
        <w:t>Domašově.</w:t>
      </w:r>
      <w:r w:rsidR="0022285A">
        <w:t>V</w:t>
      </w:r>
      <w:proofErr w:type="spellEnd"/>
      <w:r w:rsidR="0022285A">
        <w:t xml:space="preserve"> roce 1964 byly </w:t>
      </w:r>
      <w:r w:rsidR="000674E4">
        <w:t xml:space="preserve"> samostatné</w:t>
      </w:r>
      <w:r w:rsidR="0022285A">
        <w:t xml:space="preserve"> obce spojeny do </w:t>
      </w:r>
      <w:r w:rsidR="00946EB2">
        <w:t>společn</w:t>
      </w:r>
      <w:r w:rsidR="0022285A">
        <w:t xml:space="preserve">ého celku-Bělé pod </w:t>
      </w:r>
      <w:proofErr w:type="spellStart"/>
      <w:r w:rsidR="0022285A">
        <w:t>Pradědem</w:t>
      </w:r>
      <w:r w:rsidR="001A6FFB">
        <w:t>.V</w:t>
      </w:r>
      <w:proofErr w:type="spellEnd"/>
      <w:r w:rsidR="001A6FFB">
        <w:t xml:space="preserve"> roce 1966 se roztříštěné jednoty  domluvily a vytvořily</w:t>
      </w:r>
      <w:r w:rsidR="007B3C11">
        <w:t xml:space="preserve"> jediný sbor dobrovolných hasičů</w:t>
      </w:r>
      <w:r w:rsidR="00342029">
        <w:t xml:space="preserve"> v Bělé pod Pradědem,</w:t>
      </w:r>
      <w:r w:rsidR="009576DF">
        <w:t xml:space="preserve"> </w:t>
      </w:r>
      <w:r w:rsidR="00FB0D7D">
        <w:t>který ve své podstatě existuje d</w:t>
      </w:r>
      <w:r w:rsidR="009A3989">
        <w:t>o</w:t>
      </w:r>
      <w:r w:rsidR="00FB0D7D">
        <w:t>dnes</w:t>
      </w:r>
      <w:r w:rsidR="007B3C11">
        <w:t>.</w:t>
      </w:r>
      <w:r w:rsidR="00485A98">
        <w:t xml:space="preserve"> </w:t>
      </w:r>
      <w:r w:rsidR="00C85315">
        <w:t>Součástí oslav byla výstava hasičských kronik a fotografií v</w:t>
      </w:r>
      <w:r w:rsidR="00B949CA">
        <w:t xml:space="preserve">e zbrojnici a </w:t>
      </w:r>
      <w:r w:rsidR="00C85315">
        <w:t> </w:t>
      </w:r>
      <w:r w:rsidR="002A0BCD">
        <w:t>obecní</w:t>
      </w:r>
      <w:r w:rsidR="00C85315">
        <w:t xml:space="preserve"> knihovně.</w:t>
      </w:r>
      <w:r w:rsidR="006065F5">
        <w:t xml:space="preserve"> </w:t>
      </w:r>
    </w:p>
    <w:p w14:paraId="19B796F1" w14:textId="77777777" w:rsidR="000A085D" w:rsidRDefault="002A0BCD" w:rsidP="004460D1">
      <w:r>
        <w:t xml:space="preserve">Z činnosti sboru je třeba vzpomenout na uspořádání </w:t>
      </w:r>
      <w:r w:rsidR="00985E50">
        <w:t xml:space="preserve">únorového maškarního </w:t>
      </w:r>
      <w:proofErr w:type="spellStart"/>
      <w:proofErr w:type="gramStart"/>
      <w:r w:rsidR="00985E50">
        <w:t>plesu.Ten</w:t>
      </w:r>
      <w:proofErr w:type="spellEnd"/>
      <w:proofErr w:type="gramEnd"/>
      <w:r w:rsidR="00985E50">
        <w:t xml:space="preserve"> se konal v pensionu </w:t>
      </w:r>
      <w:proofErr w:type="spellStart"/>
      <w:r w:rsidR="00985E50">
        <w:t>Relax</w:t>
      </w:r>
      <w:proofErr w:type="spellEnd"/>
      <w:r w:rsidR="00985E50">
        <w:t xml:space="preserve"> v Horním </w:t>
      </w:r>
      <w:proofErr w:type="spellStart"/>
      <w:r w:rsidR="00985E50">
        <w:t>Domašově</w:t>
      </w:r>
      <w:r w:rsidR="007142C0">
        <w:t>,kde</w:t>
      </w:r>
      <w:proofErr w:type="spellEnd"/>
      <w:r w:rsidR="007142C0">
        <w:t xml:space="preserve"> k poslechu a k tanci hrála skupina </w:t>
      </w:r>
      <w:r w:rsidR="00304F25">
        <w:t xml:space="preserve">Jindřicha Basla a Evy </w:t>
      </w:r>
      <w:proofErr w:type="spellStart"/>
      <w:r w:rsidR="00304F25">
        <w:t>Šťastné.</w:t>
      </w:r>
      <w:r w:rsidR="00FA6697">
        <w:t>Součástí</w:t>
      </w:r>
      <w:proofErr w:type="spellEnd"/>
      <w:r w:rsidR="00FA6697">
        <w:t xml:space="preserve"> byla i soutěž  masek.</w:t>
      </w:r>
    </w:p>
    <w:p w14:paraId="502EA2EA" w14:textId="77777777" w:rsidR="00EC2177" w:rsidRDefault="00A3782E" w:rsidP="004460D1">
      <w:r>
        <w:t xml:space="preserve">S pravidelností byla na počátku května </w:t>
      </w:r>
      <w:r w:rsidR="00C47C3A">
        <w:t>vztyč</w:t>
      </w:r>
      <w:r>
        <w:t xml:space="preserve">ena </w:t>
      </w:r>
      <w:proofErr w:type="spellStart"/>
      <w:r>
        <w:t>májka.Ta,pro</w:t>
      </w:r>
      <w:proofErr w:type="spellEnd"/>
      <w:r>
        <w:t xml:space="preserve"> </w:t>
      </w:r>
      <w:r w:rsidR="00EC5511">
        <w:t xml:space="preserve">rekonstrukci </w:t>
      </w:r>
      <w:r w:rsidR="00C47C3A">
        <w:t xml:space="preserve"> fotbalového </w:t>
      </w:r>
      <w:proofErr w:type="spellStart"/>
      <w:r w:rsidR="00C47C3A">
        <w:t>hřiště,byla</w:t>
      </w:r>
      <w:proofErr w:type="spellEnd"/>
      <w:r w:rsidR="00C47C3A">
        <w:t xml:space="preserve"> umístěna </w:t>
      </w:r>
      <w:r w:rsidR="009F1B1F">
        <w:t xml:space="preserve">u </w:t>
      </w:r>
      <w:r w:rsidR="00C47C3A">
        <w:t xml:space="preserve"> </w:t>
      </w:r>
      <w:proofErr w:type="spellStart"/>
      <w:r w:rsidR="00C47C3A">
        <w:t>hornodomašovského</w:t>
      </w:r>
      <w:proofErr w:type="spellEnd"/>
      <w:r w:rsidR="00C47C3A">
        <w:t xml:space="preserve"> </w:t>
      </w:r>
      <w:proofErr w:type="gramStart"/>
      <w:r w:rsidR="00C47C3A">
        <w:t>ovčínu</w:t>
      </w:r>
      <w:r>
        <w:t xml:space="preserve"> </w:t>
      </w:r>
      <w:r w:rsidR="009F1B1F">
        <w:t>.Na</w:t>
      </w:r>
      <w:proofErr w:type="gramEnd"/>
      <w:r w:rsidR="009F1B1F">
        <w:t xml:space="preserve"> začátku</w:t>
      </w:r>
      <w:r w:rsidR="00E4010C">
        <w:t xml:space="preserve"> </w:t>
      </w:r>
      <w:proofErr w:type="spellStart"/>
      <w:r w:rsidR="00E4010C">
        <w:t>června,při</w:t>
      </w:r>
      <w:proofErr w:type="spellEnd"/>
      <w:r w:rsidR="00E4010C">
        <w:t xml:space="preserve"> příležitosti Svátku</w:t>
      </w:r>
      <w:r w:rsidR="00EC5511">
        <w:t xml:space="preserve"> dne </w:t>
      </w:r>
      <w:r w:rsidR="00E4010C">
        <w:t xml:space="preserve"> </w:t>
      </w:r>
      <w:proofErr w:type="spellStart"/>
      <w:r w:rsidR="00E4010C">
        <w:t>dětí</w:t>
      </w:r>
      <w:r w:rsidR="003212D8">
        <w:t>,byla</w:t>
      </w:r>
      <w:proofErr w:type="spellEnd"/>
      <w:r w:rsidR="003212D8">
        <w:t xml:space="preserve"> slavnostně skácená.</w:t>
      </w:r>
    </w:p>
    <w:p w14:paraId="2F32F152" w14:textId="77777777" w:rsidR="00117C4B" w:rsidRDefault="0016457D" w:rsidP="004460D1">
      <w:r>
        <w:t xml:space="preserve">Uprostřed července se uskutečnila Soutěž </w:t>
      </w:r>
      <w:r w:rsidR="00722B31">
        <w:t>O</w:t>
      </w:r>
      <w:r>
        <w:t xml:space="preserve"> pohá</w:t>
      </w:r>
      <w:r w:rsidR="003E34CC">
        <w:t xml:space="preserve">r starosty obce v prostorách </w:t>
      </w:r>
      <w:proofErr w:type="spellStart"/>
      <w:r w:rsidR="003E34CC">
        <w:t>adolfovické</w:t>
      </w:r>
      <w:proofErr w:type="spellEnd"/>
      <w:r w:rsidR="003E34CC">
        <w:t xml:space="preserve"> střelnice</w:t>
      </w:r>
      <w:r w:rsidR="006170AA">
        <w:t xml:space="preserve"> </w:t>
      </w:r>
      <w:r w:rsidR="00EC2177">
        <w:t xml:space="preserve">. </w:t>
      </w:r>
      <w:r w:rsidR="00722B31">
        <w:t xml:space="preserve">V mužích zvítězila </w:t>
      </w:r>
      <w:proofErr w:type="spellStart"/>
      <w:r w:rsidR="00722B31">
        <w:t>Ostružná,před</w:t>
      </w:r>
      <w:proofErr w:type="spellEnd"/>
      <w:r w:rsidR="00722B31">
        <w:t xml:space="preserve"> Českou Vsi A </w:t>
      </w:r>
      <w:proofErr w:type="spellStart"/>
      <w:r w:rsidR="00722B31">
        <w:t>a</w:t>
      </w:r>
      <w:proofErr w:type="spellEnd"/>
      <w:r w:rsidR="00722B31">
        <w:t xml:space="preserve"> domácí </w:t>
      </w:r>
      <w:proofErr w:type="spellStart"/>
      <w:r w:rsidR="00722B31">
        <w:t>Bělou,v</w:t>
      </w:r>
      <w:proofErr w:type="spellEnd"/>
      <w:r w:rsidR="00722B31">
        <w:t xml:space="preserve"> ženách Bělá pod </w:t>
      </w:r>
      <w:proofErr w:type="spellStart"/>
      <w:r w:rsidR="00722B31">
        <w:t>Pradědem,před</w:t>
      </w:r>
      <w:proofErr w:type="spellEnd"/>
      <w:r w:rsidR="00722B31">
        <w:t xml:space="preserve"> Českou Vsi a </w:t>
      </w:r>
      <w:proofErr w:type="spellStart"/>
      <w:proofErr w:type="gramStart"/>
      <w:r w:rsidR="00722B31">
        <w:t>Supíkovicemi.Akce</w:t>
      </w:r>
      <w:proofErr w:type="spellEnd"/>
      <w:proofErr w:type="gramEnd"/>
      <w:r w:rsidR="00722B31">
        <w:t xml:space="preserve"> byla hodnocena </w:t>
      </w:r>
      <w:proofErr w:type="spellStart"/>
      <w:r w:rsidR="00722B31">
        <w:t>pozitivně,jediným</w:t>
      </w:r>
      <w:proofErr w:type="spellEnd"/>
      <w:r w:rsidR="00722B31">
        <w:t xml:space="preserve"> nedostatkem byla malá účast diváků.</w:t>
      </w:r>
    </w:p>
    <w:p w14:paraId="0B68668C" w14:textId="24EA580B" w:rsidR="007F6C4C" w:rsidRDefault="009576DF" w:rsidP="004460D1">
      <w:r>
        <w:t>V průběhu roku 2017 bylo v SDH v Bělé pod Pradědem zaregistrováno celkem 6</w:t>
      </w:r>
      <w:r w:rsidR="00722B31">
        <w:t>7</w:t>
      </w:r>
      <w:r>
        <w:t xml:space="preserve"> </w:t>
      </w:r>
      <w:proofErr w:type="spellStart"/>
      <w:proofErr w:type="gramStart"/>
      <w:r>
        <w:t>členů.Po</w:t>
      </w:r>
      <w:proofErr w:type="spellEnd"/>
      <w:proofErr w:type="gramEnd"/>
      <w:r>
        <w:t xml:space="preserve"> celý rok  aktivně pracovalo výjezdové </w:t>
      </w:r>
      <w:proofErr w:type="spellStart"/>
      <w:r>
        <w:t>družstvo,které</w:t>
      </w:r>
      <w:proofErr w:type="spellEnd"/>
      <w:r>
        <w:t xml:space="preserve"> slouží jako podpora zásahové práce profesionálních hasičů v </w:t>
      </w:r>
      <w:proofErr w:type="spellStart"/>
      <w:r>
        <w:t>Jeseníku.Družstvo</w:t>
      </w:r>
      <w:proofErr w:type="spellEnd"/>
      <w:r>
        <w:t xml:space="preserve"> se účastnilo několika ostrých výjezdů </w:t>
      </w:r>
      <w:r w:rsidR="005D0B3F">
        <w:t xml:space="preserve">při </w:t>
      </w:r>
      <w:r>
        <w:t>požáru domu v Dolní Lipové,</w:t>
      </w:r>
      <w:r w:rsidR="005D0B3F">
        <w:t xml:space="preserve"> </w:t>
      </w:r>
      <w:r>
        <w:t>hašení zahoření sazí v </w:t>
      </w:r>
      <w:proofErr w:type="spellStart"/>
      <w:r>
        <w:t>komínech,či</w:t>
      </w:r>
      <w:proofErr w:type="spellEnd"/>
      <w:r>
        <w:t xml:space="preserve"> k odstraňování živelných pohrom a dopravních </w:t>
      </w:r>
      <w:proofErr w:type="spellStart"/>
      <w:r>
        <w:t>nehod.</w:t>
      </w:r>
      <w:r w:rsidR="00D26A5C">
        <w:t>Velitelem</w:t>
      </w:r>
      <w:proofErr w:type="spellEnd"/>
      <w:r w:rsidR="00D26A5C">
        <w:t xml:space="preserve"> jednotky byl</w:t>
      </w:r>
      <w:r w:rsidR="00CC6C01">
        <w:t xml:space="preserve"> i nadále</w:t>
      </w:r>
      <w:r w:rsidR="00D26A5C">
        <w:t xml:space="preserve">  </w:t>
      </w:r>
      <w:proofErr w:type="spellStart"/>
      <w:r w:rsidR="00D26A5C">
        <w:t>p.Kamil</w:t>
      </w:r>
      <w:proofErr w:type="spellEnd"/>
      <w:r w:rsidR="00D26A5C">
        <w:t xml:space="preserve"> </w:t>
      </w:r>
      <w:proofErr w:type="spellStart"/>
      <w:r w:rsidR="00D26A5C">
        <w:t>Veselý.</w:t>
      </w:r>
      <w:r w:rsidR="000C2130">
        <w:t>V</w:t>
      </w:r>
      <w:proofErr w:type="spellEnd"/>
      <w:r w:rsidR="000C2130">
        <w:t xml:space="preserve"> průběhu dubna 2017 byl proveden cvičný  zásah SDH při likvidaci požáru v nevyužívané budově JZD v Adolfovicích.</w:t>
      </w:r>
    </w:p>
    <w:p w14:paraId="7786C5B1" w14:textId="6637F7FF" w:rsidR="006170AA" w:rsidRDefault="009576DF" w:rsidP="004460D1">
      <w:r>
        <w:lastRenderedPageBreak/>
        <w:t>Aktivně pracovali též lektoři mladých hasičů (</w:t>
      </w:r>
      <w:proofErr w:type="spellStart"/>
      <w:proofErr w:type="gramStart"/>
      <w:r>
        <w:t>p.Vyroubalová</w:t>
      </w:r>
      <w:proofErr w:type="gramEnd"/>
      <w:r>
        <w:t>,Kučáková</w:t>
      </w:r>
      <w:proofErr w:type="spellEnd"/>
      <w:r>
        <w:t xml:space="preserve"> ve spolupráci s Kamilem Veselým),kteří vychovávají a připravují  nástupce současných </w:t>
      </w:r>
      <w:proofErr w:type="spellStart"/>
      <w:r>
        <w:t>členů.Důležitým</w:t>
      </w:r>
      <w:proofErr w:type="spellEnd"/>
      <w:r>
        <w:t xml:space="preserve"> prvkem je  kladný přístup  a podpora činnosti</w:t>
      </w:r>
      <w:r w:rsidR="00F85EB3">
        <w:t xml:space="preserve"> organizace </w:t>
      </w:r>
      <w:r>
        <w:t xml:space="preserve"> zdejší školou.</w:t>
      </w:r>
      <w:r w:rsidR="00F85EB3">
        <w:t xml:space="preserve"> </w:t>
      </w:r>
      <w:r>
        <w:t xml:space="preserve">Mladí hasiči se </w:t>
      </w:r>
      <w:proofErr w:type="spellStart"/>
      <w:r>
        <w:t>účastníli</w:t>
      </w:r>
      <w:proofErr w:type="spellEnd"/>
      <w:r>
        <w:t xml:space="preserve"> nejen </w:t>
      </w:r>
      <w:proofErr w:type="spellStart"/>
      <w:proofErr w:type="gramStart"/>
      <w:r>
        <w:t>výcviku,ale</w:t>
      </w:r>
      <w:proofErr w:type="spellEnd"/>
      <w:proofErr w:type="gramEnd"/>
      <w:r>
        <w:t xml:space="preserve"> předváděli </w:t>
      </w:r>
      <w:r w:rsidR="00F85EB3">
        <w:t>zručnost</w:t>
      </w:r>
      <w:r>
        <w:t xml:space="preserve"> i získané zkušenosti na oblastních </w:t>
      </w:r>
      <w:proofErr w:type="spellStart"/>
      <w:r>
        <w:t>soutěžích,kde</w:t>
      </w:r>
      <w:proofErr w:type="spellEnd"/>
      <w:r>
        <w:t xml:space="preserve"> dosahovali  dobrých výsledků.</w:t>
      </w:r>
    </w:p>
    <w:p w14:paraId="264BC819" w14:textId="77777777" w:rsidR="006170AA" w:rsidRDefault="006170AA" w:rsidP="004460D1"/>
    <w:p w14:paraId="44482460" w14:textId="77777777" w:rsidR="006170AA" w:rsidRDefault="006170AA" w:rsidP="004460D1"/>
    <w:p w14:paraId="2B95CEC6" w14:textId="085B0141" w:rsidR="00634E0F" w:rsidRDefault="00634E0F" w:rsidP="004460D1">
      <w:r>
        <w:t>Sport.</w:t>
      </w:r>
    </w:p>
    <w:p w14:paraId="754B55B7" w14:textId="77777777" w:rsidR="007A0178" w:rsidRDefault="007A0178" w:rsidP="004460D1"/>
    <w:p w14:paraId="2D2A52EE" w14:textId="0D5B9C43" w:rsidR="00EE54BF" w:rsidRDefault="00EE54BF" w:rsidP="004460D1">
      <w:r>
        <w:t xml:space="preserve">Nejvýznamnější okamžiky </w:t>
      </w:r>
      <w:proofErr w:type="spellStart"/>
      <w:proofErr w:type="gramStart"/>
      <w:r w:rsidR="009576DF">
        <w:t>č</w:t>
      </w:r>
      <w:r>
        <w:t>s.sportu</w:t>
      </w:r>
      <w:proofErr w:type="spellEnd"/>
      <w:proofErr w:type="gramEnd"/>
      <w:r>
        <w:t xml:space="preserve"> v roce 2017</w:t>
      </w:r>
      <w:r w:rsidR="00F800CC">
        <w:t>-</w:t>
      </w:r>
    </w:p>
    <w:p w14:paraId="4BBC3580" w14:textId="6895DF42" w:rsidR="00AB3596" w:rsidRDefault="00E7468F" w:rsidP="004460D1">
      <w:r>
        <w:t>1. Nejvýznamnější</w:t>
      </w:r>
      <w:r w:rsidR="0084126A">
        <w:t xml:space="preserve"> sportovkyní roku 2017 se stala biatlonistka Gabriela </w:t>
      </w:r>
      <w:proofErr w:type="gramStart"/>
      <w:r w:rsidR="0084126A">
        <w:t>Koukalová(rozená</w:t>
      </w:r>
      <w:proofErr w:type="gramEnd"/>
      <w:r w:rsidR="0084126A">
        <w:t xml:space="preserve"> So</w:t>
      </w:r>
      <w:r w:rsidR="003D73D7">
        <w:t>u</w:t>
      </w:r>
      <w:r w:rsidR="0084126A">
        <w:t>kalová),které dosáhla  významných úspěchů v barvách České republiky.</w:t>
      </w:r>
      <w:r w:rsidR="000631B6">
        <w:t xml:space="preserve"> </w:t>
      </w:r>
      <w:r w:rsidR="0084126A">
        <w:t xml:space="preserve">Ve Světovém poháru v biatlonu ročníku 2016/17 získala 2 malé globy za sprint a  vytrvalostní </w:t>
      </w:r>
      <w:proofErr w:type="spellStart"/>
      <w:proofErr w:type="gramStart"/>
      <w:r w:rsidR="0084126A">
        <w:t>běh</w:t>
      </w:r>
      <w:r w:rsidR="00CE70B1">
        <w:t>.Během</w:t>
      </w:r>
      <w:proofErr w:type="spellEnd"/>
      <w:proofErr w:type="gramEnd"/>
      <w:r w:rsidR="00CE70B1">
        <w:t xml:space="preserve"> sezony </w:t>
      </w:r>
      <w:r w:rsidR="00F3665E">
        <w:t>5</w:t>
      </w:r>
      <w:r w:rsidR="00CE70B1">
        <w:t xml:space="preserve"> x stála na stupních </w:t>
      </w:r>
      <w:proofErr w:type="spellStart"/>
      <w:r w:rsidR="00CE70B1">
        <w:t>vítězů.Celkově</w:t>
      </w:r>
      <w:proofErr w:type="spellEnd"/>
      <w:r w:rsidR="00CE70B1">
        <w:t xml:space="preserve"> skončila na 2</w:t>
      </w:r>
      <w:r w:rsidR="000631B6">
        <w:t xml:space="preserve"> místě</w:t>
      </w:r>
      <w:r w:rsidR="00F3665E">
        <w:t xml:space="preserve"> za Němkou </w:t>
      </w:r>
      <w:proofErr w:type="spellStart"/>
      <w:r w:rsidR="00F3665E">
        <w:t>Dahlmei</w:t>
      </w:r>
      <w:r w:rsidR="009576DF">
        <w:t>e</w:t>
      </w:r>
      <w:r w:rsidR="00F3665E">
        <w:t>rovou</w:t>
      </w:r>
      <w:r w:rsidR="00CE70B1">
        <w:t>.</w:t>
      </w:r>
      <w:r w:rsidR="00F3665E">
        <w:t>Na</w:t>
      </w:r>
      <w:proofErr w:type="spellEnd"/>
      <w:r w:rsidR="00F3665E">
        <w:t xml:space="preserve"> Mistrovství světa v biatlonu v rakouském zimním středisku </w:t>
      </w:r>
      <w:r w:rsidR="00D13ECD">
        <w:t xml:space="preserve"> </w:t>
      </w:r>
      <w:proofErr w:type="spellStart"/>
      <w:r w:rsidR="00D13ECD">
        <w:t>Hochfilzenu</w:t>
      </w:r>
      <w:proofErr w:type="spellEnd"/>
      <w:r w:rsidR="00D13ECD">
        <w:t xml:space="preserve"> </w:t>
      </w:r>
      <w:r w:rsidR="00C17796">
        <w:t xml:space="preserve"> získala dne 10.února 2017 </w:t>
      </w:r>
      <w:r w:rsidR="003D73D7">
        <w:t>T</w:t>
      </w:r>
      <w:r w:rsidR="00C17796">
        <w:t>itul mistra světa ve sprintu na 7,5km.</w:t>
      </w:r>
      <w:r w:rsidR="002140B8">
        <w:t xml:space="preserve"> </w:t>
      </w:r>
      <w:r w:rsidR="00F22379">
        <w:t xml:space="preserve">V sezoně 2017/18 zatím </w:t>
      </w:r>
      <w:proofErr w:type="gramStart"/>
      <w:r w:rsidR="00F22379">
        <w:t>nestartovala ,protože</w:t>
      </w:r>
      <w:proofErr w:type="gramEnd"/>
      <w:r w:rsidR="00F22379">
        <w:t xml:space="preserve"> je zraněná.</w:t>
      </w:r>
    </w:p>
    <w:p w14:paraId="0E5D3C74" w14:textId="1465194D" w:rsidR="00581256" w:rsidRDefault="00AB3596" w:rsidP="004460D1">
      <w:r>
        <w:t>2.</w:t>
      </w:r>
      <w:r w:rsidR="00A75F96">
        <w:t xml:space="preserve">Snowbordistka Ester </w:t>
      </w:r>
      <w:r w:rsidR="009576DF">
        <w:t>L</w:t>
      </w:r>
      <w:r w:rsidR="00A75F96">
        <w:t>edecká získala velký křišťálový globus za vítězství ve Světovém poháru za ročník 2016/17</w:t>
      </w:r>
      <w:r w:rsidR="00B91091">
        <w:t xml:space="preserve">.Na Mistrovství světa v lyžování v americké Nevadě získala </w:t>
      </w:r>
      <w:r w:rsidR="007C6A07">
        <w:t>z</w:t>
      </w:r>
      <w:r w:rsidR="00B91091">
        <w:t xml:space="preserve">latou </w:t>
      </w:r>
      <w:r w:rsidR="00512B1F">
        <w:t xml:space="preserve"> </w:t>
      </w:r>
      <w:r w:rsidR="007C6A07">
        <w:t xml:space="preserve">a stříbrnou </w:t>
      </w:r>
      <w:r w:rsidR="00560457">
        <w:t>medaili</w:t>
      </w:r>
      <w:r w:rsidR="007C6A07">
        <w:t xml:space="preserve"> v </w:t>
      </w:r>
      <w:r w:rsidR="00560457">
        <w:t>paralelním</w:t>
      </w:r>
      <w:r w:rsidR="007C6A07">
        <w:t xml:space="preserve"> </w:t>
      </w:r>
      <w:proofErr w:type="spellStart"/>
      <w:proofErr w:type="gramStart"/>
      <w:r w:rsidR="007C6A07">
        <w:t>slalomu.</w:t>
      </w:r>
      <w:r w:rsidR="003E3B95">
        <w:t>Zkoušela</w:t>
      </w:r>
      <w:proofErr w:type="spellEnd"/>
      <w:proofErr w:type="gramEnd"/>
      <w:r w:rsidR="003E3B95">
        <w:t xml:space="preserve"> i soutěže v klasickém </w:t>
      </w:r>
      <w:proofErr w:type="spellStart"/>
      <w:r w:rsidR="003E3B95">
        <w:t>lyžování</w:t>
      </w:r>
      <w:r w:rsidR="00581256">
        <w:t>,kde</w:t>
      </w:r>
      <w:proofErr w:type="spellEnd"/>
      <w:r w:rsidR="00581256">
        <w:t xml:space="preserve"> však nedosáhla významnějšího umístění</w:t>
      </w:r>
    </w:p>
    <w:p w14:paraId="29E4F686" w14:textId="3D79BD48" w:rsidR="00F22379" w:rsidRDefault="00581256" w:rsidP="004460D1">
      <w:proofErr w:type="gramStart"/>
      <w:r>
        <w:t>3.</w:t>
      </w:r>
      <w:r w:rsidR="00DD2301">
        <w:t>Rychlobruslařka</w:t>
      </w:r>
      <w:proofErr w:type="gramEnd"/>
      <w:r w:rsidR="00DD2301">
        <w:t xml:space="preserve"> Martina </w:t>
      </w:r>
      <w:proofErr w:type="spellStart"/>
      <w:r w:rsidR="00DD2301">
        <w:t>Sáblíková</w:t>
      </w:r>
      <w:proofErr w:type="spellEnd"/>
      <w:r w:rsidR="00DD2301">
        <w:t xml:space="preserve"> získala ve Světovém poháru  v rychlobruslení na trati 5000metrů vítězn</w:t>
      </w:r>
      <w:r w:rsidR="005D6BD0">
        <w:t>ou</w:t>
      </w:r>
      <w:r w:rsidR="00DD2301">
        <w:t xml:space="preserve"> a na trati 3000 metrů druhou </w:t>
      </w:r>
      <w:proofErr w:type="spellStart"/>
      <w:r w:rsidR="00DD2301">
        <w:t>příčku.</w:t>
      </w:r>
      <w:r w:rsidR="005D6BD0">
        <w:t>Kromě</w:t>
      </w:r>
      <w:proofErr w:type="spellEnd"/>
      <w:r w:rsidR="005D6BD0">
        <w:t xml:space="preserve"> rychlobruslení se aktivně zabýv</w:t>
      </w:r>
      <w:r w:rsidR="0052154A">
        <w:t xml:space="preserve">á  i </w:t>
      </w:r>
      <w:r w:rsidR="005D6BD0">
        <w:t xml:space="preserve"> jízdou na kole</w:t>
      </w:r>
      <w:r w:rsidR="008D1A2E">
        <w:t>.</w:t>
      </w:r>
    </w:p>
    <w:p w14:paraId="4FD237FD" w14:textId="77777777" w:rsidR="008D1A2E" w:rsidRDefault="008D1A2E" w:rsidP="004460D1">
      <w:proofErr w:type="gramStart"/>
      <w:r>
        <w:t>4.Oštěpařka</w:t>
      </w:r>
      <w:proofErr w:type="gramEnd"/>
      <w:r>
        <w:t xml:space="preserve"> </w:t>
      </w:r>
      <w:r w:rsidR="009A59E7">
        <w:t>Barbora</w:t>
      </w:r>
      <w:r>
        <w:t xml:space="preserve"> Špotáková</w:t>
      </w:r>
      <w:r w:rsidR="009A59E7">
        <w:t xml:space="preserve"> získala na Mistrovsví světa v atletice v Londýně zlatou medaili</w:t>
      </w:r>
      <w:r w:rsidR="00F7616B">
        <w:t>.</w:t>
      </w:r>
      <w:r w:rsidR="002D7329">
        <w:t xml:space="preserve"> Špotáková je také držitelkou zatím nejdelšího </w:t>
      </w:r>
      <w:proofErr w:type="gramStart"/>
      <w:r w:rsidR="002D7329">
        <w:t xml:space="preserve">hodu  </w:t>
      </w:r>
      <w:proofErr w:type="spellStart"/>
      <w:r w:rsidR="002D7329">
        <w:t>oštěpem</w:t>
      </w:r>
      <w:proofErr w:type="gramEnd"/>
      <w:r w:rsidR="002D7329">
        <w:t>,o</w:t>
      </w:r>
      <w:proofErr w:type="spellEnd"/>
      <w:r w:rsidR="002D7329">
        <w:t xml:space="preserve"> </w:t>
      </w:r>
      <w:proofErr w:type="spellStart"/>
      <w:r w:rsidR="002D7329">
        <w:t>vzdálenoszi</w:t>
      </w:r>
      <w:proofErr w:type="spellEnd"/>
      <w:r w:rsidR="002D7329">
        <w:t xml:space="preserve"> </w:t>
      </w:r>
      <w:r w:rsidR="00B521DC">
        <w:t>72,28m,kterého dosáhla v roce 2008 v německém Stuttgartu.</w:t>
      </w:r>
    </w:p>
    <w:p w14:paraId="4EBABF6C" w14:textId="77777777" w:rsidR="00F7616B" w:rsidRDefault="00F7616B" w:rsidP="004460D1">
      <w:r>
        <w:t>5</w:t>
      </w:r>
      <w:r w:rsidR="000F6941">
        <w:t>.-</w:t>
      </w:r>
      <w:r w:rsidR="00C674A0">
        <w:t xml:space="preserve">Skiffař Ondřej Synek získal na Mistrovství </w:t>
      </w:r>
      <w:proofErr w:type="gramStart"/>
      <w:r w:rsidR="00C674A0">
        <w:t>světa  ve</w:t>
      </w:r>
      <w:proofErr w:type="gramEnd"/>
      <w:r w:rsidR="00C674A0">
        <w:t xml:space="preserve"> </w:t>
      </w:r>
      <w:proofErr w:type="spellStart"/>
      <w:r w:rsidR="00C674A0">
        <w:t>skiffu</w:t>
      </w:r>
      <w:proofErr w:type="spellEnd"/>
      <w:r w:rsidR="00C674A0">
        <w:t xml:space="preserve"> v</w:t>
      </w:r>
      <w:r w:rsidR="000F6941">
        <w:t> </w:t>
      </w:r>
      <w:proofErr w:type="spellStart"/>
      <w:r w:rsidR="000F6941">
        <w:t>Sarasotě,Florida,USA</w:t>
      </w:r>
      <w:proofErr w:type="spellEnd"/>
      <w:r w:rsidR="00215F93">
        <w:t xml:space="preserve"> prvního místa</w:t>
      </w:r>
    </w:p>
    <w:p w14:paraId="6D4E7C41" w14:textId="158EF9FA" w:rsidR="00215F93" w:rsidRDefault="00215F93" w:rsidP="004460D1">
      <w:r>
        <w:t>6.-</w:t>
      </w:r>
      <w:r w:rsidR="008806AC">
        <w:t xml:space="preserve">Sportovní lezec Adam </w:t>
      </w:r>
      <w:proofErr w:type="spellStart"/>
      <w:r w:rsidR="002154C7">
        <w:t>Vo</w:t>
      </w:r>
      <w:r w:rsidR="008806AC">
        <w:t>ndra,jako</w:t>
      </w:r>
      <w:proofErr w:type="spellEnd"/>
      <w:r w:rsidR="008806AC">
        <w:t xml:space="preserve"> první </w:t>
      </w:r>
      <w:r w:rsidR="00783776">
        <w:t xml:space="preserve"> lezec světa přelezl cestu obtížnosti 9c na </w:t>
      </w:r>
      <w:r w:rsidR="00CE1ACC">
        <w:t xml:space="preserve"> žulové stěně </w:t>
      </w:r>
      <w:proofErr w:type="spellStart"/>
      <w:r w:rsidR="00CE1ACC">
        <w:t>Flatanger</w:t>
      </w:r>
      <w:proofErr w:type="spellEnd"/>
      <w:r w:rsidR="00CE1ACC">
        <w:t xml:space="preserve"> v </w:t>
      </w:r>
      <w:proofErr w:type="spellStart"/>
      <w:proofErr w:type="gramStart"/>
      <w:r w:rsidR="00CE1ACC">
        <w:t>Norsku.</w:t>
      </w:r>
      <w:r w:rsidR="002154C7">
        <w:t>M</w:t>
      </w:r>
      <w:r w:rsidR="00CE1ACC">
        <w:t>ezi</w:t>
      </w:r>
      <w:proofErr w:type="spellEnd"/>
      <w:proofErr w:type="gramEnd"/>
      <w:r w:rsidR="00CE1ACC">
        <w:t xml:space="preserve"> jeho úspěchy patří i prvovýstup příkrou stěnou </w:t>
      </w:r>
      <w:r w:rsidR="001D6D39">
        <w:t xml:space="preserve"> El </w:t>
      </w:r>
      <w:proofErr w:type="spellStart"/>
      <w:r w:rsidR="001D6D39">
        <w:t>Capitana</w:t>
      </w:r>
      <w:proofErr w:type="spellEnd"/>
      <w:r w:rsidR="001D6D39">
        <w:t xml:space="preserve"> bez přímého jištění v </w:t>
      </w:r>
      <w:proofErr w:type="spellStart"/>
      <w:r w:rsidR="001D6D39">
        <w:t>Yosemitském</w:t>
      </w:r>
      <w:proofErr w:type="spellEnd"/>
      <w:r w:rsidR="001D6D39">
        <w:t xml:space="preserve"> národním parku,</w:t>
      </w:r>
      <w:r w:rsidR="002154C7">
        <w:t xml:space="preserve"> v </w:t>
      </w:r>
      <w:r w:rsidR="001D6D39">
        <w:t>USA.V Čechách přelezl nej</w:t>
      </w:r>
      <w:r w:rsidR="00CD311C">
        <w:t xml:space="preserve">těžší lezeckou cestu-9a,která se nachází </w:t>
      </w:r>
      <w:r w:rsidR="00EB0D2E">
        <w:t>v Srbsku v Českém krasu.</w:t>
      </w:r>
    </w:p>
    <w:p w14:paraId="7701CAA3" w14:textId="04DB57AA" w:rsidR="00EB0D2E" w:rsidRDefault="00EB0D2E" w:rsidP="004460D1">
      <w:r>
        <w:t>7.</w:t>
      </w:r>
      <w:r w:rsidR="008904C3">
        <w:t xml:space="preserve"> </w:t>
      </w:r>
      <w:r w:rsidR="00EF745B">
        <w:t xml:space="preserve">Tenistka Karolina Plíšková se v roce 2017 stala </w:t>
      </w:r>
      <w:r w:rsidR="00061AD8">
        <w:t xml:space="preserve"> podle  tenisového hodnocení WTA světovou jedničkou ve dvouhře </w:t>
      </w:r>
      <w:proofErr w:type="spellStart"/>
      <w:proofErr w:type="gramStart"/>
      <w:r w:rsidR="00061AD8">
        <w:t>žen</w:t>
      </w:r>
      <w:r w:rsidR="00346220">
        <w:t>.Tohoto</w:t>
      </w:r>
      <w:proofErr w:type="spellEnd"/>
      <w:proofErr w:type="gramEnd"/>
      <w:r w:rsidR="00346220">
        <w:t xml:space="preserve"> roku získala 3 vítězství ve </w:t>
      </w:r>
      <w:proofErr w:type="spellStart"/>
      <w:r w:rsidR="00346220">
        <w:t>dvouhře</w:t>
      </w:r>
      <w:r w:rsidR="00B368EF">
        <w:t>.P</w:t>
      </w:r>
      <w:r w:rsidR="00346220">
        <w:t>atří</w:t>
      </w:r>
      <w:proofErr w:type="spellEnd"/>
      <w:r w:rsidR="00346220">
        <w:t xml:space="preserve"> mezi nejaktivnější </w:t>
      </w:r>
      <w:r w:rsidR="00B368EF">
        <w:t xml:space="preserve"> hráčky  čty</w:t>
      </w:r>
      <w:r w:rsidR="00E016CC">
        <w:t xml:space="preserve">řhry </w:t>
      </w:r>
      <w:proofErr w:type="spellStart"/>
      <w:r w:rsidR="00E016CC">
        <w:t>žen,kde</w:t>
      </w:r>
      <w:proofErr w:type="spellEnd"/>
      <w:r w:rsidR="00E016CC">
        <w:t xml:space="preserve"> s Australankou </w:t>
      </w:r>
      <w:proofErr w:type="spellStart"/>
      <w:r w:rsidR="00E016CC">
        <w:t>Stubsouvou</w:t>
      </w:r>
      <w:proofErr w:type="spellEnd"/>
      <w:r w:rsidR="00E016CC">
        <w:t xml:space="preserve"> dosahuj</w:t>
      </w:r>
      <w:r w:rsidR="00244FB8">
        <w:t>í</w:t>
      </w:r>
      <w:r w:rsidR="00E016CC">
        <w:t xml:space="preserve"> mnoha vítězství.</w:t>
      </w:r>
      <w:r w:rsidR="00B368EF">
        <w:t xml:space="preserve"> </w:t>
      </w:r>
      <w:proofErr w:type="gramStart"/>
      <w:r w:rsidR="00244FB8">
        <w:t xml:space="preserve">Plíšková </w:t>
      </w:r>
      <w:r w:rsidR="00731EC9">
        <w:t xml:space="preserve"> pravidelně</w:t>
      </w:r>
      <w:proofErr w:type="gramEnd"/>
      <w:r w:rsidR="00731EC9">
        <w:t xml:space="preserve"> zastupuje české barvy ve světové soutěži   </w:t>
      </w:r>
      <w:proofErr w:type="spellStart"/>
      <w:r w:rsidR="00731EC9">
        <w:t>Fed</w:t>
      </w:r>
      <w:proofErr w:type="spellEnd"/>
      <w:r w:rsidR="00731EC9">
        <w:t xml:space="preserve"> Cap.</w:t>
      </w:r>
    </w:p>
    <w:p w14:paraId="5FADE000" w14:textId="06DDCF30" w:rsidR="0084572A" w:rsidRDefault="00244FB8" w:rsidP="004460D1">
      <w:r>
        <w:t>8.Tenis</w:t>
      </w:r>
      <w:r w:rsidR="000A56FF">
        <w:t>k</w:t>
      </w:r>
      <w:r>
        <w:t>t</w:t>
      </w:r>
      <w:r w:rsidR="004F20FE">
        <w:t xml:space="preserve">a  Petra </w:t>
      </w:r>
      <w:proofErr w:type="spellStart"/>
      <w:r w:rsidR="004F20FE">
        <w:t>Kvitová</w:t>
      </w:r>
      <w:r w:rsidR="000A56FF">
        <w:t>,světová</w:t>
      </w:r>
      <w:proofErr w:type="spellEnd"/>
      <w:r w:rsidR="000A56FF">
        <w:t xml:space="preserve"> hráčka  dvojhry žen v tenisu,2x vítězka Wimbledonu z let 2011 a 2014</w:t>
      </w:r>
      <w:r w:rsidR="00C379C3">
        <w:t>,jakoož i  3.hráčka  ve světovém hodnocení WTA</w:t>
      </w:r>
      <w:r w:rsidR="00015898">
        <w:t xml:space="preserve"> byla v roce 2016 neznámým pachatelem </w:t>
      </w:r>
      <w:r w:rsidR="00E7468F">
        <w:t>napadena</w:t>
      </w:r>
      <w:r w:rsidR="00015898">
        <w:t xml:space="preserve"> a na pravé ruce těžce </w:t>
      </w:r>
      <w:proofErr w:type="spellStart"/>
      <w:proofErr w:type="gramStart"/>
      <w:r w:rsidR="00015898">
        <w:t>poraněna.Během</w:t>
      </w:r>
      <w:proofErr w:type="spellEnd"/>
      <w:proofErr w:type="gramEnd"/>
      <w:r w:rsidR="00015898">
        <w:t xml:space="preserve"> posledního roku prošla složitou operací a následnou </w:t>
      </w:r>
      <w:proofErr w:type="spellStart"/>
      <w:r w:rsidR="00015898">
        <w:t>rekonvalescencí,aby</w:t>
      </w:r>
      <w:proofErr w:type="spellEnd"/>
      <w:r w:rsidR="00015898">
        <w:t xml:space="preserve"> se na </w:t>
      </w:r>
      <w:r w:rsidR="0076167D">
        <w:t>k</w:t>
      </w:r>
      <w:r w:rsidR="00015898">
        <w:t>onci roku 201</w:t>
      </w:r>
      <w:r w:rsidR="0076167D">
        <w:t xml:space="preserve">7 opět vrátila na tenisový </w:t>
      </w:r>
      <w:proofErr w:type="spellStart"/>
      <w:r w:rsidR="0076167D">
        <w:t>kurt.</w:t>
      </w:r>
      <w:r w:rsidR="00033C79">
        <w:t>J</w:t>
      </w:r>
      <w:r w:rsidR="0076167D">
        <w:t>ejí</w:t>
      </w:r>
      <w:proofErr w:type="spellEnd"/>
      <w:r w:rsidR="0076167D">
        <w:t xml:space="preserve"> výsledky </w:t>
      </w:r>
      <w:r w:rsidR="00033C79">
        <w:t>zatím</w:t>
      </w:r>
      <w:r w:rsidR="0076167D">
        <w:t xml:space="preserve"> nejsou </w:t>
      </w:r>
      <w:r w:rsidR="00033C79">
        <w:t xml:space="preserve"> příliš </w:t>
      </w:r>
      <w:r w:rsidR="00ED2A66">
        <w:t>hodnotn</w:t>
      </w:r>
      <w:r w:rsidR="00033C79">
        <w:t>é</w:t>
      </w:r>
      <w:r w:rsidR="0016265E">
        <w:t>.</w:t>
      </w:r>
      <w:r w:rsidR="004C4AD8">
        <w:t xml:space="preserve"> </w:t>
      </w:r>
      <w:r w:rsidR="00CD1E5C">
        <w:t xml:space="preserve">Za její snahu znovu bojovat po tak složitém </w:t>
      </w:r>
      <w:proofErr w:type="spellStart"/>
      <w:proofErr w:type="gramStart"/>
      <w:r w:rsidR="00CD1E5C">
        <w:t>zákroku,ji</w:t>
      </w:r>
      <w:proofErr w:type="spellEnd"/>
      <w:proofErr w:type="gramEnd"/>
      <w:r w:rsidR="00CD1E5C">
        <w:t xml:space="preserve"> světová </w:t>
      </w:r>
      <w:proofErr w:type="spellStart"/>
      <w:r w:rsidR="00CD1E5C">
        <w:t>trenisová</w:t>
      </w:r>
      <w:proofErr w:type="spellEnd"/>
      <w:r w:rsidR="00CD1E5C">
        <w:t xml:space="preserve"> asociace vyznamenala.</w:t>
      </w:r>
      <w:r w:rsidR="0084572A">
        <w:t xml:space="preserve"> </w:t>
      </w:r>
    </w:p>
    <w:p w14:paraId="7D369B95" w14:textId="028DC3CE" w:rsidR="00833250" w:rsidRDefault="003E2850" w:rsidP="004460D1">
      <w:r>
        <w:lastRenderedPageBreak/>
        <w:t>T</w:t>
      </w:r>
      <w:r w:rsidR="00CC57B1">
        <w:t>enista</w:t>
      </w:r>
      <w:r>
        <w:t xml:space="preserve"> Radek Štěpánek ukončil v roce 2017 svoji aktivní tenisovou </w:t>
      </w:r>
      <w:proofErr w:type="spellStart"/>
      <w:proofErr w:type="gramStart"/>
      <w:r>
        <w:t>kariéru.Zastupoval</w:t>
      </w:r>
      <w:proofErr w:type="spellEnd"/>
      <w:proofErr w:type="gramEnd"/>
      <w:r>
        <w:t xml:space="preserve"> české barvy ve světovém tenise a </w:t>
      </w:r>
      <w:r w:rsidR="00DA0340">
        <w:t>dosáhl  i vítězství v </w:t>
      </w:r>
      <w:proofErr w:type="spellStart"/>
      <w:r w:rsidR="00DA0340">
        <w:t>Dawisově</w:t>
      </w:r>
      <w:proofErr w:type="spellEnd"/>
      <w:r w:rsidR="00DA0340">
        <w:t xml:space="preserve"> </w:t>
      </w:r>
      <w:proofErr w:type="spellStart"/>
      <w:r w:rsidR="00DA0340">
        <w:t>poháru.V</w:t>
      </w:r>
      <w:proofErr w:type="spellEnd"/>
      <w:r w:rsidR="00DA0340">
        <w:t xml:space="preserve"> nynější době </w:t>
      </w:r>
      <w:r w:rsidR="00833250">
        <w:t xml:space="preserve">slouží jako trenér srbského tenisty  </w:t>
      </w:r>
      <w:proofErr w:type="spellStart"/>
      <w:r w:rsidR="00833250">
        <w:t>Novaka</w:t>
      </w:r>
      <w:proofErr w:type="spellEnd"/>
      <w:r w:rsidR="00833250">
        <w:t xml:space="preserve"> </w:t>
      </w:r>
      <w:proofErr w:type="spellStart"/>
      <w:r w:rsidR="00833250">
        <w:t>Djokoviče</w:t>
      </w:r>
      <w:proofErr w:type="spellEnd"/>
      <w:r w:rsidR="00833250">
        <w:t>.</w:t>
      </w:r>
    </w:p>
    <w:p w14:paraId="32FB9A91" w14:textId="5E0F37A2" w:rsidR="00694424" w:rsidRDefault="00833250" w:rsidP="004460D1">
      <w:proofErr w:type="gramStart"/>
      <w:r>
        <w:t>9.</w:t>
      </w:r>
      <w:r w:rsidR="00E600D5">
        <w:t>V hokejové</w:t>
      </w:r>
      <w:proofErr w:type="gramEnd"/>
      <w:r w:rsidR="00E600D5">
        <w:t xml:space="preserve"> extralize ČR v ročníku 2016/17 zvítězilo mužstvo HC Kometa </w:t>
      </w:r>
      <w:proofErr w:type="spellStart"/>
      <w:r w:rsidR="00E600D5">
        <w:t>Brno.</w:t>
      </w:r>
      <w:r w:rsidR="00694424">
        <w:t>před</w:t>
      </w:r>
      <w:proofErr w:type="spellEnd"/>
      <w:r w:rsidR="00694424">
        <w:t xml:space="preserve"> Bílými tygry Liberec a </w:t>
      </w:r>
      <w:proofErr w:type="spellStart"/>
      <w:r w:rsidR="00694424">
        <w:t>Mountfield</w:t>
      </w:r>
      <w:proofErr w:type="spellEnd"/>
      <w:r w:rsidR="00694424">
        <w:t xml:space="preserve">  Hradec králové</w:t>
      </w:r>
      <w:r w:rsidR="009F709F">
        <w:t>.</w:t>
      </w:r>
    </w:p>
    <w:p w14:paraId="796574D4" w14:textId="08D625E2" w:rsidR="00DD0FEB" w:rsidRDefault="00694424" w:rsidP="004460D1">
      <w:proofErr w:type="gramStart"/>
      <w:r>
        <w:t>10.</w:t>
      </w:r>
      <w:r w:rsidR="0092405C">
        <w:t>V  Nejvyšší</w:t>
      </w:r>
      <w:proofErr w:type="gramEnd"/>
      <w:r w:rsidR="0092405C">
        <w:t xml:space="preserve"> fotbalové lize </w:t>
      </w:r>
      <w:r w:rsidR="00B66D11">
        <w:t xml:space="preserve"> e</w:t>
      </w:r>
      <w:r w:rsidR="009F709F">
        <w:t>-</w:t>
      </w:r>
      <w:r w:rsidR="00B66D11">
        <w:t xml:space="preserve"> Pojišťovna v </w:t>
      </w:r>
      <w:r w:rsidR="0092405C">
        <w:t>20</w:t>
      </w:r>
      <w:r w:rsidR="003511E8">
        <w:t>16/17  zvítězil</w:t>
      </w:r>
      <w:r w:rsidR="00935E4B">
        <w:t>i fotbalisté</w:t>
      </w:r>
      <w:r w:rsidR="003511E8">
        <w:t xml:space="preserve"> SK </w:t>
      </w:r>
      <w:proofErr w:type="spellStart"/>
      <w:r w:rsidR="003511E8">
        <w:t>Slávia</w:t>
      </w:r>
      <w:proofErr w:type="spellEnd"/>
      <w:r w:rsidR="003511E8">
        <w:t xml:space="preserve"> </w:t>
      </w:r>
      <w:proofErr w:type="spellStart"/>
      <w:r w:rsidR="003511E8">
        <w:t>Praha,před</w:t>
      </w:r>
      <w:proofErr w:type="spellEnd"/>
      <w:r w:rsidR="003511E8">
        <w:t xml:space="preserve">  FC Viktorii Plzeň a </w:t>
      </w:r>
      <w:r w:rsidR="00B66D11">
        <w:t xml:space="preserve"> AC Sparta Praha.</w:t>
      </w:r>
    </w:p>
    <w:p w14:paraId="443FE625" w14:textId="77777777" w:rsidR="00DD0FEB" w:rsidRDefault="00DD0FEB" w:rsidP="004460D1"/>
    <w:p w14:paraId="4BCDCB04" w14:textId="5A3981EB" w:rsidR="00F800CC" w:rsidRDefault="00D92919" w:rsidP="004460D1">
      <w:r>
        <w:t>S</w:t>
      </w:r>
      <w:r w:rsidR="00DD0FEB">
        <w:t>port</w:t>
      </w:r>
      <w:r>
        <w:t xml:space="preserve"> domácí provenience.</w:t>
      </w:r>
    </w:p>
    <w:p w14:paraId="66244AFC" w14:textId="77777777" w:rsidR="007A0178" w:rsidRDefault="007A0178" w:rsidP="004460D1"/>
    <w:p w14:paraId="0311E9D6" w14:textId="77777777" w:rsidR="003D0456" w:rsidRDefault="00634E0F" w:rsidP="004460D1">
      <w:r>
        <w:t>Z domácí</w:t>
      </w:r>
      <w:r w:rsidR="00094309">
        <w:t>ch</w:t>
      </w:r>
      <w:r>
        <w:t xml:space="preserve"> </w:t>
      </w:r>
      <w:proofErr w:type="gramStart"/>
      <w:r>
        <w:t>sportovn</w:t>
      </w:r>
      <w:r w:rsidR="00094309">
        <w:t>ích</w:t>
      </w:r>
      <w:r>
        <w:t xml:space="preserve"> </w:t>
      </w:r>
      <w:r w:rsidR="00094309">
        <w:t xml:space="preserve"> aktivit</w:t>
      </w:r>
      <w:proofErr w:type="gramEnd"/>
      <w:r>
        <w:t xml:space="preserve"> je třeba vzpomenout </w:t>
      </w:r>
      <w:r w:rsidR="00743BFF">
        <w:t xml:space="preserve"> na úspěšnou činnost fotbalistů.</w:t>
      </w:r>
      <w:r w:rsidR="00E27072">
        <w:t xml:space="preserve"> </w:t>
      </w:r>
      <w:r w:rsidR="00542D1B">
        <w:t xml:space="preserve">V rámci </w:t>
      </w:r>
      <w:r w:rsidR="001D5EB8">
        <w:t xml:space="preserve"> soutěží </w:t>
      </w:r>
      <w:r w:rsidR="00542D1B">
        <w:t xml:space="preserve">okresního přeboru Jesenického okresu hrají </w:t>
      </w:r>
      <w:proofErr w:type="gramStart"/>
      <w:r w:rsidR="00542D1B">
        <w:t xml:space="preserve">muži </w:t>
      </w:r>
      <w:r w:rsidR="00223072">
        <w:t>,benjamínci</w:t>
      </w:r>
      <w:proofErr w:type="gramEnd"/>
      <w:r w:rsidR="00223072">
        <w:t xml:space="preserve"> a</w:t>
      </w:r>
      <w:r w:rsidR="001D5EB8">
        <w:t xml:space="preserve"> starší </w:t>
      </w:r>
      <w:r w:rsidR="00223072">
        <w:t xml:space="preserve"> žáci</w:t>
      </w:r>
      <w:r w:rsidR="00F967DF">
        <w:t xml:space="preserve"> </w:t>
      </w:r>
      <w:r w:rsidR="001D5EB8">
        <w:t>kopanou.</w:t>
      </w:r>
      <w:r w:rsidR="005D1A7E">
        <w:t xml:space="preserve"> Problémem soutěž</w:t>
      </w:r>
      <w:r w:rsidR="00856387">
        <w:t>e</w:t>
      </w:r>
      <w:r w:rsidR="005D1A7E">
        <w:t xml:space="preserve"> však bylo</w:t>
      </w:r>
      <w:r w:rsidR="00AB2778">
        <w:t xml:space="preserve"> hostování na cizích hřištích,</w:t>
      </w:r>
      <w:r w:rsidR="003D0456">
        <w:t xml:space="preserve"> </w:t>
      </w:r>
      <w:r w:rsidR="00AB2778">
        <w:t>protože domácí sportoviště procházelo totální rekonstrukcí.</w:t>
      </w:r>
      <w:r w:rsidR="005D1A7E">
        <w:t xml:space="preserve"> </w:t>
      </w:r>
      <w:r w:rsidR="006239B5">
        <w:t xml:space="preserve">Stav trávníku a jeho úprava nebyla zatím schopna zajistit </w:t>
      </w:r>
      <w:r w:rsidR="0057619A">
        <w:t xml:space="preserve"> tlak sportovní</w:t>
      </w:r>
      <w:r w:rsidR="006B6856">
        <w:t xml:space="preserve"> </w:t>
      </w:r>
      <w:proofErr w:type="spellStart"/>
      <w:proofErr w:type="gramStart"/>
      <w:r w:rsidR="006B6856">
        <w:t>činnosti</w:t>
      </w:r>
      <w:r w:rsidR="00AC6828">
        <w:t>.</w:t>
      </w:r>
      <w:r w:rsidR="0057619A">
        <w:t>Stejně</w:t>
      </w:r>
      <w:proofErr w:type="spellEnd"/>
      <w:proofErr w:type="gramEnd"/>
      <w:r w:rsidR="0057619A">
        <w:t xml:space="preserve"> jako v minulém roce 2016 muži hostovali na </w:t>
      </w:r>
      <w:r w:rsidR="00A11E6B">
        <w:t xml:space="preserve"> sportovišti v Dolní Lipové a v Jeseníku.</w:t>
      </w:r>
    </w:p>
    <w:p w14:paraId="0AB7CC12" w14:textId="61445709" w:rsidR="00524A17" w:rsidRDefault="00A11E6B" w:rsidP="004460D1">
      <w:r>
        <w:t xml:space="preserve">Soutěž mužů byla rozdělena na jarní </w:t>
      </w:r>
      <w:r w:rsidR="00DB63DE">
        <w:t>kolo ročníku 2016/17 a na podzimní kolo  2017/18.</w:t>
      </w:r>
      <w:r w:rsidR="00B750D6">
        <w:t xml:space="preserve"> V jarním kole obsadilo družstvo </w:t>
      </w:r>
      <w:r w:rsidR="00DE6CE3">
        <w:t xml:space="preserve"> 3.místo z </w:t>
      </w:r>
      <w:proofErr w:type="gramStart"/>
      <w:r w:rsidR="00DE6CE3">
        <w:t>13.účastník</w:t>
      </w:r>
      <w:r w:rsidR="00FE3DC1">
        <w:t>ů</w:t>
      </w:r>
      <w:proofErr w:type="gramEnd"/>
      <w:r w:rsidR="00DE6CE3">
        <w:t xml:space="preserve"> okresního </w:t>
      </w:r>
      <w:proofErr w:type="spellStart"/>
      <w:r w:rsidR="00DE6CE3">
        <w:t>přeboru.Vítězem</w:t>
      </w:r>
      <w:proofErr w:type="spellEnd"/>
      <w:r w:rsidR="00DE6CE3">
        <w:t xml:space="preserve"> skupiny se stala Stará Červená </w:t>
      </w:r>
      <w:proofErr w:type="spellStart"/>
      <w:r w:rsidR="00DE6CE3">
        <w:t>Voda,před</w:t>
      </w:r>
      <w:proofErr w:type="spellEnd"/>
      <w:r w:rsidR="00DE6CE3">
        <w:t xml:space="preserve"> Vápennou</w:t>
      </w:r>
      <w:r w:rsidR="00C73A74">
        <w:t xml:space="preserve"> a Bělou pod Pradědem.</w:t>
      </w:r>
      <w:r w:rsidR="00461537">
        <w:t xml:space="preserve"> Hráči </w:t>
      </w:r>
      <w:r w:rsidR="00AE11BC">
        <w:t xml:space="preserve">Družstevníku Bělá dosáhli </w:t>
      </w:r>
      <w:r w:rsidR="002A3502">
        <w:t>8</w:t>
      </w:r>
      <w:r w:rsidR="00AE11BC">
        <w:t xml:space="preserve"> výher,2 remis a </w:t>
      </w:r>
      <w:r w:rsidR="002A3502">
        <w:t>2</w:t>
      </w:r>
      <w:r w:rsidR="00AE11BC">
        <w:t xml:space="preserve"> </w:t>
      </w:r>
      <w:proofErr w:type="spellStart"/>
      <w:proofErr w:type="gramStart"/>
      <w:r w:rsidR="00AE11BC">
        <w:t>prohry.Jednotlivé</w:t>
      </w:r>
      <w:proofErr w:type="spellEnd"/>
      <w:proofErr w:type="gramEnd"/>
      <w:r w:rsidR="00AE11BC">
        <w:t xml:space="preserve"> výsledky-</w:t>
      </w:r>
      <w:r w:rsidR="00AE28B2">
        <w:t>Skorošice-Bělá-2:2,Bělá-Supíkovice-4:3,</w:t>
      </w:r>
      <w:r w:rsidR="00F9517F">
        <w:t>Červená Voda-Bělá  1:2,Bělá-Žulová 4:1,</w:t>
      </w:r>
      <w:r w:rsidR="009B07E8">
        <w:t>Bělá- Česká Ves B 2:0,Lipová-Bělá 1:3,Bělá-Bernartice 2:4,</w:t>
      </w:r>
      <w:r w:rsidR="003378FF">
        <w:t>Velká Kraš-Bělá 0:0,Bělá-Mikulovice 3:0,Bělá-Vápenná 0:4,</w:t>
      </w:r>
      <w:r w:rsidR="00524A17">
        <w:t xml:space="preserve">Stará Červená Voda-Bělá </w:t>
      </w:r>
      <w:r w:rsidR="00330D5D">
        <w:t xml:space="preserve"> 1:2</w:t>
      </w:r>
      <w:r w:rsidR="00524A17">
        <w:t xml:space="preserve"> </w:t>
      </w:r>
      <w:r w:rsidR="00330D5D">
        <w:t xml:space="preserve"> a </w:t>
      </w:r>
      <w:r w:rsidR="00524A17">
        <w:t xml:space="preserve"> Bělá- Velké Kunětice  </w:t>
      </w:r>
      <w:r w:rsidR="002A3502">
        <w:t>3:2</w:t>
      </w:r>
      <w:r w:rsidR="00524A17">
        <w:t xml:space="preserve">     .</w:t>
      </w:r>
    </w:p>
    <w:p w14:paraId="481C8529" w14:textId="77777777" w:rsidR="00412EB7" w:rsidRDefault="00524A17" w:rsidP="004460D1">
      <w:r>
        <w:t>V podzimním kole ročníku 2017/18 obsadilo mužstvo mužů druhé místo</w:t>
      </w:r>
      <w:r w:rsidR="00CE3AC8">
        <w:t xml:space="preserve"> ze 13 </w:t>
      </w:r>
      <w:proofErr w:type="gramStart"/>
      <w:r w:rsidR="00CE3AC8">
        <w:t>soutěžících  jednot</w:t>
      </w:r>
      <w:proofErr w:type="gramEnd"/>
      <w:r w:rsidR="00CE3AC8">
        <w:t>.</w:t>
      </w:r>
      <w:r w:rsidR="0061110A">
        <w:t xml:space="preserve"> Hráči Bělé dosáhli 7 vítězství,3remis a 2 </w:t>
      </w:r>
      <w:proofErr w:type="spellStart"/>
      <w:r w:rsidR="0061110A">
        <w:t>prohry.</w:t>
      </w:r>
      <w:r w:rsidR="00F33022">
        <w:t>Vítězem</w:t>
      </w:r>
      <w:proofErr w:type="spellEnd"/>
      <w:r w:rsidR="00F33022">
        <w:t xml:space="preserve"> podzimního kola se stala  Žulová před Bělo</w:t>
      </w:r>
      <w:r w:rsidR="009C6381">
        <w:t xml:space="preserve">u </w:t>
      </w:r>
      <w:r w:rsidR="00F33022">
        <w:t xml:space="preserve">pod </w:t>
      </w:r>
      <w:proofErr w:type="gramStart"/>
      <w:r w:rsidR="00F33022">
        <w:t>Pradědem</w:t>
      </w:r>
      <w:r w:rsidR="0057619A">
        <w:t xml:space="preserve"> </w:t>
      </w:r>
      <w:r w:rsidR="009C6381">
        <w:t>,bodový</w:t>
      </w:r>
      <w:proofErr w:type="gramEnd"/>
      <w:r w:rsidR="009C6381">
        <w:t xml:space="preserve"> rozdíl mezi oběma družstvy</w:t>
      </w:r>
      <w:r w:rsidR="00717945">
        <w:t xml:space="preserve"> byl 8 </w:t>
      </w:r>
      <w:proofErr w:type="spellStart"/>
      <w:r w:rsidR="00717945">
        <w:t>bodů.Jednotlivé</w:t>
      </w:r>
      <w:proofErr w:type="spellEnd"/>
      <w:r w:rsidR="00717945">
        <w:t xml:space="preserve"> </w:t>
      </w:r>
      <w:proofErr w:type="spellStart"/>
      <w:r w:rsidR="00717945">
        <w:t>výsledky-Bělá-Černá</w:t>
      </w:r>
      <w:proofErr w:type="spellEnd"/>
      <w:r w:rsidR="00717945">
        <w:t xml:space="preserve"> Voda 4:1,Supíkovice –Bělá 1:1,</w:t>
      </w:r>
      <w:r w:rsidR="00D456E2">
        <w:t>Velké Kunětice-Bělá 2:3,Bělá-Lipová 5:1,Vápenná- Bělá 2:0,</w:t>
      </w:r>
      <w:r w:rsidR="00492383">
        <w:t>Bernartice-Bělá 6:6,Bělá –Velká Kraš  5:0,</w:t>
      </w:r>
      <w:r w:rsidR="006B0715">
        <w:t>Česká Ves B-Bělá 0:2,Bělá-Žulová 2:2,Javorník-Bělá 2:0.</w:t>
      </w:r>
    </w:p>
    <w:p w14:paraId="092D5FB2" w14:textId="77777777" w:rsidR="009222DD" w:rsidRDefault="009222DD" w:rsidP="004460D1">
      <w:r>
        <w:t xml:space="preserve">Okresního přeboru se v roce 2017 zúčastnili i mladí </w:t>
      </w:r>
      <w:r w:rsidR="0014360B">
        <w:t>starší</w:t>
      </w:r>
      <w:r>
        <w:t xml:space="preserve"> </w:t>
      </w:r>
      <w:proofErr w:type="spellStart"/>
      <w:r>
        <w:t>žáci,kteří</w:t>
      </w:r>
      <w:proofErr w:type="spellEnd"/>
      <w:r w:rsidR="001B061C">
        <w:t xml:space="preserve"> </w:t>
      </w:r>
      <w:r w:rsidR="001A7DA2">
        <w:t xml:space="preserve"> obsadily v tabulce vždy předposlední místa.</w:t>
      </w:r>
    </w:p>
    <w:p w14:paraId="2CBCF56C" w14:textId="77777777" w:rsidR="001A7DA2" w:rsidRDefault="001A7DA2" w:rsidP="004460D1">
      <w:r>
        <w:t xml:space="preserve">Při příležitosti </w:t>
      </w:r>
      <w:r w:rsidR="00CF6259">
        <w:t xml:space="preserve"> 70.let kopané v obci Bělé pod Pradědem byla  </w:t>
      </w:r>
      <w:r w:rsidR="00136E1F">
        <w:t>sportovními činovníky obce vydána zajímavá publikace-„</w:t>
      </w:r>
      <w:proofErr w:type="gramStart"/>
      <w:r w:rsidR="00136E1F">
        <w:t>70.let</w:t>
      </w:r>
      <w:proofErr w:type="gramEnd"/>
      <w:r w:rsidR="00136E1F">
        <w:t xml:space="preserve"> fotbalu v Bělé pod </w:t>
      </w:r>
      <w:proofErr w:type="spellStart"/>
      <w:r w:rsidR="00136E1F">
        <w:t>Pradědem“.</w:t>
      </w:r>
      <w:r w:rsidR="00740491">
        <w:t>která</w:t>
      </w:r>
      <w:proofErr w:type="spellEnd"/>
      <w:r w:rsidR="00740491">
        <w:t xml:space="preserve"> v krátkosti </w:t>
      </w:r>
      <w:proofErr w:type="spellStart"/>
      <w:r w:rsidR="00740491">
        <w:t>zmapovává</w:t>
      </w:r>
      <w:proofErr w:type="spellEnd"/>
      <w:r w:rsidR="00740491">
        <w:t xml:space="preserve"> </w:t>
      </w:r>
      <w:r w:rsidR="00136E1F">
        <w:t xml:space="preserve"> </w:t>
      </w:r>
      <w:r w:rsidR="00740491">
        <w:t xml:space="preserve"> historii kopané v naší </w:t>
      </w:r>
      <w:proofErr w:type="spellStart"/>
      <w:r w:rsidR="00740491">
        <w:t>obci.</w:t>
      </w:r>
      <w:r w:rsidR="00653F75">
        <w:t>Součásti</w:t>
      </w:r>
      <w:proofErr w:type="spellEnd"/>
      <w:r w:rsidR="00653F75">
        <w:t xml:space="preserve"> je i  bohatá fotografická příloha </w:t>
      </w:r>
      <w:r w:rsidR="000B1D67">
        <w:t xml:space="preserve"> fotbalových družstev.</w:t>
      </w:r>
    </w:p>
    <w:p w14:paraId="27E4B7B8" w14:textId="3549CF8E" w:rsidR="00206F39" w:rsidRDefault="00F753E4" w:rsidP="004460D1">
      <w:r>
        <w:t xml:space="preserve">Kromě kopané lze v obci </w:t>
      </w:r>
      <w:r w:rsidR="00C65B40">
        <w:t>B</w:t>
      </w:r>
      <w:r>
        <w:t xml:space="preserve">ělé pod Pradědem aktivně </w:t>
      </w:r>
      <w:proofErr w:type="spellStart"/>
      <w:proofErr w:type="gramStart"/>
      <w:r>
        <w:t>sportovat.</w:t>
      </w:r>
      <w:r w:rsidR="00C65B40">
        <w:t>K</w:t>
      </w:r>
      <w:proofErr w:type="spellEnd"/>
      <w:r w:rsidR="00C65B40">
        <w:t xml:space="preserve"> tomuto</w:t>
      </w:r>
      <w:proofErr w:type="gramEnd"/>
      <w:r w:rsidR="00C65B40">
        <w:t xml:space="preserve"> účelu</w:t>
      </w:r>
      <w:r w:rsidR="00B74C8D">
        <w:t xml:space="preserve"> byl </w:t>
      </w:r>
      <w:r w:rsidR="00C65B40">
        <w:t>zbudován</w:t>
      </w:r>
      <w:r w:rsidR="00B74C8D">
        <w:t xml:space="preserve"> nedaleko fotbalového hřiště </w:t>
      </w:r>
      <w:r w:rsidR="004B6967">
        <w:t xml:space="preserve"> </w:t>
      </w:r>
      <w:proofErr w:type="spellStart"/>
      <w:r w:rsidR="004B6967">
        <w:t>areál,využívaný</w:t>
      </w:r>
      <w:proofErr w:type="spellEnd"/>
      <w:r w:rsidR="004B6967">
        <w:t xml:space="preserve"> k </w:t>
      </w:r>
      <w:proofErr w:type="spellStart"/>
      <w:r w:rsidR="004B6967">
        <w:t>tenisu,nohejbalu,volejbalu</w:t>
      </w:r>
      <w:proofErr w:type="spellEnd"/>
      <w:r w:rsidR="004B6967">
        <w:t xml:space="preserve"> a jiným </w:t>
      </w:r>
      <w:proofErr w:type="spellStart"/>
      <w:r w:rsidR="004B6967">
        <w:t>aktivitám.V</w:t>
      </w:r>
      <w:proofErr w:type="spellEnd"/>
      <w:r w:rsidR="004B6967">
        <w:t xml:space="preserve">  některých  pensionech byl</w:t>
      </w:r>
      <w:r w:rsidR="006A5AB8">
        <w:t xml:space="preserve">y zařízeny sportoviště </w:t>
      </w:r>
      <w:proofErr w:type="spellStart"/>
      <w:r w:rsidR="006A5AB8">
        <w:t>bowlingu</w:t>
      </w:r>
      <w:r w:rsidR="006B26AC">
        <w:t>,</w:t>
      </w:r>
      <w:r w:rsidR="00C95084">
        <w:t>kterých</w:t>
      </w:r>
      <w:proofErr w:type="spellEnd"/>
      <w:r w:rsidR="00C95084">
        <w:t xml:space="preserve"> </w:t>
      </w:r>
      <w:r w:rsidR="006B26AC">
        <w:t xml:space="preserve"> lze </w:t>
      </w:r>
      <w:r w:rsidR="00273C86">
        <w:t xml:space="preserve"> využívat ke sportovnímu vy</w:t>
      </w:r>
      <w:r w:rsidR="00D04EA5">
        <w:t>u</w:t>
      </w:r>
      <w:r w:rsidR="00273C86">
        <w:t>žití.</w:t>
      </w:r>
      <w:r w:rsidR="00C95084">
        <w:t xml:space="preserve"> </w:t>
      </w:r>
      <w:r w:rsidR="00273C86">
        <w:t xml:space="preserve">Příkladem muže být bowlingový turnaj v restaurantu U </w:t>
      </w:r>
      <w:proofErr w:type="spellStart"/>
      <w:r w:rsidR="00273C86">
        <w:t>Cimbury</w:t>
      </w:r>
      <w:proofErr w:type="spellEnd"/>
      <w:r w:rsidR="00D04EA5">
        <w:t xml:space="preserve"> </w:t>
      </w:r>
      <w:r w:rsidR="00C95084">
        <w:t>z</w:t>
      </w:r>
      <w:r w:rsidR="00D04EA5">
        <w:t xml:space="preserve"> dubnu 2017 jednotlivců </w:t>
      </w:r>
      <w:r w:rsidR="00F604BA">
        <w:t xml:space="preserve"> a </w:t>
      </w:r>
      <w:r w:rsidR="00D04EA5">
        <w:t xml:space="preserve"> </w:t>
      </w:r>
      <w:r w:rsidR="00A56C6D">
        <w:t xml:space="preserve"> </w:t>
      </w:r>
      <w:proofErr w:type="spellStart"/>
      <w:r w:rsidR="00A56C6D">
        <w:t>družstev.Z</w:t>
      </w:r>
      <w:proofErr w:type="spellEnd"/>
      <w:r w:rsidR="00A56C6D">
        <w:t xml:space="preserve"> jiných aktivit lze vzpomenout na turnaje v </w:t>
      </w:r>
      <w:proofErr w:type="spellStart"/>
      <w:r w:rsidR="00A56C6D">
        <w:t>tenisu,</w:t>
      </w:r>
      <w:r w:rsidR="00216246">
        <w:t>stolním</w:t>
      </w:r>
      <w:proofErr w:type="spellEnd"/>
      <w:r w:rsidR="00216246">
        <w:t xml:space="preserve"> tenisu,</w:t>
      </w:r>
      <w:r w:rsidR="00801DAC">
        <w:t xml:space="preserve"> </w:t>
      </w:r>
      <w:proofErr w:type="spellStart"/>
      <w:r w:rsidR="00A56C6D">
        <w:t>nohejbale,</w:t>
      </w:r>
      <w:r w:rsidR="008466F7">
        <w:t>mi</w:t>
      </w:r>
      <w:r w:rsidR="002E4FA8">
        <w:t>ni</w:t>
      </w:r>
      <w:proofErr w:type="spellEnd"/>
      <w:r w:rsidR="002E4FA8">
        <w:t xml:space="preserve"> </w:t>
      </w:r>
      <w:proofErr w:type="spellStart"/>
      <w:r w:rsidR="008466F7">
        <w:t>kopané,či</w:t>
      </w:r>
      <w:proofErr w:type="spellEnd"/>
      <w:r w:rsidR="002E4FA8">
        <w:t xml:space="preserve"> v</w:t>
      </w:r>
      <w:r w:rsidR="00F604BA">
        <w:t> </w:t>
      </w:r>
      <w:r w:rsidR="002E4FA8">
        <w:t>pětiboji</w:t>
      </w:r>
      <w:r w:rsidR="00F604BA">
        <w:t xml:space="preserve"> </w:t>
      </w:r>
      <w:proofErr w:type="spellStart"/>
      <w:r w:rsidR="00F604BA">
        <w:t>d</w:t>
      </w:r>
      <w:r w:rsidR="00801DAC">
        <w:t>ružstev.</w:t>
      </w:r>
      <w:r w:rsidR="002E4FA8">
        <w:t>V</w:t>
      </w:r>
      <w:proofErr w:type="spellEnd"/>
      <w:r w:rsidR="002E4FA8">
        <w:t xml:space="preserve"> zimních podmínkách </w:t>
      </w:r>
      <w:r w:rsidR="00F60CF4">
        <w:t>zase v </w:t>
      </w:r>
      <w:proofErr w:type="gramStart"/>
      <w:r w:rsidR="00F60CF4">
        <w:t>běžeckém ,či</w:t>
      </w:r>
      <w:proofErr w:type="gramEnd"/>
      <w:r w:rsidR="00F60CF4">
        <w:t xml:space="preserve"> sjezdovém </w:t>
      </w:r>
      <w:proofErr w:type="spellStart"/>
      <w:r w:rsidR="00F60CF4">
        <w:t>lyžování.</w:t>
      </w:r>
      <w:r w:rsidR="00055F7F">
        <w:t>Po</w:t>
      </w:r>
      <w:proofErr w:type="spellEnd"/>
      <w:r w:rsidR="00055F7F">
        <w:t xml:space="preserve"> několika leté </w:t>
      </w:r>
      <w:proofErr w:type="spellStart"/>
      <w:r w:rsidR="00055F7F">
        <w:t>odmlce,způsobené</w:t>
      </w:r>
      <w:proofErr w:type="spellEnd"/>
      <w:r w:rsidR="00055F7F">
        <w:t xml:space="preserve"> nedostatkem </w:t>
      </w:r>
      <w:proofErr w:type="spellStart"/>
      <w:r w:rsidR="00055F7F">
        <w:t>sněhu,</w:t>
      </w:r>
      <w:r w:rsidR="00F01760">
        <w:t>se</w:t>
      </w:r>
      <w:proofErr w:type="spellEnd"/>
      <w:r w:rsidR="00F01760">
        <w:t xml:space="preserve"> konečně v roce 2017  uskutečnil </w:t>
      </w:r>
      <w:r w:rsidR="0019723A">
        <w:t xml:space="preserve">oblíbený </w:t>
      </w:r>
      <w:r w:rsidR="00F01760">
        <w:t>běžecký závod</w:t>
      </w:r>
      <w:r w:rsidR="005C7751">
        <w:t xml:space="preserve"> na lyžích</w:t>
      </w:r>
      <w:r w:rsidR="00F01760">
        <w:t>-„Domašovská stopa“.</w:t>
      </w:r>
      <w:r w:rsidR="005C7751">
        <w:t xml:space="preserve"> </w:t>
      </w:r>
      <w:r w:rsidR="00055F7F">
        <w:t xml:space="preserve"> </w:t>
      </w:r>
      <w:r w:rsidR="00F60CF4">
        <w:t xml:space="preserve"> </w:t>
      </w:r>
      <w:r w:rsidR="006B26AC">
        <w:t xml:space="preserve"> </w:t>
      </w:r>
    </w:p>
    <w:p w14:paraId="68200E31" w14:textId="77777777" w:rsidR="001D5EB8" w:rsidRDefault="001B061C" w:rsidP="004460D1">
      <w:r>
        <w:t xml:space="preserve"> </w:t>
      </w:r>
    </w:p>
    <w:p w14:paraId="30CD6576" w14:textId="77777777" w:rsidR="001D5EB8" w:rsidRPr="00E434FC" w:rsidRDefault="001D5EB8" w:rsidP="004460D1">
      <w:pPr>
        <w:rPr>
          <w:lang w:val="en-US"/>
        </w:rPr>
      </w:pPr>
    </w:p>
    <w:p w14:paraId="52BA3CC7" w14:textId="5C92A6DE" w:rsidR="00915168" w:rsidRDefault="00C30849" w:rsidP="004460D1">
      <w:r>
        <w:lastRenderedPageBreak/>
        <w:t>Počasí.</w:t>
      </w:r>
    </w:p>
    <w:p w14:paraId="2A35D2C1" w14:textId="77777777" w:rsidR="005A2946" w:rsidRDefault="005A2946" w:rsidP="004460D1"/>
    <w:p w14:paraId="0D996971" w14:textId="2A6CFD67" w:rsidR="005D6B56" w:rsidRDefault="005D6B56" w:rsidP="004460D1">
      <w:r>
        <w:t xml:space="preserve">Zavzpomínáme-li na počasí v roce 2017,můžeme konstatovat ,že </w:t>
      </w:r>
      <w:r w:rsidR="00BB0324">
        <w:t xml:space="preserve"> byl</w:t>
      </w:r>
      <w:r w:rsidR="00615CFF">
        <w:t>o</w:t>
      </w:r>
      <w:r w:rsidR="00D33C25">
        <w:t xml:space="preserve">  výjimečn</w:t>
      </w:r>
      <w:r w:rsidR="00615CFF">
        <w:t>é</w:t>
      </w:r>
      <w:r w:rsidR="00D33C25">
        <w:t>, avšak bez</w:t>
      </w:r>
      <w:r w:rsidR="00BB0324">
        <w:t xml:space="preserve"> větších klimatických </w:t>
      </w:r>
      <w:proofErr w:type="spellStart"/>
      <w:proofErr w:type="gramStart"/>
      <w:r w:rsidR="00BB0324">
        <w:t>výkyvu.Zima</w:t>
      </w:r>
      <w:proofErr w:type="spellEnd"/>
      <w:proofErr w:type="gramEnd"/>
      <w:r w:rsidR="00BB0324">
        <w:t xml:space="preserve"> byla charakteristická </w:t>
      </w:r>
      <w:r w:rsidR="006A3FD1">
        <w:t xml:space="preserve">nedostatkem </w:t>
      </w:r>
      <w:proofErr w:type="spellStart"/>
      <w:r w:rsidR="006A3FD1">
        <w:t>sněhu</w:t>
      </w:r>
      <w:r w:rsidR="00E828D1">
        <w:t>,teploty</w:t>
      </w:r>
      <w:proofErr w:type="spellEnd"/>
      <w:r w:rsidR="00E828D1">
        <w:t xml:space="preserve"> se pohybovaly kolem </w:t>
      </w:r>
      <w:proofErr w:type="spellStart"/>
      <w:r w:rsidR="00E828D1">
        <w:t>průměru.</w:t>
      </w:r>
      <w:r w:rsidR="00394703">
        <w:t>Nejchladnějším</w:t>
      </w:r>
      <w:proofErr w:type="spellEnd"/>
      <w:r w:rsidR="00394703">
        <w:t xml:space="preserve">  obdobím byl začátek ledna s teplotami kolem </w:t>
      </w:r>
      <w:r>
        <w:t xml:space="preserve"> </w:t>
      </w:r>
      <w:r w:rsidR="004E0125">
        <w:t xml:space="preserve">-20 stupňů </w:t>
      </w:r>
      <w:r w:rsidR="00DB7D78">
        <w:t>C</w:t>
      </w:r>
      <w:r w:rsidR="004E0125">
        <w:t>elsia</w:t>
      </w:r>
      <w:r w:rsidR="00DB7D78">
        <w:t>.</w:t>
      </w:r>
      <w:r w:rsidR="00EE1FB5">
        <w:t xml:space="preserve"> </w:t>
      </w:r>
      <w:r w:rsidR="00C45B78">
        <w:t xml:space="preserve">Bylo hodně </w:t>
      </w:r>
      <w:proofErr w:type="spellStart"/>
      <w:proofErr w:type="gramStart"/>
      <w:r w:rsidR="00C45B78">
        <w:t>větrno</w:t>
      </w:r>
      <w:proofErr w:type="gramEnd"/>
      <w:r w:rsidR="00C45B78">
        <w:t>,</w:t>
      </w:r>
      <w:proofErr w:type="gramStart"/>
      <w:r w:rsidR="00C45B78">
        <w:t>což</w:t>
      </w:r>
      <w:proofErr w:type="spellEnd"/>
      <w:proofErr w:type="gramEnd"/>
      <w:r w:rsidR="00C45B78">
        <w:t xml:space="preserve"> </w:t>
      </w:r>
      <w:r w:rsidR="00A56D62">
        <w:t xml:space="preserve"> bylo</w:t>
      </w:r>
      <w:r w:rsidR="00C45B78">
        <w:t xml:space="preserve"> patrné na </w:t>
      </w:r>
      <w:r w:rsidR="00FF58BF">
        <w:t>množství lesních polomů.</w:t>
      </w:r>
      <w:r w:rsidR="0019723A">
        <w:t xml:space="preserve"> </w:t>
      </w:r>
      <w:r w:rsidR="00FE3B9C">
        <w:t xml:space="preserve">Konec zimy nastoupil </w:t>
      </w:r>
      <w:proofErr w:type="spellStart"/>
      <w:r w:rsidR="00FE3B9C">
        <w:t>rychle</w:t>
      </w:r>
      <w:r w:rsidR="008E5D63">
        <w:t>,hodně</w:t>
      </w:r>
      <w:proofErr w:type="spellEnd"/>
      <w:r w:rsidR="008E5D63">
        <w:t xml:space="preserve"> pršelo a teploty rostly nad bod </w:t>
      </w:r>
      <w:proofErr w:type="spellStart"/>
      <w:proofErr w:type="gramStart"/>
      <w:r w:rsidR="008E5D63">
        <w:t>mrazu.Jaro</w:t>
      </w:r>
      <w:proofErr w:type="spellEnd"/>
      <w:proofErr w:type="gramEnd"/>
      <w:r w:rsidR="008E5D63">
        <w:t xml:space="preserve"> bylo velmi</w:t>
      </w:r>
      <w:r w:rsidR="003F5B95">
        <w:t xml:space="preserve"> deštivé a postupně se </w:t>
      </w:r>
      <w:proofErr w:type="spellStart"/>
      <w:r w:rsidR="003F5B95">
        <w:t>oteplovalo.Na</w:t>
      </w:r>
      <w:proofErr w:type="spellEnd"/>
      <w:r w:rsidR="003F5B95">
        <w:t xml:space="preserve"> konci dubna </w:t>
      </w:r>
      <w:r w:rsidR="006E06D7">
        <w:t xml:space="preserve">už </w:t>
      </w:r>
      <w:r w:rsidR="003F5B95">
        <w:t xml:space="preserve">vládly předletní </w:t>
      </w:r>
      <w:proofErr w:type="spellStart"/>
      <w:r w:rsidR="003F5B95">
        <w:t>teploty</w:t>
      </w:r>
      <w:r w:rsidR="004E58ED">
        <w:t>.,které</w:t>
      </w:r>
      <w:proofErr w:type="spellEnd"/>
      <w:r w:rsidR="004E58ED">
        <w:t xml:space="preserve"> byly vystřídány prudkým ochlazením</w:t>
      </w:r>
      <w:r w:rsidR="009F537E">
        <w:t xml:space="preserve">  a nástupem nové </w:t>
      </w:r>
      <w:proofErr w:type="spellStart"/>
      <w:r w:rsidR="009F537E">
        <w:t>zimy.Během</w:t>
      </w:r>
      <w:proofErr w:type="spellEnd"/>
      <w:r w:rsidR="009F537E">
        <w:t xml:space="preserve"> několika dnů napadlo tolik </w:t>
      </w:r>
      <w:proofErr w:type="spellStart"/>
      <w:r w:rsidR="009F537E">
        <w:t>sněhu,kolik</w:t>
      </w:r>
      <w:proofErr w:type="spellEnd"/>
      <w:r w:rsidR="009F537E">
        <w:t xml:space="preserve"> ho celou zimu </w:t>
      </w:r>
      <w:proofErr w:type="spellStart"/>
      <w:r w:rsidR="009F537E">
        <w:t>nebylo.</w:t>
      </w:r>
      <w:r w:rsidR="004E4326">
        <w:t>Teploty</w:t>
      </w:r>
      <w:proofErr w:type="spellEnd"/>
      <w:r w:rsidR="004E4326">
        <w:t xml:space="preserve"> padly na hranici mrazů a vše</w:t>
      </w:r>
      <w:r w:rsidR="006E06D7">
        <w:t xml:space="preserve"> co </w:t>
      </w:r>
      <w:proofErr w:type="spellStart"/>
      <w:r w:rsidR="006E06D7">
        <w:t>kvetlo,samozřejmě</w:t>
      </w:r>
      <w:proofErr w:type="spellEnd"/>
      <w:r w:rsidR="006E06D7">
        <w:t xml:space="preserve"> </w:t>
      </w:r>
      <w:proofErr w:type="spellStart"/>
      <w:r w:rsidR="006E06D7">
        <w:t>zmr</w:t>
      </w:r>
      <w:r w:rsidR="00245046">
        <w:t>zlo</w:t>
      </w:r>
      <w:r w:rsidR="006E06D7">
        <w:t>.</w:t>
      </w:r>
      <w:r w:rsidR="006810E3">
        <w:t>Tímto</w:t>
      </w:r>
      <w:proofErr w:type="spellEnd"/>
      <w:r w:rsidR="006810E3">
        <w:t xml:space="preserve"> byla veškerá úroda </w:t>
      </w:r>
      <w:r w:rsidR="0055163C">
        <w:t xml:space="preserve"> ovoce  </w:t>
      </w:r>
      <w:proofErr w:type="spellStart"/>
      <w:r w:rsidR="0055163C">
        <w:t>odepsána.</w:t>
      </w:r>
      <w:r w:rsidR="00A51B9D">
        <w:t>Jaro</w:t>
      </w:r>
      <w:proofErr w:type="spellEnd"/>
      <w:r w:rsidR="00A51B9D">
        <w:t xml:space="preserve">  i nadále bylo deštivé a </w:t>
      </w:r>
      <w:proofErr w:type="spellStart"/>
      <w:r w:rsidR="00A51B9D">
        <w:t>vlhké</w:t>
      </w:r>
      <w:r w:rsidR="004B1743">
        <w:t>.Teploty</w:t>
      </w:r>
      <w:proofErr w:type="spellEnd"/>
      <w:r w:rsidR="004B1743">
        <w:t xml:space="preserve"> se pohybovaly kolem </w:t>
      </w:r>
      <w:proofErr w:type="spellStart"/>
      <w:r w:rsidR="004B1743">
        <w:t>průměru,postupně</w:t>
      </w:r>
      <w:proofErr w:type="spellEnd"/>
      <w:r w:rsidR="004B1743">
        <w:t xml:space="preserve"> se však </w:t>
      </w:r>
      <w:proofErr w:type="spellStart"/>
      <w:r w:rsidR="004B1743">
        <w:t>oteplovalo.</w:t>
      </w:r>
      <w:r w:rsidR="000D2E2A">
        <w:t>Začátelk</w:t>
      </w:r>
      <w:proofErr w:type="spellEnd"/>
      <w:r w:rsidR="000D2E2A">
        <w:t xml:space="preserve"> léta byl vlhký</w:t>
      </w:r>
      <w:r w:rsidR="00CB07C5">
        <w:t xml:space="preserve"> a hodně </w:t>
      </w:r>
      <w:proofErr w:type="spellStart"/>
      <w:r w:rsidR="00CB07C5">
        <w:t>deštivý.Hrozicí</w:t>
      </w:r>
      <w:proofErr w:type="spellEnd"/>
      <w:r w:rsidR="00CB07C5">
        <w:t xml:space="preserve"> nebezpečí sucha bylo </w:t>
      </w:r>
      <w:proofErr w:type="spellStart"/>
      <w:r w:rsidR="00CB07C5">
        <w:t>zažehnáno.Nejteplejším</w:t>
      </w:r>
      <w:proofErr w:type="spellEnd"/>
      <w:r w:rsidR="00CB07C5">
        <w:t xml:space="preserve">  </w:t>
      </w:r>
      <w:r w:rsidR="0052341E">
        <w:t xml:space="preserve"> měsícem byl </w:t>
      </w:r>
      <w:proofErr w:type="spellStart"/>
      <w:r w:rsidR="0052341E">
        <w:t>červenec,kdy</w:t>
      </w:r>
      <w:proofErr w:type="spellEnd"/>
      <w:r w:rsidR="0052341E">
        <w:t xml:space="preserve"> teploty několikráte  dosáhly tropických </w:t>
      </w:r>
      <w:proofErr w:type="spellStart"/>
      <w:r w:rsidR="0052341E">
        <w:t>hodnot.</w:t>
      </w:r>
      <w:r w:rsidR="000838CD">
        <w:t>Dostatek</w:t>
      </w:r>
      <w:proofErr w:type="spellEnd"/>
      <w:r w:rsidR="000838CD">
        <w:t xml:space="preserve"> </w:t>
      </w:r>
      <w:proofErr w:type="spellStart"/>
      <w:r w:rsidR="000838CD">
        <w:t>pršelo,typické</w:t>
      </w:r>
      <w:proofErr w:type="spellEnd"/>
      <w:r w:rsidR="000838CD">
        <w:t xml:space="preserve"> povodně  se však tohoto roku </w:t>
      </w:r>
      <w:proofErr w:type="spellStart"/>
      <w:r w:rsidR="000838CD">
        <w:t>nekonaly.</w:t>
      </w:r>
      <w:r w:rsidR="00105644">
        <w:t>Konec</w:t>
      </w:r>
      <w:proofErr w:type="spellEnd"/>
      <w:r w:rsidR="00105644">
        <w:t xml:space="preserve"> léta byl </w:t>
      </w:r>
      <w:proofErr w:type="spellStart"/>
      <w:r w:rsidR="00105644">
        <w:t>průměrný,středně</w:t>
      </w:r>
      <w:proofErr w:type="spellEnd"/>
      <w:r w:rsidR="00105644">
        <w:t xml:space="preserve"> teplý s nedostatkem dešťových </w:t>
      </w:r>
      <w:proofErr w:type="spellStart"/>
      <w:r w:rsidR="00105644">
        <w:t>srážek</w:t>
      </w:r>
      <w:r w:rsidR="00627502">
        <w:t>.Začátek</w:t>
      </w:r>
      <w:proofErr w:type="spellEnd"/>
      <w:r w:rsidR="00627502">
        <w:t xml:space="preserve"> podzimu  byl poznamenán ochlazením a dostatkem </w:t>
      </w:r>
      <w:proofErr w:type="spellStart"/>
      <w:r w:rsidR="00627502">
        <w:t>srážek</w:t>
      </w:r>
      <w:r w:rsidR="00ED2B81">
        <w:t>.Po</w:t>
      </w:r>
      <w:proofErr w:type="spellEnd"/>
      <w:r w:rsidR="00ED2B81">
        <w:t xml:space="preserve"> chladných dnech se navrátilo babské </w:t>
      </w:r>
      <w:proofErr w:type="spellStart"/>
      <w:r w:rsidR="00ED2B81">
        <w:t>léto</w:t>
      </w:r>
      <w:r w:rsidR="00FC20BD">
        <w:t>,typické</w:t>
      </w:r>
      <w:proofErr w:type="spellEnd"/>
      <w:r w:rsidR="00FC20BD">
        <w:t xml:space="preserve"> slunečním svitem a příjemnými </w:t>
      </w:r>
      <w:proofErr w:type="spellStart"/>
      <w:r w:rsidR="00FC20BD">
        <w:t>teplotami</w:t>
      </w:r>
      <w:r w:rsidR="00A46BCE">
        <w:t>.Ty</w:t>
      </w:r>
      <w:proofErr w:type="spellEnd"/>
      <w:r w:rsidR="00A46BCE">
        <w:t xml:space="preserve"> vydržely do poloviny </w:t>
      </w:r>
      <w:proofErr w:type="spellStart"/>
      <w:r w:rsidR="00A46BCE">
        <w:t>října.Houbači</w:t>
      </w:r>
      <w:proofErr w:type="spellEnd"/>
      <w:r w:rsidR="00A46BCE">
        <w:t xml:space="preserve"> si letos užili bohatou nadílku </w:t>
      </w:r>
      <w:proofErr w:type="spellStart"/>
      <w:r w:rsidR="00A46BCE">
        <w:t>hub.</w:t>
      </w:r>
      <w:r w:rsidR="00D50646">
        <w:t>Konec</w:t>
      </w:r>
      <w:proofErr w:type="spellEnd"/>
      <w:r w:rsidR="00D50646">
        <w:t xml:space="preserve"> podzimu byl poznamenám </w:t>
      </w:r>
      <w:proofErr w:type="spellStart"/>
      <w:r w:rsidR="00D50646">
        <w:t>ochlazením,deštěm</w:t>
      </w:r>
      <w:proofErr w:type="spellEnd"/>
      <w:r w:rsidR="00D50646">
        <w:t xml:space="preserve"> a občasnými sněhovými přeháňkami.</w:t>
      </w:r>
      <w:r w:rsidR="00D63918">
        <w:t xml:space="preserve"> </w:t>
      </w:r>
      <w:r w:rsidR="00B960CC">
        <w:t xml:space="preserve">Koncem října se objevily první přízemní </w:t>
      </w:r>
      <w:proofErr w:type="spellStart"/>
      <w:proofErr w:type="gramStart"/>
      <w:r w:rsidR="00B960CC">
        <w:t>mrazíky.Listopad</w:t>
      </w:r>
      <w:proofErr w:type="spellEnd"/>
      <w:proofErr w:type="gramEnd"/>
      <w:r w:rsidR="00B960CC">
        <w:t xml:space="preserve"> a prosinec byl opět </w:t>
      </w:r>
      <w:r w:rsidR="004E2075">
        <w:t>doprovázen</w:t>
      </w:r>
      <w:r w:rsidR="00B960CC">
        <w:t xml:space="preserve"> silnými </w:t>
      </w:r>
      <w:proofErr w:type="spellStart"/>
      <w:r w:rsidR="00B960CC">
        <w:t>větry,které</w:t>
      </w:r>
      <w:proofErr w:type="spellEnd"/>
      <w:r w:rsidR="00B960CC">
        <w:t xml:space="preserve"> napáchaly</w:t>
      </w:r>
      <w:r w:rsidR="00A5378F">
        <w:t xml:space="preserve"> velkých </w:t>
      </w:r>
      <w:proofErr w:type="spellStart"/>
      <w:r w:rsidR="00A5378F">
        <w:t>škod.</w:t>
      </w:r>
      <w:r w:rsidR="0044048B">
        <w:t>Konec</w:t>
      </w:r>
      <w:proofErr w:type="spellEnd"/>
      <w:r w:rsidR="0044048B">
        <w:t xml:space="preserve"> roku byl poznamenán </w:t>
      </w:r>
      <w:r w:rsidR="00D717B8">
        <w:t xml:space="preserve">průměrnými </w:t>
      </w:r>
      <w:proofErr w:type="spellStart"/>
      <w:r w:rsidR="00D717B8">
        <w:t>teplotami,s</w:t>
      </w:r>
      <w:proofErr w:type="spellEnd"/>
      <w:r w:rsidR="00D717B8">
        <w:t xml:space="preserve"> dostatkem </w:t>
      </w:r>
      <w:proofErr w:type="spellStart"/>
      <w:r w:rsidR="00D717B8">
        <w:t>srážek.</w:t>
      </w:r>
      <w:r w:rsidR="000028CC">
        <w:t>Listopadová</w:t>
      </w:r>
      <w:proofErr w:type="spellEnd"/>
      <w:r w:rsidR="000028CC">
        <w:t xml:space="preserve"> sněhová nadílka postupně roztála a </w:t>
      </w:r>
      <w:r w:rsidR="00454576">
        <w:t xml:space="preserve"> sníh zůstal jen  na horách.</w:t>
      </w:r>
      <w:r w:rsidR="00CB07C5">
        <w:t xml:space="preserve"> </w:t>
      </w:r>
      <w:r w:rsidR="00224BB7">
        <w:t xml:space="preserve">Lyžařská střediska  trpěla nedostatkem přírodního </w:t>
      </w:r>
      <w:proofErr w:type="spellStart"/>
      <w:proofErr w:type="gramStart"/>
      <w:r w:rsidR="00224BB7">
        <w:t>sněhu</w:t>
      </w:r>
      <w:r w:rsidR="00EC2BB0">
        <w:t>.</w:t>
      </w:r>
      <w:r w:rsidR="009F4328">
        <w:t>Konec</w:t>
      </w:r>
      <w:proofErr w:type="spellEnd"/>
      <w:proofErr w:type="gramEnd"/>
      <w:r w:rsidR="009F4328">
        <w:t xml:space="preserve"> roku byl spíše </w:t>
      </w:r>
      <w:proofErr w:type="spellStart"/>
      <w:r w:rsidR="009F4328">
        <w:t>jarní,s</w:t>
      </w:r>
      <w:proofErr w:type="spellEnd"/>
      <w:r w:rsidR="009F4328">
        <w:t xml:space="preserve"> vysokými teplotami a častým deštěm.</w:t>
      </w:r>
      <w:r w:rsidR="004E58ED">
        <w:t xml:space="preserve"> </w:t>
      </w:r>
    </w:p>
    <w:p w14:paraId="4DBA811F" w14:textId="77777777" w:rsidR="008026B7" w:rsidRDefault="00E61D2C" w:rsidP="004460D1">
      <w:r>
        <w:t xml:space="preserve"> </w:t>
      </w:r>
    </w:p>
    <w:p w14:paraId="06F87282" w14:textId="77777777" w:rsidR="002B0E0A" w:rsidRDefault="002B0E0A" w:rsidP="004460D1"/>
    <w:p w14:paraId="044D9C74" w14:textId="77777777" w:rsidR="00F82155" w:rsidRDefault="00BD5FFA" w:rsidP="004460D1">
      <w:r>
        <w:t xml:space="preserve"> </w:t>
      </w:r>
    </w:p>
    <w:p w14:paraId="3077BC99" w14:textId="77777777" w:rsidR="001C415F" w:rsidRDefault="00814863" w:rsidP="004460D1">
      <w:r>
        <w:t>Matrika.</w:t>
      </w:r>
    </w:p>
    <w:p w14:paraId="7808763F" w14:textId="0952F3F3" w:rsidR="00370DB7" w:rsidRDefault="00814863" w:rsidP="004460D1">
      <w:r>
        <w:t xml:space="preserve">V roce 2017 žilo v obci Bělé pod Pradědem </w:t>
      </w:r>
      <w:r w:rsidR="009672AB">
        <w:t xml:space="preserve">trvale </w:t>
      </w:r>
      <w:r>
        <w:t xml:space="preserve">celkem  </w:t>
      </w:r>
      <w:r w:rsidR="004314A1">
        <w:t>1.822</w:t>
      </w:r>
      <w:r>
        <w:t xml:space="preserve"> obyvatel</w:t>
      </w:r>
      <w:r w:rsidR="009672AB">
        <w:t>,39 se přistěhovalo,</w:t>
      </w:r>
      <w:r w:rsidR="00FB7AC9">
        <w:t xml:space="preserve"> a </w:t>
      </w:r>
      <w:r w:rsidR="009672AB">
        <w:t xml:space="preserve">41 se zase </w:t>
      </w:r>
      <w:proofErr w:type="spellStart"/>
      <w:r w:rsidR="009672AB">
        <w:t>odstěhovalo</w:t>
      </w:r>
      <w:r>
        <w:t>.Nejstarším</w:t>
      </w:r>
      <w:proofErr w:type="spellEnd"/>
      <w:r>
        <w:t xml:space="preserve"> občanem byl</w:t>
      </w:r>
      <w:r w:rsidR="00EA4E8E">
        <w:t xml:space="preserve"> Alois Maršálek z Adolfovic s 95 lety a Vlasta </w:t>
      </w:r>
      <w:proofErr w:type="gramStart"/>
      <w:r w:rsidR="00EA4E8E">
        <w:t>Souralová</w:t>
      </w:r>
      <w:r w:rsidR="00FB7AC9">
        <w:t xml:space="preserve"> </w:t>
      </w:r>
      <w:r w:rsidR="00EA4E8E">
        <w:t>,taktéž</w:t>
      </w:r>
      <w:proofErr w:type="gramEnd"/>
      <w:r w:rsidR="00EA4E8E">
        <w:t xml:space="preserve"> od</w:t>
      </w:r>
      <w:r w:rsidR="00FB7AC9">
        <w:t>tam</w:t>
      </w:r>
      <w:r w:rsidR="00EA4E8E">
        <w:t>tud s 92.lety.</w:t>
      </w:r>
      <w:r w:rsidR="00222B4C">
        <w:t>Narodilo se celkem</w:t>
      </w:r>
      <w:r w:rsidR="00B86224">
        <w:t xml:space="preserve"> 1</w:t>
      </w:r>
      <w:r w:rsidR="00CA154A">
        <w:t>2</w:t>
      </w:r>
      <w:r w:rsidR="00B86224">
        <w:t xml:space="preserve"> dětí ,z toho  8 děvčat a </w:t>
      </w:r>
      <w:r w:rsidR="00600C1A">
        <w:t>4</w:t>
      </w:r>
      <w:r w:rsidR="00B86224">
        <w:t xml:space="preserve"> chlapci.</w:t>
      </w:r>
      <w:r w:rsidR="00943A03">
        <w:t xml:space="preserve"> Jednalo se o Nikol </w:t>
      </w:r>
      <w:proofErr w:type="spellStart"/>
      <w:r w:rsidR="00943A03">
        <w:t>Miha</w:t>
      </w:r>
      <w:r w:rsidR="0069769D">
        <w:t>lovičovou,Samuela</w:t>
      </w:r>
      <w:proofErr w:type="spellEnd"/>
      <w:r w:rsidR="0069769D">
        <w:t xml:space="preserve"> </w:t>
      </w:r>
      <w:proofErr w:type="spellStart"/>
      <w:r w:rsidR="0069769D">
        <w:t>Ditmara,Štěpánku</w:t>
      </w:r>
      <w:proofErr w:type="spellEnd"/>
      <w:r w:rsidR="0069769D">
        <w:t xml:space="preserve"> Staňkovou,</w:t>
      </w:r>
      <w:r w:rsidR="00F308A4">
        <w:t xml:space="preserve"> </w:t>
      </w:r>
      <w:r w:rsidR="0069769D">
        <w:t xml:space="preserve">Adama </w:t>
      </w:r>
      <w:proofErr w:type="spellStart"/>
      <w:r w:rsidR="0069769D">
        <w:t>Ondruše,Štěpánku</w:t>
      </w:r>
      <w:proofErr w:type="spellEnd"/>
      <w:r w:rsidR="0069769D">
        <w:t xml:space="preserve"> </w:t>
      </w:r>
      <w:proofErr w:type="spellStart"/>
      <w:r w:rsidR="0069769D">
        <w:t>Mokovou,</w:t>
      </w:r>
      <w:r w:rsidR="00E94352">
        <w:t>Markétu</w:t>
      </w:r>
      <w:proofErr w:type="spellEnd"/>
      <w:r w:rsidR="00E94352">
        <w:t xml:space="preserve"> </w:t>
      </w:r>
      <w:proofErr w:type="spellStart"/>
      <w:r w:rsidR="00E94352">
        <w:t>Borbinčákovou,Marianu</w:t>
      </w:r>
      <w:proofErr w:type="spellEnd"/>
      <w:r w:rsidR="00E94352">
        <w:t xml:space="preserve"> </w:t>
      </w:r>
      <w:proofErr w:type="spellStart"/>
      <w:r w:rsidR="00E94352">
        <w:t>Horáčkovou,Terezu</w:t>
      </w:r>
      <w:proofErr w:type="spellEnd"/>
      <w:r w:rsidR="00E94352">
        <w:t xml:space="preserve"> </w:t>
      </w:r>
      <w:proofErr w:type="spellStart"/>
      <w:r w:rsidR="00E94352">
        <w:t>Skřivánkovou,Ester</w:t>
      </w:r>
      <w:proofErr w:type="spellEnd"/>
      <w:r w:rsidR="00E94352">
        <w:t xml:space="preserve"> </w:t>
      </w:r>
      <w:proofErr w:type="spellStart"/>
      <w:r w:rsidR="00E94352">
        <w:t>Keltnerovou</w:t>
      </w:r>
      <w:r w:rsidR="004A4417">
        <w:t>,Markétu</w:t>
      </w:r>
      <w:proofErr w:type="spellEnd"/>
      <w:r w:rsidR="004A4417">
        <w:t xml:space="preserve"> </w:t>
      </w:r>
      <w:proofErr w:type="spellStart"/>
      <w:r w:rsidR="004A4417">
        <w:t>Tomaníkovou</w:t>
      </w:r>
      <w:proofErr w:type="spellEnd"/>
      <w:r w:rsidR="004A4417">
        <w:t xml:space="preserve"> a Teodora</w:t>
      </w:r>
      <w:r w:rsidR="00976410">
        <w:t xml:space="preserve"> </w:t>
      </w:r>
      <w:proofErr w:type="spellStart"/>
      <w:proofErr w:type="gramStart"/>
      <w:r w:rsidR="00976410">
        <w:t>Jelínka.</w:t>
      </w:r>
      <w:r w:rsidR="00CA154A">
        <w:t>Zemřelo</w:t>
      </w:r>
      <w:proofErr w:type="spellEnd"/>
      <w:proofErr w:type="gramEnd"/>
      <w:r w:rsidR="00CA154A">
        <w:t xml:space="preserve"> 1</w:t>
      </w:r>
      <w:r w:rsidR="00AD47DF">
        <w:t>4</w:t>
      </w:r>
      <w:r w:rsidR="00CA154A">
        <w:t xml:space="preserve"> lidí,7 mužů a </w:t>
      </w:r>
      <w:r w:rsidR="00AD47DF">
        <w:t>7</w:t>
      </w:r>
      <w:r w:rsidR="00CA154A">
        <w:t xml:space="preserve"> </w:t>
      </w:r>
      <w:proofErr w:type="spellStart"/>
      <w:r w:rsidR="00CA154A">
        <w:t>žen.Byli</w:t>
      </w:r>
      <w:proofErr w:type="spellEnd"/>
      <w:r w:rsidR="00CA154A">
        <w:t xml:space="preserve"> to</w:t>
      </w:r>
      <w:r w:rsidR="00AD47DF">
        <w:t>-</w:t>
      </w:r>
      <w:proofErr w:type="spellStart"/>
      <w:r w:rsidR="00AD47DF">
        <w:t>Anastazia</w:t>
      </w:r>
      <w:proofErr w:type="spellEnd"/>
      <w:r w:rsidR="00AD47DF">
        <w:t xml:space="preserve"> </w:t>
      </w:r>
      <w:proofErr w:type="spellStart"/>
      <w:r w:rsidR="00AD47DF">
        <w:t>Píšová,Alžběta</w:t>
      </w:r>
      <w:proofErr w:type="spellEnd"/>
      <w:r w:rsidR="00AD47DF">
        <w:t xml:space="preserve"> </w:t>
      </w:r>
      <w:proofErr w:type="spellStart"/>
      <w:r w:rsidR="00AD47DF">
        <w:t>Mičk</w:t>
      </w:r>
      <w:r w:rsidR="00F308A4">
        <w:t>ová,Josef</w:t>
      </w:r>
      <w:proofErr w:type="spellEnd"/>
      <w:r w:rsidR="00F308A4">
        <w:t xml:space="preserve"> </w:t>
      </w:r>
      <w:proofErr w:type="spellStart"/>
      <w:r w:rsidR="00F308A4">
        <w:t>Mika,Květoslav</w:t>
      </w:r>
      <w:proofErr w:type="spellEnd"/>
      <w:r w:rsidR="00F308A4">
        <w:t xml:space="preserve"> </w:t>
      </w:r>
      <w:proofErr w:type="spellStart"/>
      <w:r w:rsidR="00F308A4">
        <w:t>Skřivánek,Ondřej</w:t>
      </w:r>
      <w:proofErr w:type="spellEnd"/>
      <w:r w:rsidR="00F308A4">
        <w:t xml:space="preserve"> </w:t>
      </w:r>
      <w:proofErr w:type="spellStart"/>
      <w:r w:rsidR="00F308A4">
        <w:t>Lexman,Veleslav</w:t>
      </w:r>
      <w:proofErr w:type="spellEnd"/>
      <w:r w:rsidR="00F308A4">
        <w:t xml:space="preserve"> </w:t>
      </w:r>
      <w:proofErr w:type="spellStart"/>
      <w:r w:rsidR="00F308A4">
        <w:t>Kousalík,Barbora</w:t>
      </w:r>
      <w:proofErr w:type="spellEnd"/>
      <w:r w:rsidR="00F308A4">
        <w:t xml:space="preserve"> </w:t>
      </w:r>
      <w:proofErr w:type="spellStart"/>
      <w:r w:rsidR="00F308A4">
        <w:t>Strýčková,Albertine</w:t>
      </w:r>
      <w:proofErr w:type="spellEnd"/>
      <w:r w:rsidR="00F308A4">
        <w:t xml:space="preserve"> Křenková,</w:t>
      </w:r>
      <w:r w:rsidR="00AD47DF">
        <w:t xml:space="preserve"> </w:t>
      </w:r>
      <w:r w:rsidR="00F308A4">
        <w:t xml:space="preserve">Štefan </w:t>
      </w:r>
      <w:proofErr w:type="spellStart"/>
      <w:r w:rsidR="00F308A4">
        <w:t>Hockicko</w:t>
      </w:r>
      <w:proofErr w:type="spellEnd"/>
      <w:r w:rsidR="00F308A4">
        <w:t>,</w:t>
      </w:r>
      <w:r w:rsidR="002677F6">
        <w:t xml:space="preserve"> </w:t>
      </w:r>
      <w:r w:rsidR="00F308A4">
        <w:t xml:space="preserve">Františka </w:t>
      </w:r>
      <w:proofErr w:type="spellStart"/>
      <w:r w:rsidR="00F308A4">
        <w:t>Faksová,Helena</w:t>
      </w:r>
      <w:proofErr w:type="spellEnd"/>
      <w:r w:rsidR="00F308A4">
        <w:t xml:space="preserve"> </w:t>
      </w:r>
      <w:proofErr w:type="spellStart"/>
      <w:r w:rsidR="00F308A4">
        <w:t>Dušková,Růžena</w:t>
      </w:r>
      <w:proofErr w:type="spellEnd"/>
      <w:r w:rsidR="00F308A4">
        <w:t xml:space="preserve"> </w:t>
      </w:r>
      <w:proofErr w:type="spellStart"/>
      <w:r w:rsidR="00F308A4">
        <w:t>Ondrejkovičová,Jan</w:t>
      </w:r>
      <w:proofErr w:type="spellEnd"/>
      <w:r w:rsidR="00F308A4">
        <w:t xml:space="preserve"> Pavlíček a Josef Kovář.</w:t>
      </w:r>
    </w:p>
    <w:p w14:paraId="77AD54C8" w14:textId="77777777" w:rsidR="00E61FDB" w:rsidRDefault="00E61FDB" w:rsidP="004460D1"/>
    <w:p w14:paraId="5370DBB6" w14:textId="77777777" w:rsidR="00102602" w:rsidRDefault="00102602" w:rsidP="004460D1"/>
    <w:p w14:paraId="4F9A6D46" w14:textId="77777777" w:rsidR="00E61FDB" w:rsidRDefault="00E61FDB" w:rsidP="004460D1">
      <w:r>
        <w:t>Zajímavosti z domova a ze světa.</w:t>
      </w:r>
    </w:p>
    <w:p w14:paraId="6DE30BAE" w14:textId="77777777" w:rsidR="005A2946" w:rsidRDefault="005A2946" w:rsidP="004460D1"/>
    <w:p w14:paraId="725EF091" w14:textId="6DB37098" w:rsidR="00D86CB4" w:rsidRDefault="002677F6" w:rsidP="004460D1">
      <w:r>
        <w:t>1. Parlamentní</w:t>
      </w:r>
      <w:r w:rsidR="00D86CB4">
        <w:t xml:space="preserve"> volby v Německu.</w:t>
      </w:r>
    </w:p>
    <w:p w14:paraId="3F3FD839" w14:textId="441742D6" w:rsidR="00D25054" w:rsidRDefault="00D25054" w:rsidP="004460D1">
      <w:r>
        <w:lastRenderedPageBreak/>
        <w:t xml:space="preserve">V měsíci září 2017  proběhly v Německu </w:t>
      </w:r>
      <w:r w:rsidR="005F2822">
        <w:t xml:space="preserve"> dlouho očekávané </w:t>
      </w:r>
      <w:r>
        <w:t xml:space="preserve">parlamentní </w:t>
      </w:r>
      <w:proofErr w:type="spellStart"/>
      <w:proofErr w:type="gramStart"/>
      <w:r>
        <w:t>volby</w:t>
      </w:r>
      <w:r w:rsidR="005F2822">
        <w:t>.Vedoucí</w:t>
      </w:r>
      <w:proofErr w:type="spellEnd"/>
      <w:proofErr w:type="gramEnd"/>
      <w:r w:rsidR="005F2822">
        <w:t xml:space="preserve"> strana kancléřky Angely Merkelové</w:t>
      </w:r>
      <w:r w:rsidR="00BD42E4">
        <w:t xml:space="preserve">-CDU/CSU  silně oslabila na úkor sociálních demokratů a krajně pravicové strany </w:t>
      </w:r>
      <w:proofErr w:type="spellStart"/>
      <w:r w:rsidR="00BD42E4">
        <w:t>AfP</w:t>
      </w:r>
      <w:proofErr w:type="spellEnd"/>
      <w:r w:rsidR="0010653E">
        <w:t>.</w:t>
      </w:r>
      <w:r w:rsidR="00830A00">
        <w:t xml:space="preserve"> </w:t>
      </w:r>
      <w:r w:rsidR="006F3665">
        <w:t xml:space="preserve">Prozatím </w:t>
      </w:r>
      <w:proofErr w:type="gramStart"/>
      <w:r w:rsidR="00830A00">
        <w:t>vládnoucí</w:t>
      </w:r>
      <w:r w:rsidR="006F3665">
        <w:t xml:space="preserve">  </w:t>
      </w:r>
      <w:r w:rsidR="00BD36A5">
        <w:t>Zelen</w:t>
      </w:r>
      <w:r w:rsidR="00442C60">
        <w:t>í</w:t>
      </w:r>
      <w:proofErr w:type="gramEnd"/>
      <w:r w:rsidR="00BD36A5">
        <w:t xml:space="preserve"> a Svobodn</w:t>
      </w:r>
      <w:r w:rsidR="00442C60">
        <w:t xml:space="preserve">í </w:t>
      </w:r>
      <w:r w:rsidR="00BD36A5">
        <w:t>demokrat</w:t>
      </w:r>
      <w:r w:rsidR="00442C60">
        <w:t>é</w:t>
      </w:r>
      <w:r w:rsidR="00BD36A5">
        <w:t xml:space="preserve"> </w:t>
      </w:r>
      <w:r w:rsidR="00C130B2">
        <w:t xml:space="preserve"> nedosáhli na </w:t>
      </w:r>
      <w:r w:rsidR="00C23DA7">
        <w:t>přítomnost v </w:t>
      </w:r>
      <w:proofErr w:type="spellStart"/>
      <w:r w:rsidR="00C23DA7">
        <w:t>Reichstagu</w:t>
      </w:r>
      <w:proofErr w:type="spellEnd"/>
      <w:r w:rsidR="00C23DA7">
        <w:t xml:space="preserve">. </w:t>
      </w:r>
      <w:r w:rsidR="0010653E">
        <w:t xml:space="preserve">Důvodem byla </w:t>
      </w:r>
      <w:r w:rsidR="005A685A">
        <w:t xml:space="preserve"> </w:t>
      </w:r>
      <w:r w:rsidR="009773A8">
        <w:t xml:space="preserve">prvotní </w:t>
      </w:r>
      <w:r w:rsidR="00E53AA9">
        <w:t xml:space="preserve">podpora  </w:t>
      </w:r>
      <w:r w:rsidR="005A685A">
        <w:t>migrační krize</w:t>
      </w:r>
      <w:r w:rsidR="00C23DA7">
        <w:t xml:space="preserve"> v Německu </w:t>
      </w:r>
      <w:r w:rsidR="005A685A">
        <w:t xml:space="preserve"> </w:t>
      </w:r>
      <w:r w:rsidR="00E57AB3">
        <w:t xml:space="preserve"> na úkor vlastní</w:t>
      </w:r>
      <w:r w:rsidR="003A1378">
        <w:t xml:space="preserve">ch </w:t>
      </w:r>
      <w:proofErr w:type="gramStart"/>
      <w:r w:rsidR="003A1378">
        <w:t>občanů</w:t>
      </w:r>
      <w:r w:rsidR="005A685A">
        <w:t xml:space="preserve"> </w:t>
      </w:r>
      <w:r w:rsidR="00C23DA7">
        <w:t>.</w:t>
      </w:r>
      <w:r w:rsidR="003D2A33">
        <w:t>Absolutní</w:t>
      </w:r>
      <w:proofErr w:type="gramEnd"/>
      <w:r w:rsidR="003D2A33">
        <w:t xml:space="preserve"> pozice </w:t>
      </w:r>
      <w:r w:rsidR="00482EA8">
        <w:t xml:space="preserve">vedoucí strany CDU/CSU  získala viditelné </w:t>
      </w:r>
      <w:proofErr w:type="spellStart"/>
      <w:r w:rsidR="00482EA8">
        <w:t>trhliny,</w:t>
      </w:r>
      <w:r w:rsidR="00FD14B7">
        <w:t>znemožňující</w:t>
      </w:r>
      <w:proofErr w:type="spellEnd"/>
      <w:r w:rsidR="00FD14B7">
        <w:t xml:space="preserve"> vytvořit novou </w:t>
      </w:r>
      <w:r w:rsidR="000E2BD0">
        <w:t>vládu.</w:t>
      </w:r>
      <w:r w:rsidR="00B12C34">
        <w:t xml:space="preserve"> Na začátku roku 2018 dojde k dalším pokusům o sestavení </w:t>
      </w:r>
      <w:r w:rsidR="001F7AE3">
        <w:t xml:space="preserve"> vedení </w:t>
      </w:r>
      <w:proofErr w:type="gramStart"/>
      <w:r w:rsidR="001F7AE3">
        <w:t>státu.</w:t>
      </w:r>
      <w:r w:rsidR="00B12C34">
        <w:t>.</w:t>
      </w:r>
      <w:r w:rsidR="002433A1">
        <w:t>.</w:t>
      </w:r>
      <w:r w:rsidR="00C276B3">
        <w:t>Kancléřkou</w:t>
      </w:r>
      <w:proofErr w:type="gramEnd"/>
      <w:r w:rsidR="00CD150F">
        <w:t xml:space="preserve"> prozatím </w:t>
      </w:r>
      <w:r w:rsidR="002433A1">
        <w:t xml:space="preserve"> zůst</w:t>
      </w:r>
      <w:r w:rsidR="00C12CCC">
        <w:t>ává</w:t>
      </w:r>
      <w:r w:rsidR="002433A1">
        <w:t xml:space="preserve"> i </w:t>
      </w:r>
      <w:r w:rsidR="00C276B3">
        <w:t>nadále</w:t>
      </w:r>
      <w:r w:rsidR="002433A1">
        <w:t xml:space="preserve"> Angela </w:t>
      </w:r>
      <w:r w:rsidR="00C276B3">
        <w:t>M</w:t>
      </w:r>
      <w:r w:rsidR="002433A1">
        <w:t>erkelová.</w:t>
      </w:r>
    </w:p>
    <w:p w14:paraId="3A43FCAF" w14:textId="77777777" w:rsidR="005A2946" w:rsidRDefault="005A2946" w:rsidP="004460D1"/>
    <w:p w14:paraId="0F56CBC4" w14:textId="77777777" w:rsidR="009B7ABC" w:rsidRDefault="009B7ABC" w:rsidP="004460D1">
      <w:proofErr w:type="gramStart"/>
      <w:r>
        <w:t>2.Válka</w:t>
      </w:r>
      <w:proofErr w:type="gramEnd"/>
      <w:r>
        <w:t xml:space="preserve"> v Sýrii a konec </w:t>
      </w:r>
      <w:proofErr w:type="spellStart"/>
      <w:r>
        <w:t>Islamského</w:t>
      </w:r>
      <w:proofErr w:type="spellEnd"/>
      <w:r>
        <w:t xml:space="preserve"> státu.</w:t>
      </w:r>
    </w:p>
    <w:p w14:paraId="0FD3D581" w14:textId="23B346B8" w:rsidR="00517BA5" w:rsidRDefault="00522F10" w:rsidP="004460D1">
      <w:r>
        <w:t xml:space="preserve">V Sýrii probíhala dlouhotrvající občanská </w:t>
      </w:r>
      <w:proofErr w:type="spellStart"/>
      <w:r>
        <w:t>válka,kdy</w:t>
      </w:r>
      <w:proofErr w:type="spellEnd"/>
      <w:r>
        <w:t xml:space="preserve"> na straně jedné stála vedoucí strana presidenta </w:t>
      </w:r>
      <w:proofErr w:type="spellStart"/>
      <w:r>
        <w:t>Bašara</w:t>
      </w:r>
      <w:proofErr w:type="spellEnd"/>
      <w:r w:rsidR="00011447">
        <w:t xml:space="preserve"> </w:t>
      </w:r>
      <w:proofErr w:type="spellStart"/>
      <w:r w:rsidR="00011447">
        <w:t>Asada</w:t>
      </w:r>
      <w:r>
        <w:t>,podporovaná</w:t>
      </w:r>
      <w:proofErr w:type="spellEnd"/>
      <w:r>
        <w:t xml:space="preserve"> ruskými </w:t>
      </w:r>
      <w:r w:rsidR="0094782E">
        <w:t xml:space="preserve"> vzdušnými </w:t>
      </w:r>
      <w:r>
        <w:t xml:space="preserve">silami a v opozici </w:t>
      </w:r>
      <w:proofErr w:type="spellStart"/>
      <w:r w:rsidR="0094782E">
        <w:t>prosyrští</w:t>
      </w:r>
      <w:proofErr w:type="spellEnd"/>
      <w:r w:rsidR="0094782E">
        <w:t xml:space="preserve"> </w:t>
      </w:r>
      <w:proofErr w:type="spellStart"/>
      <w:r w:rsidR="0094782E">
        <w:t>rebelové,</w:t>
      </w:r>
      <w:r w:rsidR="00410FD9">
        <w:t>zaštít</w:t>
      </w:r>
      <w:r w:rsidR="000239FD">
        <w:t>ěny</w:t>
      </w:r>
      <w:proofErr w:type="spellEnd"/>
      <w:r w:rsidR="0094782E">
        <w:t xml:space="preserve"> jednotkami </w:t>
      </w:r>
      <w:proofErr w:type="spellStart"/>
      <w:proofErr w:type="gramStart"/>
      <w:r w:rsidR="0094782E">
        <w:t>USA</w:t>
      </w:r>
      <w:r w:rsidR="000239FD">
        <w:t>.Současně</w:t>
      </w:r>
      <w:proofErr w:type="spellEnd"/>
      <w:proofErr w:type="gramEnd"/>
      <w:r w:rsidR="000239FD">
        <w:t xml:space="preserve"> </w:t>
      </w:r>
      <w:r w:rsidR="003A1297">
        <w:t xml:space="preserve"> se n</w:t>
      </w:r>
      <w:r w:rsidR="003B2F65">
        <w:t>a území Iráku a Sýrie  rozpínal</w:t>
      </w:r>
      <w:r w:rsidR="00054A56">
        <w:t xml:space="preserve"> </w:t>
      </w:r>
      <w:proofErr w:type="spellStart"/>
      <w:r w:rsidR="00054A56">
        <w:t>chalifát</w:t>
      </w:r>
      <w:proofErr w:type="spellEnd"/>
      <w:r w:rsidR="00BF1D7F">
        <w:t>,</w:t>
      </w:r>
      <w:r w:rsidR="00054A56">
        <w:t xml:space="preserve"> </w:t>
      </w:r>
      <w:proofErr w:type="spellStart"/>
      <w:r w:rsidR="00054A56">
        <w:t>tzv.Islámského</w:t>
      </w:r>
      <w:proofErr w:type="spellEnd"/>
      <w:r w:rsidR="00054A56">
        <w:t xml:space="preserve"> státu,</w:t>
      </w:r>
      <w:r w:rsidR="00BF1D7F">
        <w:t xml:space="preserve"> </w:t>
      </w:r>
      <w:r w:rsidR="00D64933">
        <w:t>podporující</w:t>
      </w:r>
      <w:r w:rsidR="00BF1D7F">
        <w:t>ho</w:t>
      </w:r>
      <w:r w:rsidR="00D64933">
        <w:t xml:space="preserve"> radikální </w:t>
      </w:r>
      <w:r w:rsidR="000F1885">
        <w:t xml:space="preserve"> </w:t>
      </w:r>
      <w:r w:rsidR="007E29A8">
        <w:t xml:space="preserve">islám, </w:t>
      </w:r>
      <w:r w:rsidR="00E40698">
        <w:t xml:space="preserve">s úkolem vraždit a rozpoutávat </w:t>
      </w:r>
      <w:proofErr w:type="spellStart"/>
      <w:r w:rsidR="00E40698">
        <w:t>tero</w:t>
      </w:r>
      <w:r w:rsidR="00AA4FFB">
        <w:t>r.</w:t>
      </w:r>
      <w:r w:rsidR="00F92135">
        <w:t>Probíhající</w:t>
      </w:r>
      <w:proofErr w:type="spellEnd"/>
      <w:r w:rsidR="00F92135">
        <w:t xml:space="preserve"> konflikt </w:t>
      </w:r>
      <w:r w:rsidR="00AA4FFB">
        <w:t xml:space="preserve"> rozdmýchal </w:t>
      </w:r>
      <w:r w:rsidR="003906A7">
        <w:t xml:space="preserve"> migrační vlnu </w:t>
      </w:r>
      <w:r w:rsidR="00056135">
        <w:t xml:space="preserve"> v Evropě.</w:t>
      </w:r>
      <w:r w:rsidR="007F50E4">
        <w:t xml:space="preserve"> </w:t>
      </w:r>
      <w:r w:rsidR="00056135">
        <w:t>Současně s</w:t>
      </w:r>
      <w:r w:rsidR="00762CB7">
        <w:t xml:space="preserve"> utečenci se do Evropy dostali </w:t>
      </w:r>
      <w:r w:rsidR="004461D1">
        <w:t xml:space="preserve">nekontrolovatelně </w:t>
      </w:r>
      <w:r w:rsidR="00762CB7">
        <w:t xml:space="preserve">i přívrženci </w:t>
      </w:r>
      <w:r w:rsidR="008A6025">
        <w:t xml:space="preserve"> </w:t>
      </w:r>
      <w:r w:rsidR="00A35430">
        <w:t xml:space="preserve">radikálního </w:t>
      </w:r>
      <w:proofErr w:type="spellStart"/>
      <w:r w:rsidR="00A35430">
        <w:t>islám</w:t>
      </w:r>
      <w:r w:rsidR="00D02BBF">
        <w:t>ism</w:t>
      </w:r>
      <w:r w:rsidR="00A35430">
        <w:t>u,kteří</w:t>
      </w:r>
      <w:proofErr w:type="spellEnd"/>
      <w:r w:rsidR="00A35430">
        <w:t xml:space="preserve"> rozpoutali  </w:t>
      </w:r>
      <w:proofErr w:type="spellStart"/>
      <w:proofErr w:type="gramStart"/>
      <w:r w:rsidR="00A35430">
        <w:t>teror.</w:t>
      </w:r>
      <w:r w:rsidR="00D02BBF">
        <w:t>Příkladem</w:t>
      </w:r>
      <w:proofErr w:type="spellEnd"/>
      <w:proofErr w:type="gramEnd"/>
      <w:r w:rsidR="00D02BBF">
        <w:t xml:space="preserve"> mohou být  násilné akce v </w:t>
      </w:r>
      <w:proofErr w:type="spellStart"/>
      <w:r w:rsidR="00D02BBF">
        <w:t>Německu,Francii</w:t>
      </w:r>
      <w:proofErr w:type="spellEnd"/>
      <w:r w:rsidR="00D76F81">
        <w:t xml:space="preserve">, </w:t>
      </w:r>
      <w:r w:rsidR="00D02BBF">
        <w:t>Belgii a ve</w:t>
      </w:r>
      <w:r w:rsidR="000522C3">
        <w:t xml:space="preserve"> </w:t>
      </w:r>
      <w:proofErr w:type="spellStart"/>
      <w:r w:rsidR="000522C3">
        <w:t>Španělsku.Teroristé</w:t>
      </w:r>
      <w:proofErr w:type="spellEnd"/>
      <w:r w:rsidR="000522C3">
        <w:t xml:space="preserve">  používali hlavně </w:t>
      </w:r>
      <w:r w:rsidR="00E47886">
        <w:t xml:space="preserve"> nákladní </w:t>
      </w:r>
      <w:proofErr w:type="spellStart"/>
      <w:r w:rsidR="00E47886">
        <w:t>automobily,aby</w:t>
      </w:r>
      <w:proofErr w:type="spellEnd"/>
      <w:r w:rsidR="00E47886">
        <w:t xml:space="preserve"> </w:t>
      </w:r>
      <w:r w:rsidR="00076C3D">
        <w:t xml:space="preserve"> zabily co nejvíce bezvěrců </w:t>
      </w:r>
      <w:proofErr w:type="spellStart"/>
      <w:r w:rsidR="00064820">
        <w:t>Islámu.</w:t>
      </w:r>
      <w:r w:rsidR="006B732C">
        <w:t>Hlavním</w:t>
      </w:r>
      <w:proofErr w:type="spellEnd"/>
      <w:r w:rsidR="006B732C">
        <w:t xml:space="preserve"> úkolem bylo </w:t>
      </w:r>
      <w:r w:rsidR="00024CD4">
        <w:t>vyvolávat</w:t>
      </w:r>
      <w:r w:rsidR="006B732C">
        <w:t xml:space="preserve"> strach a beznaděj.</w:t>
      </w:r>
      <w:r w:rsidR="00024CD4">
        <w:t xml:space="preserve"> </w:t>
      </w:r>
      <w:proofErr w:type="gramStart"/>
      <w:r w:rsidR="007A4497">
        <w:t>Většina  pokusů</w:t>
      </w:r>
      <w:proofErr w:type="gramEnd"/>
      <w:r w:rsidR="007A4497">
        <w:t xml:space="preserve"> byla </w:t>
      </w:r>
      <w:r w:rsidR="00024CD4">
        <w:t xml:space="preserve">většinou </w:t>
      </w:r>
      <w:r w:rsidR="007A4497">
        <w:t xml:space="preserve">včas </w:t>
      </w:r>
      <w:proofErr w:type="spellStart"/>
      <w:r w:rsidR="007A4497">
        <w:t>odhalena,ale</w:t>
      </w:r>
      <w:proofErr w:type="spellEnd"/>
      <w:r w:rsidR="007A4497">
        <w:t xml:space="preserve"> </w:t>
      </w:r>
      <w:r w:rsidR="00B87AD4">
        <w:t xml:space="preserve"> některé způsobily </w:t>
      </w:r>
      <w:r w:rsidR="00BC42EC">
        <w:t>i ztráty</w:t>
      </w:r>
      <w:r w:rsidR="00B87AD4">
        <w:t xml:space="preserve"> na lidských životech.</w:t>
      </w:r>
    </w:p>
    <w:p w14:paraId="4CB26B49" w14:textId="1BC40A6A" w:rsidR="00760817" w:rsidRDefault="00517BA5" w:rsidP="004460D1">
      <w:r>
        <w:t xml:space="preserve">Bratrovražedné </w:t>
      </w:r>
      <w:proofErr w:type="gramStart"/>
      <w:r>
        <w:t xml:space="preserve">boje </w:t>
      </w:r>
      <w:r w:rsidR="0022164A">
        <w:t xml:space="preserve"> v Sýrii</w:t>
      </w:r>
      <w:proofErr w:type="gramEnd"/>
      <w:r w:rsidR="0022164A">
        <w:t xml:space="preserve"> způsobily </w:t>
      </w:r>
      <w:r w:rsidR="007E5D9B">
        <w:t>smrt</w:t>
      </w:r>
      <w:r w:rsidR="0022164A">
        <w:t xml:space="preserve"> mnoha bezbranných </w:t>
      </w:r>
      <w:r w:rsidR="002134DE">
        <w:t>osob.</w:t>
      </w:r>
      <w:r w:rsidR="001648CE">
        <w:t xml:space="preserve"> Vládnoucí vrstva  </w:t>
      </w:r>
      <w:r w:rsidR="00453236">
        <w:t xml:space="preserve"> kolem presidenta </w:t>
      </w:r>
      <w:proofErr w:type="spellStart"/>
      <w:r w:rsidR="00011447">
        <w:t>Asad</w:t>
      </w:r>
      <w:r w:rsidR="00453236">
        <w:t>a,podporovaná</w:t>
      </w:r>
      <w:proofErr w:type="spellEnd"/>
      <w:r w:rsidR="00453236">
        <w:t xml:space="preserve"> proruskými </w:t>
      </w:r>
      <w:proofErr w:type="spellStart"/>
      <w:r w:rsidR="00453236">
        <w:t>silami,postupně</w:t>
      </w:r>
      <w:proofErr w:type="spellEnd"/>
      <w:r w:rsidR="00453236">
        <w:t xml:space="preserve"> vytlačovala své </w:t>
      </w:r>
      <w:r w:rsidR="004E7682">
        <w:t>odpůrce a rebely</w:t>
      </w:r>
      <w:r w:rsidR="00F25BE8">
        <w:t xml:space="preserve"> </w:t>
      </w:r>
      <w:proofErr w:type="spellStart"/>
      <w:proofErr w:type="gramStart"/>
      <w:r w:rsidR="00F25BE8">
        <w:t>režimu.Používala</w:t>
      </w:r>
      <w:proofErr w:type="spellEnd"/>
      <w:proofErr w:type="gramEnd"/>
      <w:r w:rsidR="00F25BE8">
        <w:t xml:space="preserve"> při tom  všech</w:t>
      </w:r>
      <w:r w:rsidR="00F735C4">
        <w:t xml:space="preserve"> </w:t>
      </w:r>
      <w:proofErr w:type="spellStart"/>
      <w:r w:rsidR="00F735C4">
        <w:t>možných,ale</w:t>
      </w:r>
      <w:proofErr w:type="spellEnd"/>
      <w:r w:rsidR="00F735C4">
        <w:t xml:space="preserve"> i </w:t>
      </w:r>
      <w:r w:rsidR="00690BAA">
        <w:t xml:space="preserve"> zakázaných </w:t>
      </w:r>
      <w:r w:rsidR="00F25BE8">
        <w:t xml:space="preserve"> </w:t>
      </w:r>
      <w:proofErr w:type="spellStart"/>
      <w:r w:rsidR="00F25BE8">
        <w:t>prostředků</w:t>
      </w:r>
      <w:r w:rsidR="00690BAA">
        <w:t>,jako</w:t>
      </w:r>
      <w:proofErr w:type="spellEnd"/>
      <w:r w:rsidR="00690BAA">
        <w:t xml:space="preserve">  jedů a</w:t>
      </w:r>
      <w:r w:rsidR="00F735C4">
        <w:t xml:space="preserve"> otravných </w:t>
      </w:r>
      <w:r w:rsidR="00690BAA">
        <w:t xml:space="preserve"> </w:t>
      </w:r>
      <w:proofErr w:type="spellStart"/>
      <w:r w:rsidR="00690BAA">
        <w:t>plynů.</w:t>
      </w:r>
      <w:r w:rsidR="00B0003A">
        <w:t>U</w:t>
      </w:r>
      <w:proofErr w:type="spellEnd"/>
      <w:r w:rsidR="00B0003A">
        <w:t xml:space="preserve"> města </w:t>
      </w:r>
      <w:r w:rsidR="00690BAA">
        <w:t xml:space="preserve"> </w:t>
      </w:r>
      <w:proofErr w:type="spellStart"/>
      <w:r w:rsidR="00690BAA">
        <w:t>Chaj</w:t>
      </w:r>
      <w:proofErr w:type="spellEnd"/>
      <w:r w:rsidR="00690BAA">
        <w:t xml:space="preserve"> </w:t>
      </w:r>
      <w:proofErr w:type="spellStart"/>
      <w:r w:rsidR="00266650">
        <w:t>Šauchum</w:t>
      </w:r>
      <w:proofErr w:type="spellEnd"/>
      <w:r w:rsidR="00266650">
        <w:t xml:space="preserve"> použila při </w:t>
      </w:r>
      <w:r w:rsidR="0070207C">
        <w:t xml:space="preserve">leteckém </w:t>
      </w:r>
      <w:r w:rsidR="00266650">
        <w:t xml:space="preserve">náletu  </w:t>
      </w:r>
      <w:r w:rsidR="006D5C67">
        <w:t>nebezpečného</w:t>
      </w:r>
      <w:r w:rsidR="00266650">
        <w:t xml:space="preserve"> chlóru a </w:t>
      </w:r>
      <w:r w:rsidR="001E6DD9">
        <w:t xml:space="preserve">nervového plynu </w:t>
      </w:r>
      <w:proofErr w:type="spellStart"/>
      <w:r w:rsidR="001E6DD9">
        <w:t>sarinu.Na</w:t>
      </w:r>
      <w:proofErr w:type="spellEnd"/>
      <w:r w:rsidR="006D5C67">
        <w:t xml:space="preserve"> následky otravy zemřelo </w:t>
      </w:r>
      <w:r w:rsidR="0070207C">
        <w:t xml:space="preserve">okamžitě </w:t>
      </w:r>
      <w:r w:rsidR="006D5C67">
        <w:t xml:space="preserve">86 </w:t>
      </w:r>
      <w:proofErr w:type="spellStart"/>
      <w:r w:rsidR="006D5C67">
        <w:t>lidí,převážně</w:t>
      </w:r>
      <w:proofErr w:type="spellEnd"/>
      <w:r w:rsidR="006D5C67">
        <w:t xml:space="preserve"> žen a </w:t>
      </w:r>
      <w:proofErr w:type="spellStart"/>
      <w:r w:rsidR="006D5C67">
        <w:t>dětí.Po</w:t>
      </w:r>
      <w:proofErr w:type="spellEnd"/>
      <w:r w:rsidR="006D5C67">
        <w:t xml:space="preserve"> zjištění následků byla svolána Rada bezpečnosti </w:t>
      </w:r>
      <w:proofErr w:type="spellStart"/>
      <w:r w:rsidR="006D5C67">
        <w:t>OSN</w:t>
      </w:r>
      <w:r w:rsidR="00473CCD">
        <w:t>,která</w:t>
      </w:r>
      <w:proofErr w:type="spellEnd"/>
      <w:r w:rsidR="00473CCD">
        <w:t xml:space="preserve"> odsoudila syrský </w:t>
      </w:r>
      <w:proofErr w:type="spellStart"/>
      <w:r w:rsidR="00473CCD">
        <w:t>režim.Jako</w:t>
      </w:r>
      <w:proofErr w:type="spellEnd"/>
      <w:r w:rsidR="00473CCD">
        <w:t xml:space="preserve"> protiopatření nechal president USA </w:t>
      </w:r>
      <w:proofErr w:type="spellStart"/>
      <w:r w:rsidR="00173E5C">
        <w:t>Trump</w:t>
      </w:r>
      <w:proofErr w:type="spellEnd"/>
      <w:r w:rsidR="00173E5C">
        <w:t xml:space="preserve"> </w:t>
      </w:r>
      <w:r w:rsidR="00140C17">
        <w:t xml:space="preserve">zničit </w:t>
      </w:r>
      <w:r w:rsidR="006E0C28">
        <w:t xml:space="preserve">syrské </w:t>
      </w:r>
      <w:r w:rsidR="00140C17">
        <w:t xml:space="preserve">vojenské </w:t>
      </w:r>
      <w:proofErr w:type="spellStart"/>
      <w:r w:rsidR="00140C17">
        <w:t>letiště</w:t>
      </w:r>
      <w:r w:rsidR="006E0C28">
        <w:t>,raketami</w:t>
      </w:r>
      <w:proofErr w:type="spellEnd"/>
      <w:r w:rsidR="006E0C28">
        <w:t xml:space="preserve"> s plochou  dráhu letu </w:t>
      </w:r>
      <w:proofErr w:type="spellStart"/>
      <w:r w:rsidR="006E0C28">
        <w:t>Tomahawk</w:t>
      </w:r>
      <w:proofErr w:type="spellEnd"/>
      <w:r w:rsidR="006E0C28">
        <w:t>.</w:t>
      </w:r>
      <w:r w:rsidR="00841ABC">
        <w:t xml:space="preserve">,odkud k útoku </w:t>
      </w:r>
      <w:r w:rsidR="00746D34">
        <w:t xml:space="preserve">stroje </w:t>
      </w:r>
      <w:proofErr w:type="spellStart"/>
      <w:r w:rsidR="00841ABC">
        <w:t>nalétavaly</w:t>
      </w:r>
      <w:proofErr w:type="spellEnd"/>
      <w:r w:rsidR="00841ABC">
        <w:t>.</w:t>
      </w:r>
      <w:r w:rsidR="0043728D">
        <w:t xml:space="preserve"> </w:t>
      </w:r>
      <w:r w:rsidR="00746D34">
        <w:t xml:space="preserve">Útok byl presidentem </w:t>
      </w:r>
      <w:proofErr w:type="spellStart"/>
      <w:r w:rsidR="00746D34">
        <w:t>Putinem</w:t>
      </w:r>
      <w:proofErr w:type="spellEnd"/>
      <w:r w:rsidR="00746D34">
        <w:t xml:space="preserve"> </w:t>
      </w:r>
      <w:r w:rsidR="009642A4">
        <w:t xml:space="preserve">přísně </w:t>
      </w:r>
      <w:proofErr w:type="spellStart"/>
      <w:proofErr w:type="gramStart"/>
      <w:r w:rsidR="009642A4">
        <w:t>odsouzen.</w:t>
      </w:r>
      <w:r w:rsidR="00263E60">
        <w:t>Rebelové</w:t>
      </w:r>
      <w:proofErr w:type="spellEnd"/>
      <w:proofErr w:type="gramEnd"/>
      <w:r w:rsidR="00263E60">
        <w:t xml:space="preserve"> byli postupně vytlačeni do </w:t>
      </w:r>
      <w:r w:rsidR="00C92CB4">
        <w:t>J</w:t>
      </w:r>
      <w:r w:rsidR="00263E60">
        <w:t xml:space="preserve">ižní </w:t>
      </w:r>
      <w:proofErr w:type="spellStart"/>
      <w:r w:rsidR="00263E60">
        <w:t>Sýrie,kam</w:t>
      </w:r>
      <w:proofErr w:type="spellEnd"/>
      <w:r w:rsidR="00263E60">
        <w:t xml:space="preserve"> vliv </w:t>
      </w:r>
      <w:proofErr w:type="spellStart"/>
      <w:r w:rsidR="00263E60">
        <w:t>vladnoucí</w:t>
      </w:r>
      <w:proofErr w:type="spellEnd"/>
      <w:r w:rsidR="00263E60">
        <w:t xml:space="preserve"> třídy nedosahuje</w:t>
      </w:r>
      <w:r w:rsidR="0074668A">
        <w:t>.</w:t>
      </w:r>
    </w:p>
    <w:p w14:paraId="73CABCE9" w14:textId="72F8E45D" w:rsidR="00D022D5" w:rsidRDefault="00760817" w:rsidP="00D022D5">
      <w:r>
        <w:t xml:space="preserve">Současně s operacemi proti rebelům probíhaly i likvidace pozic </w:t>
      </w:r>
      <w:proofErr w:type="spellStart"/>
      <w:r>
        <w:t>tzv.</w:t>
      </w:r>
      <w:r w:rsidR="00947EE1">
        <w:t>I</w:t>
      </w:r>
      <w:r>
        <w:t>slamského</w:t>
      </w:r>
      <w:proofErr w:type="spellEnd"/>
      <w:r>
        <w:t xml:space="preserve"> </w:t>
      </w:r>
      <w:proofErr w:type="spellStart"/>
      <w:proofErr w:type="gramStart"/>
      <w:r>
        <w:t>státu.Ten</w:t>
      </w:r>
      <w:proofErr w:type="spellEnd"/>
      <w:proofErr w:type="gramEnd"/>
      <w:r>
        <w:t xml:space="preserve"> </w:t>
      </w:r>
      <w:r w:rsidR="005F268A">
        <w:t xml:space="preserve">ztrácel postupně svá </w:t>
      </w:r>
      <w:r w:rsidR="00947EE1">
        <w:t xml:space="preserve">útočiště </w:t>
      </w:r>
      <w:r w:rsidR="005F268A">
        <w:t xml:space="preserve"> a ustupoval </w:t>
      </w:r>
      <w:r w:rsidR="0043728D">
        <w:t xml:space="preserve"> </w:t>
      </w:r>
      <w:r w:rsidR="00011447">
        <w:t xml:space="preserve"> </w:t>
      </w:r>
      <w:r w:rsidR="00AF3F26">
        <w:t xml:space="preserve">do vnitrozemí </w:t>
      </w:r>
      <w:proofErr w:type="spellStart"/>
      <w:r w:rsidR="00AF3F26">
        <w:t>Iraku.</w:t>
      </w:r>
      <w:r w:rsidR="001B3BF1">
        <w:t>Na</w:t>
      </w:r>
      <w:proofErr w:type="spellEnd"/>
      <w:r w:rsidR="001B3BF1">
        <w:t xml:space="preserve"> okupovaném území </w:t>
      </w:r>
      <w:r w:rsidR="00D022D5">
        <w:t>zůstávaly</w:t>
      </w:r>
      <w:r w:rsidR="00E7687E">
        <w:t xml:space="preserve"> hromadné hroby a </w:t>
      </w:r>
      <w:r w:rsidR="001B3BF1">
        <w:t xml:space="preserve"> jen zničené kulturní památky.</w:t>
      </w:r>
      <w:r w:rsidR="00D022D5">
        <w:t xml:space="preserve"> </w:t>
      </w:r>
    </w:p>
    <w:p w14:paraId="43BE3E57" w14:textId="37C3AD7B" w:rsidR="0056667A" w:rsidRDefault="0056667A" w:rsidP="00D022D5">
      <w:r>
        <w:t xml:space="preserve">Na konci roku 2017 nechal ruský president Putin stáhnout </w:t>
      </w:r>
      <w:r w:rsidR="00EA01ED">
        <w:t xml:space="preserve">část </w:t>
      </w:r>
      <w:r>
        <w:t>vojensk</w:t>
      </w:r>
      <w:r w:rsidR="00EA01ED">
        <w:t>ých</w:t>
      </w:r>
      <w:r>
        <w:t xml:space="preserve"> jednot</w:t>
      </w:r>
      <w:r w:rsidR="00EA01ED">
        <w:t>e</w:t>
      </w:r>
      <w:r>
        <w:t xml:space="preserve">k ze </w:t>
      </w:r>
      <w:proofErr w:type="gramStart"/>
      <w:r>
        <w:t xml:space="preserve">Sýrie </w:t>
      </w:r>
      <w:r w:rsidR="00E15CF1">
        <w:t xml:space="preserve"> domů</w:t>
      </w:r>
      <w:proofErr w:type="gramEnd"/>
      <w:r w:rsidR="00E15CF1">
        <w:t>.</w:t>
      </w:r>
    </w:p>
    <w:p w14:paraId="5D41A3C2" w14:textId="77777777" w:rsidR="005A2946" w:rsidRDefault="005A2946" w:rsidP="00D022D5"/>
    <w:p w14:paraId="746A67A5" w14:textId="77777777" w:rsidR="00E15CF1" w:rsidRDefault="00E15CF1" w:rsidP="00D022D5">
      <w:proofErr w:type="gramStart"/>
      <w:r>
        <w:t>3.</w:t>
      </w:r>
      <w:r w:rsidR="00CA7061">
        <w:t>Hrozba</w:t>
      </w:r>
      <w:proofErr w:type="gramEnd"/>
      <w:r w:rsidR="00CA7061">
        <w:t xml:space="preserve"> válečného konfliktu na Korejském poloostrově.</w:t>
      </w:r>
    </w:p>
    <w:p w14:paraId="31170F31" w14:textId="39C1C038" w:rsidR="00BE3AB5" w:rsidRDefault="00E337F7" w:rsidP="00D022D5">
      <w:r>
        <w:t xml:space="preserve">Se stálým zdokonalováním  raketových a jaderných zbraní  severokorejského režimu </w:t>
      </w:r>
      <w:proofErr w:type="spellStart"/>
      <w:r>
        <w:t>diktatora</w:t>
      </w:r>
      <w:proofErr w:type="spellEnd"/>
      <w:r>
        <w:t xml:space="preserve"> Kim </w:t>
      </w:r>
      <w:proofErr w:type="spellStart"/>
      <w:r w:rsidR="00DC0B7A">
        <w:t>Čong</w:t>
      </w:r>
      <w:proofErr w:type="spellEnd"/>
      <w:r w:rsidR="00DC0B7A">
        <w:t xml:space="preserve">  </w:t>
      </w:r>
      <w:proofErr w:type="spellStart"/>
      <w:r w:rsidR="00A873CF">
        <w:t>U</w:t>
      </w:r>
      <w:r w:rsidR="00DC0B7A">
        <w:t>na,hrozí</w:t>
      </w:r>
      <w:proofErr w:type="spellEnd"/>
      <w:r w:rsidR="00DC0B7A">
        <w:t xml:space="preserve"> nebezpečí propuknutí válečného konfliktu mezi Severní Koreou </w:t>
      </w:r>
      <w:r w:rsidR="009A3829">
        <w:t xml:space="preserve"> a jihem</w:t>
      </w:r>
      <w:r w:rsidR="00A873CF">
        <w:t xml:space="preserve"> </w:t>
      </w:r>
      <w:proofErr w:type="spellStart"/>
      <w:r w:rsidR="00A873CF">
        <w:t>země</w:t>
      </w:r>
      <w:r w:rsidR="009A3829">
        <w:t>,pod-porovaného</w:t>
      </w:r>
      <w:proofErr w:type="spellEnd"/>
      <w:r w:rsidR="009A3829">
        <w:t xml:space="preserve"> jednotkami </w:t>
      </w:r>
      <w:proofErr w:type="spellStart"/>
      <w:proofErr w:type="gramStart"/>
      <w:r w:rsidR="009A3829">
        <w:t>USA.Na</w:t>
      </w:r>
      <w:proofErr w:type="spellEnd"/>
      <w:proofErr w:type="gramEnd"/>
      <w:r w:rsidR="009A3829">
        <w:t xml:space="preserve"> Korejském poloostrově</w:t>
      </w:r>
      <w:r w:rsidR="0019189D">
        <w:t xml:space="preserve"> stále</w:t>
      </w:r>
      <w:r w:rsidR="00D03337">
        <w:t xml:space="preserve"> </w:t>
      </w:r>
      <w:r w:rsidR="00410A38">
        <w:t>pře</w:t>
      </w:r>
      <w:r w:rsidR="0019189D">
        <w:t>trvá</w:t>
      </w:r>
      <w:r w:rsidR="00D03337">
        <w:t>vá</w:t>
      </w:r>
      <w:r w:rsidR="0019189D">
        <w:t xml:space="preserve"> nebezpečí válečného konfliktu,</w:t>
      </w:r>
      <w:r w:rsidR="00B136C6">
        <w:t xml:space="preserve"> </w:t>
      </w:r>
      <w:r w:rsidR="0019189D">
        <w:t>který byl  v 60.letech ukončen jen</w:t>
      </w:r>
      <w:r w:rsidR="00B136C6">
        <w:t xml:space="preserve"> </w:t>
      </w:r>
      <w:proofErr w:type="spellStart"/>
      <w:r w:rsidR="00B136C6">
        <w:t>prozatimním</w:t>
      </w:r>
      <w:proofErr w:type="spellEnd"/>
      <w:r w:rsidR="00B136C6">
        <w:t xml:space="preserve"> </w:t>
      </w:r>
      <w:proofErr w:type="spellStart"/>
      <w:r w:rsidR="00B136C6">
        <w:t>smírem.Severní</w:t>
      </w:r>
      <w:proofErr w:type="spellEnd"/>
      <w:r w:rsidR="00B136C6">
        <w:t xml:space="preserve"> Korea a její komunistická diktatura </w:t>
      </w:r>
      <w:r w:rsidR="00E509FE">
        <w:t xml:space="preserve"> vsadila veškeré prostředky do vývoje jaderných zbraní.</w:t>
      </w:r>
      <w:r w:rsidR="0019189D">
        <w:t xml:space="preserve"> </w:t>
      </w:r>
      <w:r w:rsidR="009A3829">
        <w:t xml:space="preserve"> </w:t>
      </w:r>
      <w:r w:rsidR="00E509FE">
        <w:t xml:space="preserve">Podařilo se ji zkonstruovat </w:t>
      </w:r>
      <w:proofErr w:type="spellStart"/>
      <w:r w:rsidR="00E509FE">
        <w:t>atomovou,ale</w:t>
      </w:r>
      <w:proofErr w:type="spellEnd"/>
      <w:r w:rsidR="00E509FE">
        <w:t xml:space="preserve"> i vodíkovou </w:t>
      </w:r>
      <w:proofErr w:type="spellStart"/>
      <w:proofErr w:type="gramStart"/>
      <w:r w:rsidR="00E509FE">
        <w:t>bombu.Nyní</w:t>
      </w:r>
      <w:proofErr w:type="spellEnd"/>
      <w:proofErr w:type="gramEnd"/>
      <w:r w:rsidR="00E509FE">
        <w:t xml:space="preserve"> se snaží</w:t>
      </w:r>
      <w:r w:rsidR="00093952">
        <w:t xml:space="preserve"> o realizaci raketového </w:t>
      </w:r>
      <w:proofErr w:type="spellStart"/>
      <w:r w:rsidR="00093952">
        <w:t>nosiče,s</w:t>
      </w:r>
      <w:proofErr w:type="spellEnd"/>
      <w:r w:rsidR="00093952">
        <w:t xml:space="preserve"> kterým by mohla ohrozit nejen okolní </w:t>
      </w:r>
      <w:proofErr w:type="spellStart"/>
      <w:r w:rsidR="00093952">
        <w:t>státy,ale</w:t>
      </w:r>
      <w:proofErr w:type="spellEnd"/>
      <w:r w:rsidR="00093952">
        <w:t xml:space="preserve"> i </w:t>
      </w:r>
      <w:proofErr w:type="spellStart"/>
      <w:r w:rsidR="00093952">
        <w:t>USA.</w:t>
      </w:r>
      <w:r w:rsidR="003414CC">
        <w:t>Americký</w:t>
      </w:r>
      <w:proofErr w:type="spellEnd"/>
      <w:r w:rsidR="003414CC">
        <w:t xml:space="preserve"> president se snaží svými  </w:t>
      </w:r>
      <w:r w:rsidR="007C4B91">
        <w:t xml:space="preserve">výroky  zastrašit  vojenský režim </w:t>
      </w:r>
      <w:r w:rsidR="0079544A">
        <w:t xml:space="preserve">Kim </w:t>
      </w:r>
      <w:proofErr w:type="spellStart"/>
      <w:r w:rsidR="0079544A">
        <w:t>Čong</w:t>
      </w:r>
      <w:proofErr w:type="spellEnd"/>
      <w:r w:rsidR="0079544A">
        <w:t xml:space="preserve"> </w:t>
      </w:r>
      <w:proofErr w:type="spellStart"/>
      <w:r w:rsidR="002864E3">
        <w:t>U</w:t>
      </w:r>
      <w:r w:rsidR="0079544A">
        <w:t>na.K</w:t>
      </w:r>
      <w:proofErr w:type="spellEnd"/>
      <w:r w:rsidR="0079544A">
        <w:t xml:space="preserve"> posílení vojenských sil  </w:t>
      </w:r>
      <w:r w:rsidR="006944E8">
        <w:t>J</w:t>
      </w:r>
      <w:r w:rsidR="0079544A">
        <w:t>ihu</w:t>
      </w:r>
      <w:r w:rsidR="006944E8">
        <w:t xml:space="preserve"> byly do Jihočínského moře  přizvány americké námořní </w:t>
      </w:r>
      <w:proofErr w:type="spellStart"/>
      <w:r w:rsidR="006944E8">
        <w:t>síly,podporované</w:t>
      </w:r>
      <w:proofErr w:type="spellEnd"/>
      <w:r w:rsidR="006944E8">
        <w:t xml:space="preserve"> letectvem</w:t>
      </w:r>
      <w:r w:rsidR="002864E3">
        <w:t xml:space="preserve"> a raketami s plochou dráhou </w:t>
      </w:r>
      <w:proofErr w:type="spellStart"/>
      <w:r w:rsidR="002864E3">
        <w:t>letu.</w:t>
      </w:r>
      <w:r w:rsidR="006944E8">
        <w:t>.</w:t>
      </w:r>
      <w:r w:rsidR="006D3A7D">
        <w:t>Obrana</w:t>
      </w:r>
      <w:proofErr w:type="spellEnd"/>
      <w:r w:rsidR="006D3A7D">
        <w:t xml:space="preserve"> Jižní Koreje byla  </w:t>
      </w:r>
      <w:r w:rsidR="009845BE">
        <w:lastRenderedPageBreak/>
        <w:t xml:space="preserve">posílena  o protiraketové obranné </w:t>
      </w:r>
      <w:proofErr w:type="spellStart"/>
      <w:r w:rsidR="009845BE">
        <w:t>prostředky.Hrozí</w:t>
      </w:r>
      <w:proofErr w:type="spellEnd"/>
      <w:r w:rsidR="009845BE">
        <w:t xml:space="preserve">  i nadále neb</w:t>
      </w:r>
      <w:r w:rsidR="0022259F">
        <w:t xml:space="preserve">ezpečí rozpoutání vojenského </w:t>
      </w:r>
      <w:r w:rsidR="00943429">
        <w:t xml:space="preserve"> jaderného </w:t>
      </w:r>
      <w:proofErr w:type="spellStart"/>
      <w:r w:rsidR="0022259F">
        <w:t>konfliktu.</w:t>
      </w:r>
      <w:r w:rsidR="00943429">
        <w:t>Světová</w:t>
      </w:r>
      <w:proofErr w:type="spellEnd"/>
      <w:r w:rsidR="00943429">
        <w:t xml:space="preserve"> diplomacie se snaží o zažehnání</w:t>
      </w:r>
      <w:r w:rsidR="00BE3AB5">
        <w:t xml:space="preserve"> války </w:t>
      </w:r>
      <w:r w:rsidR="00DE440E">
        <w:t xml:space="preserve"> mírovou diplomatickou cestou.</w:t>
      </w:r>
      <w:r w:rsidR="00BE3AB5">
        <w:t>.</w:t>
      </w:r>
    </w:p>
    <w:p w14:paraId="3A342FAE" w14:textId="77777777" w:rsidR="005A2946" w:rsidRDefault="005A2946" w:rsidP="00D022D5"/>
    <w:p w14:paraId="5CAE9427" w14:textId="77777777" w:rsidR="00CA7061" w:rsidRDefault="00BE3AB5" w:rsidP="00D022D5">
      <w:r>
        <w:t>4.</w:t>
      </w:r>
      <w:r w:rsidR="006D3A7D">
        <w:t xml:space="preserve"> </w:t>
      </w:r>
      <w:r w:rsidR="003414CC">
        <w:t xml:space="preserve"> </w:t>
      </w:r>
      <w:r w:rsidR="00EE72F9">
        <w:t xml:space="preserve">Konec vesmírné </w:t>
      </w:r>
      <w:proofErr w:type="gramStart"/>
      <w:r w:rsidR="00EE72F9">
        <w:t>mise  sondy</w:t>
      </w:r>
      <w:proofErr w:type="gramEnd"/>
      <w:r w:rsidR="00EE72F9">
        <w:t xml:space="preserve"> </w:t>
      </w:r>
      <w:proofErr w:type="spellStart"/>
      <w:r w:rsidR="00EE72F9">
        <w:t>Cassin</w:t>
      </w:r>
      <w:r w:rsidR="00CF15A3">
        <w:t>i</w:t>
      </w:r>
      <w:proofErr w:type="spellEnd"/>
      <w:r w:rsidR="00EE72F9">
        <w:t xml:space="preserve"> u  planety Saturn</w:t>
      </w:r>
    </w:p>
    <w:p w14:paraId="307695B4" w14:textId="29B32A3C" w:rsidR="00EE72F9" w:rsidRDefault="00BD35C0" w:rsidP="00D022D5">
      <w:r>
        <w:t xml:space="preserve">Dne </w:t>
      </w:r>
      <w:proofErr w:type="gramStart"/>
      <w:r>
        <w:t>10.září</w:t>
      </w:r>
      <w:proofErr w:type="gramEnd"/>
      <w:r>
        <w:t xml:space="preserve"> 2017 ukončila svou vesmírnou misi americká</w:t>
      </w:r>
      <w:r w:rsidR="00CF15A3">
        <w:t xml:space="preserve"> sonda </w:t>
      </w:r>
      <w:proofErr w:type="spellStart"/>
      <w:r w:rsidR="00CF15A3">
        <w:t>Cassini</w:t>
      </w:r>
      <w:proofErr w:type="spellEnd"/>
      <w:r w:rsidR="00CF15A3">
        <w:t xml:space="preserve"> u planety Saturn.</w:t>
      </w:r>
      <w:r w:rsidR="00713E8B">
        <w:t xml:space="preserve"> Byla vypuštěna do vesmíru v roce 1997 a tvořily </w:t>
      </w:r>
      <w:r w:rsidR="00675CA9">
        <w:t xml:space="preserve"> ji i přístroje z Evropské  agentury pro výzkum vesmíru </w:t>
      </w:r>
      <w:proofErr w:type="spellStart"/>
      <w:proofErr w:type="gramStart"/>
      <w:r w:rsidR="00675CA9">
        <w:t>ESA</w:t>
      </w:r>
      <w:r w:rsidR="000678C1">
        <w:t>.Sonda</w:t>
      </w:r>
      <w:proofErr w:type="spellEnd"/>
      <w:proofErr w:type="gramEnd"/>
      <w:r w:rsidR="000678C1">
        <w:t xml:space="preserve"> byla pojmenována podle italského astronoma </w:t>
      </w:r>
      <w:proofErr w:type="spellStart"/>
      <w:r w:rsidR="000678C1">
        <w:t>Giovaniho</w:t>
      </w:r>
      <w:proofErr w:type="spellEnd"/>
      <w:r w:rsidR="000678C1">
        <w:t xml:space="preserve"> </w:t>
      </w:r>
      <w:proofErr w:type="spellStart"/>
      <w:r w:rsidR="000678C1">
        <w:t>Cassiniho</w:t>
      </w:r>
      <w:proofErr w:type="spellEnd"/>
      <w:r w:rsidR="000678C1">
        <w:t>.</w:t>
      </w:r>
      <w:r w:rsidR="00B332CA">
        <w:t xml:space="preserve"> Družice měla za </w:t>
      </w:r>
      <w:r w:rsidR="00EC1B17">
        <w:t>úkol</w:t>
      </w:r>
      <w:r w:rsidR="00B332CA">
        <w:t xml:space="preserve"> zkoumat povrch planety </w:t>
      </w:r>
      <w:proofErr w:type="spellStart"/>
      <w:proofErr w:type="gramStart"/>
      <w:r w:rsidR="00B332CA">
        <w:t>Saturn,jeho</w:t>
      </w:r>
      <w:proofErr w:type="spellEnd"/>
      <w:proofErr w:type="gramEnd"/>
      <w:r w:rsidR="00B332CA">
        <w:t xml:space="preserve"> prstence a </w:t>
      </w:r>
      <w:r w:rsidR="000933FA">
        <w:t>okolo kroužící planetky.</w:t>
      </w:r>
      <w:r w:rsidR="00193B28">
        <w:t xml:space="preserve"> Sonda </w:t>
      </w:r>
      <w:proofErr w:type="gramStart"/>
      <w:r w:rsidR="00193B28">
        <w:t xml:space="preserve">vyslala </w:t>
      </w:r>
      <w:r w:rsidR="008B6637">
        <w:t xml:space="preserve">  přistávací</w:t>
      </w:r>
      <w:proofErr w:type="gramEnd"/>
      <w:r w:rsidR="008B6637">
        <w:t xml:space="preserve"> modul </w:t>
      </w:r>
      <w:proofErr w:type="spellStart"/>
      <w:r w:rsidR="008B6637">
        <w:t>Huygens,který</w:t>
      </w:r>
      <w:proofErr w:type="spellEnd"/>
      <w:r w:rsidR="008B6637">
        <w:t xml:space="preserve"> </w:t>
      </w:r>
      <w:r w:rsidR="00C40351">
        <w:t xml:space="preserve"> v lednu 2005 přistál na povrchu planetky Titan.</w:t>
      </w:r>
      <w:r w:rsidR="009F6E54">
        <w:t xml:space="preserve"> Automat schraňoval důležité poznatky o </w:t>
      </w:r>
      <w:proofErr w:type="gramStart"/>
      <w:r w:rsidR="009F6E54">
        <w:t xml:space="preserve">povrchu </w:t>
      </w:r>
      <w:r w:rsidR="00A21DFA">
        <w:t xml:space="preserve"> ,prováděl</w:t>
      </w:r>
      <w:proofErr w:type="gramEnd"/>
      <w:r w:rsidR="00A21DFA">
        <w:t xml:space="preserve"> analýzu a fotografoval okolí </w:t>
      </w:r>
      <w:proofErr w:type="spellStart"/>
      <w:r w:rsidR="00A21DFA">
        <w:t>dopadu.</w:t>
      </w:r>
      <w:r w:rsidR="00E63E8B">
        <w:t>Byla</w:t>
      </w:r>
      <w:proofErr w:type="spellEnd"/>
      <w:r w:rsidR="00E63E8B">
        <w:t xml:space="preserve"> zjištěna přítomnos</w:t>
      </w:r>
      <w:r w:rsidR="00D27DDD">
        <w:t>t</w:t>
      </w:r>
      <w:r w:rsidR="00E63E8B">
        <w:t xml:space="preserve"> a existence tekutých </w:t>
      </w:r>
      <w:proofErr w:type="spellStart"/>
      <w:r w:rsidR="00E63E8B">
        <w:t>uhlovodíků</w:t>
      </w:r>
      <w:r w:rsidR="00D27DDD">
        <w:t>.</w:t>
      </w:r>
      <w:r w:rsidR="00B35985">
        <w:t>Vlastní</w:t>
      </w:r>
      <w:proofErr w:type="spellEnd"/>
      <w:r w:rsidR="00B35985">
        <w:t xml:space="preserve"> sonda </w:t>
      </w:r>
      <w:proofErr w:type="spellStart"/>
      <w:r w:rsidR="00B35985">
        <w:t>Cassini</w:t>
      </w:r>
      <w:proofErr w:type="spellEnd"/>
      <w:r w:rsidR="00B35985">
        <w:t xml:space="preserve"> fotografovala povrch planety i na odvrácené straně </w:t>
      </w:r>
      <w:proofErr w:type="spellStart"/>
      <w:r w:rsidR="00B35985">
        <w:t>tělesa.</w:t>
      </w:r>
      <w:r w:rsidR="006B6710">
        <w:t>Potvrdila</w:t>
      </w:r>
      <w:proofErr w:type="spellEnd"/>
      <w:r w:rsidR="006B6710">
        <w:t xml:space="preserve"> </w:t>
      </w:r>
      <w:r w:rsidR="00CD4926">
        <w:t>silně porušený povrch  dopady vesmírných</w:t>
      </w:r>
      <w:r w:rsidR="00E76D73">
        <w:t xml:space="preserve">  souputníků. Odhalila existenci jednotlivých </w:t>
      </w:r>
      <w:proofErr w:type="spellStart"/>
      <w:r w:rsidR="00E76D73">
        <w:t>pólů</w:t>
      </w:r>
      <w:r w:rsidR="00323D62">
        <w:t>,pokrytých</w:t>
      </w:r>
      <w:proofErr w:type="spellEnd"/>
      <w:r w:rsidR="00323D62">
        <w:t xml:space="preserve"> hmotou podobnou </w:t>
      </w:r>
      <w:proofErr w:type="spellStart"/>
      <w:proofErr w:type="gramStart"/>
      <w:r w:rsidR="00323D62">
        <w:t>ledu</w:t>
      </w:r>
      <w:r w:rsidR="005E74D8">
        <w:t>.Její</w:t>
      </w:r>
      <w:proofErr w:type="spellEnd"/>
      <w:proofErr w:type="gramEnd"/>
      <w:r w:rsidR="005E74D8">
        <w:t xml:space="preserve"> mise měla být ukončena v roce 2008,ale pro dostatek </w:t>
      </w:r>
      <w:r w:rsidR="00FF60EE">
        <w:t xml:space="preserve">pohonné energie byla 2x  </w:t>
      </w:r>
      <w:proofErr w:type="spellStart"/>
      <w:r w:rsidR="00FF60EE">
        <w:t>prodloužena.V</w:t>
      </w:r>
      <w:proofErr w:type="spellEnd"/>
      <w:r w:rsidR="00FF60EE">
        <w:t xml:space="preserve"> roce 2016 dokonce proletěla mezi prstenci a </w:t>
      </w:r>
      <w:r w:rsidR="0044587B">
        <w:t xml:space="preserve">vlastní </w:t>
      </w:r>
      <w:r w:rsidR="00FF60EE">
        <w:t>planetou</w:t>
      </w:r>
      <w:r w:rsidR="00C90B00">
        <w:t xml:space="preserve"> .</w:t>
      </w:r>
    </w:p>
    <w:p w14:paraId="22141657" w14:textId="77777777" w:rsidR="00BB0F6B" w:rsidRDefault="00BB0F6B" w:rsidP="00D022D5"/>
    <w:p w14:paraId="5059E5B1" w14:textId="77777777" w:rsidR="00C90B00" w:rsidRDefault="00E34FB3" w:rsidP="00D022D5">
      <w:proofErr w:type="gramStart"/>
      <w:r>
        <w:t>5.Úplné</w:t>
      </w:r>
      <w:proofErr w:type="gramEnd"/>
      <w:r>
        <w:t xml:space="preserve"> zatmění planety Slunce.</w:t>
      </w:r>
    </w:p>
    <w:p w14:paraId="23CDA632" w14:textId="77777777" w:rsidR="00E34FB3" w:rsidRDefault="00B704C8" w:rsidP="00D022D5">
      <w:r>
        <w:t xml:space="preserve">Dne </w:t>
      </w:r>
      <w:proofErr w:type="gramStart"/>
      <w:r>
        <w:t>21.srpna</w:t>
      </w:r>
      <w:proofErr w:type="gramEnd"/>
      <w:r>
        <w:t xml:space="preserve"> 2017 se konalo úplné zatmění planety Slunce </w:t>
      </w:r>
      <w:proofErr w:type="spellStart"/>
      <w:r>
        <w:t>Měsícem</w:t>
      </w:r>
      <w:r w:rsidR="009C2AD0">
        <w:t>.Tento</w:t>
      </w:r>
      <w:proofErr w:type="spellEnd"/>
      <w:r w:rsidR="009C2AD0">
        <w:t xml:space="preserve"> poměrně vzácný jev </w:t>
      </w:r>
      <w:r w:rsidR="00F0562B">
        <w:t xml:space="preserve"> byl pozorován naposledy v březnu 2015.Planeta Slunce byla po dobu několika hodin zcela překryta </w:t>
      </w:r>
      <w:r w:rsidR="00EC3C66">
        <w:t xml:space="preserve">souputníkem </w:t>
      </w:r>
      <w:proofErr w:type="spellStart"/>
      <w:r w:rsidR="00F0562B">
        <w:t>Měsícem.</w:t>
      </w:r>
      <w:r w:rsidR="00C96690">
        <w:t>Po</w:t>
      </w:r>
      <w:proofErr w:type="spellEnd"/>
      <w:r w:rsidR="00C96690">
        <w:t xml:space="preserve"> dobu zatmění </w:t>
      </w:r>
      <w:r w:rsidR="00C1085A">
        <w:t xml:space="preserve"> </w:t>
      </w:r>
      <w:r w:rsidR="004F3C94">
        <w:t>by</w:t>
      </w:r>
      <w:r w:rsidR="00D84C4D">
        <w:t>lo šero</w:t>
      </w:r>
      <w:r w:rsidR="004F3C94">
        <w:t xml:space="preserve"> a </w:t>
      </w:r>
      <w:r w:rsidR="00D84C4D">
        <w:t>ptáci přestal</w:t>
      </w:r>
      <w:r w:rsidR="004F3C94">
        <w:t>i</w:t>
      </w:r>
      <w:r w:rsidR="00D84C4D">
        <w:t xml:space="preserve"> </w:t>
      </w:r>
      <w:proofErr w:type="spellStart"/>
      <w:r w:rsidR="00D84C4D">
        <w:t>zpívat.</w:t>
      </w:r>
      <w:r w:rsidR="001568D6">
        <w:t>Bohužel</w:t>
      </w:r>
      <w:proofErr w:type="spellEnd"/>
      <w:r w:rsidR="001568D6">
        <w:t xml:space="preserve"> </w:t>
      </w:r>
      <w:r w:rsidR="004F3C94">
        <w:t xml:space="preserve"> úplné </w:t>
      </w:r>
      <w:r w:rsidR="001568D6">
        <w:t xml:space="preserve">zatmění bylo pozorovatelné pouze ze strany severoamerického </w:t>
      </w:r>
      <w:proofErr w:type="spellStart"/>
      <w:r w:rsidR="001568D6">
        <w:t>kontinentu.</w:t>
      </w:r>
      <w:r w:rsidR="00BF3A9D">
        <w:t>Z</w:t>
      </w:r>
      <w:proofErr w:type="spellEnd"/>
      <w:r w:rsidR="00BF3A9D">
        <w:t xml:space="preserve"> ostatních míst na Zem</w:t>
      </w:r>
      <w:r w:rsidR="004F3C94">
        <w:t>ěkouli</w:t>
      </w:r>
      <w:r w:rsidR="00BF3A9D">
        <w:t xml:space="preserve"> bylo </w:t>
      </w:r>
      <w:r w:rsidR="00DB1D8E">
        <w:t>vidite</w:t>
      </w:r>
      <w:r w:rsidR="00BF3A9D">
        <w:t xml:space="preserve">lné jen částečné zakrytí kotouče planety Slunce. </w:t>
      </w:r>
      <w:r w:rsidR="003F0511">
        <w:t>Další podobný zjev nastane až v červnu roku 2021</w:t>
      </w:r>
    </w:p>
    <w:p w14:paraId="77A9C50B" w14:textId="77777777" w:rsidR="00BB0F6B" w:rsidRDefault="00BB0F6B" w:rsidP="00D022D5"/>
    <w:p w14:paraId="236D9F69" w14:textId="77777777" w:rsidR="00FC7087" w:rsidRDefault="00FC7087" w:rsidP="00D022D5">
      <w:proofErr w:type="gramStart"/>
      <w:r>
        <w:t>6.Průlet</w:t>
      </w:r>
      <w:proofErr w:type="gramEnd"/>
      <w:r>
        <w:t xml:space="preserve"> asteroidu kolem planety Země.</w:t>
      </w:r>
    </w:p>
    <w:p w14:paraId="3F89516B" w14:textId="0E04D1D5" w:rsidR="00DB1D8E" w:rsidRDefault="00DB1D8E" w:rsidP="00D022D5">
      <w:r>
        <w:t>Na začátku měsíce ledna 2017 proletěl ve vzdálenosti asi 190.000 km</w:t>
      </w:r>
      <w:r w:rsidR="00977FD9">
        <w:t xml:space="preserve"> od Země,</w:t>
      </w:r>
      <w:r w:rsidR="00B954C1">
        <w:t xml:space="preserve"> poblíž planety</w:t>
      </w:r>
      <w:r w:rsidR="00977FD9">
        <w:t xml:space="preserve"> Měsíc, asi 100-150metrů veliký kamenný asteroid</w:t>
      </w:r>
      <w:r w:rsidR="00B954C1">
        <w:t>.</w:t>
      </w:r>
      <w:r w:rsidR="00836C29">
        <w:t xml:space="preserve"> </w:t>
      </w:r>
      <w:r w:rsidR="00F34585">
        <w:t xml:space="preserve">Průlet byl čistý a nebyl  ovlivněn přitažlivostí naší </w:t>
      </w:r>
      <w:proofErr w:type="spellStart"/>
      <w:proofErr w:type="gramStart"/>
      <w:r w:rsidR="00F34585">
        <w:t>Zeměkoule.V</w:t>
      </w:r>
      <w:proofErr w:type="spellEnd"/>
      <w:r w:rsidR="00F34585">
        <w:t xml:space="preserve"> případě</w:t>
      </w:r>
      <w:proofErr w:type="gramEnd"/>
      <w:r w:rsidR="00F34585">
        <w:t xml:space="preserve"> dopadu by se uvolnila taková </w:t>
      </w:r>
      <w:proofErr w:type="spellStart"/>
      <w:r w:rsidR="00F34585">
        <w:t>energie,která</w:t>
      </w:r>
      <w:proofErr w:type="spellEnd"/>
      <w:r w:rsidR="00F34585">
        <w:t xml:space="preserve"> by se rovnala 2 atomovým bombám svrženým na japonské město Nagasaki.</w:t>
      </w:r>
      <w:r w:rsidR="00836C29">
        <w:t xml:space="preserve"> </w:t>
      </w:r>
      <w:r w:rsidR="005D7039">
        <w:t>Asteroid byl označen AG 13-2017.</w:t>
      </w:r>
    </w:p>
    <w:p w14:paraId="46F9351A" w14:textId="77777777" w:rsidR="00BB0F6B" w:rsidRDefault="00BB0F6B" w:rsidP="00D022D5"/>
    <w:p w14:paraId="12053A49" w14:textId="77777777" w:rsidR="005D7039" w:rsidRDefault="005D7039" w:rsidP="00D022D5">
      <w:proofErr w:type="gramStart"/>
      <w:r>
        <w:t>7.</w:t>
      </w:r>
      <w:r w:rsidR="00AF0A42">
        <w:t>Zemětřesení</w:t>
      </w:r>
      <w:proofErr w:type="gramEnd"/>
      <w:r w:rsidR="00AF0A42">
        <w:t xml:space="preserve"> na Ostravsku.</w:t>
      </w:r>
    </w:p>
    <w:p w14:paraId="6D99AFC6" w14:textId="185A53F4" w:rsidR="00AF0A42" w:rsidRDefault="00AF0A42" w:rsidP="00D022D5">
      <w:r>
        <w:t>Na začátku měsíce prosince  2017  p</w:t>
      </w:r>
      <w:r w:rsidR="00D91A4B">
        <w:t xml:space="preserve">ropuklo zemětřesení o síle 3,5 stupně Richterovy stupnice  v oblasti severu Opavského a Ostravského </w:t>
      </w:r>
      <w:r w:rsidR="005B48BB">
        <w:t xml:space="preserve"> </w:t>
      </w:r>
      <w:proofErr w:type="spellStart"/>
      <w:r w:rsidR="005B48BB">
        <w:t>okresu.Epicentrum</w:t>
      </w:r>
      <w:proofErr w:type="spellEnd"/>
      <w:r w:rsidR="005B48BB">
        <w:t xml:space="preserve"> se nacházelo nedaleko města </w:t>
      </w:r>
      <w:proofErr w:type="spellStart"/>
      <w:r w:rsidR="005B48BB">
        <w:t>Hlučína,v</w:t>
      </w:r>
      <w:proofErr w:type="spellEnd"/>
      <w:r w:rsidR="005B48BB">
        <w:t xml:space="preserve"> hloubce asi 12km.I když bylo dobře </w:t>
      </w:r>
      <w:proofErr w:type="spellStart"/>
      <w:r w:rsidR="005B48BB">
        <w:t>znatelné,nezpůsobilo</w:t>
      </w:r>
      <w:proofErr w:type="spellEnd"/>
      <w:r w:rsidR="005B48BB">
        <w:t xml:space="preserve"> větších </w:t>
      </w:r>
      <w:proofErr w:type="spellStart"/>
      <w:r w:rsidR="005B48BB">
        <w:t>škod.</w:t>
      </w:r>
      <w:r w:rsidR="00536272">
        <w:t>V</w:t>
      </w:r>
      <w:proofErr w:type="spellEnd"/>
      <w:r w:rsidR="00536272">
        <w:t xml:space="preserve"> této oblasti jsou  zemětřesení spíše </w:t>
      </w:r>
      <w:proofErr w:type="spellStart"/>
      <w:r w:rsidR="00536272">
        <w:t>vzácností,častěji</w:t>
      </w:r>
      <w:proofErr w:type="spellEnd"/>
      <w:r w:rsidR="00536272">
        <w:t xml:space="preserve"> se objevují v </w:t>
      </w:r>
      <w:proofErr w:type="gramStart"/>
      <w:r w:rsidR="00536272">
        <w:t>Jeseníkách ,či</w:t>
      </w:r>
      <w:proofErr w:type="gramEnd"/>
      <w:r w:rsidR="00536272">
        <w:t xml:space="preserve"> na západě </w:t>
      </w:r>
      <w:proofErr w:type="spellStart"/>
      <w:r w:rsidR="00536272">
        <w:t>Čech.</w:t>
      </w:r>
      <w:r w:rsidR="00BB5CBE">
        <w:t>Zemětřesení</w:t>
      </w:r>
      <w:proofErr w:type="spellEnd"/>
      <w:r w:rsidR="00BB5CBE">
        <w:t xml:space="preserve"> se projevovalo  temným </w:t>
      </w:r>
      <w:proofErr w:type="spellStart"/>
      <w:r w:rsidR="00BB5CBE">
        <w:t>hukotem,přicházejícím</w:t>
      </w:r>
      <w:proofErr w:type="spellEnd"/>
      <w:r w:rsidR="00BB5CBE">
        <w:t xml:space="preserve"> z hloubky a slabými </w:t>
      </w:r>
      <w:proofErr w:type="spellStart"/>
      <w:r w:rsidR="00BB5CBE">
        <w:t>otřesy,</w:t>
      </w:r>
      <w:r w:rsidR="007E2A92">
        <w:t>kmitáním</w:t>
      </w:r>
      <w:proofErr w:type="spellEnd"/>
      <w:r w:rsidR="007E2A92">
        <w:t xml:space="preserve"> skla a nádobí.</w:t>
      </w:r>
      <w:r w:rsidR="00746980">
        <w:t xml:space="preserve"> </w:t>
      </w:r>
      <w:r w:rsidR="007E2A92">
        <w:t xml:space="preserve">Ostravsko občas nějaké zemětřesení </w:t>
      </w:r>
      <w:proofErr w:type="spellStart"/>
      <w:proofErr w:type="gramStart"/>
      <w:r w:rsidR="007E2A92">
        <w:t>zažije,je</w:t>
      </w:r>
      <w:proofErr w:type="spellEnd"/>
      <w:proofErr w:type="gramEnd"/>
      <w:r w:rsidR="007E2A92">
        <w:t xml:space="preserve"> však</w:t>
      </w:r>
      <w:r w:rsidR="00B4743C">
        <w:t xml:space="preserve"> způsobeno pohybem vrstev porušených důlní </w:t>
      </w:r>
      <w:proofErr w:type="spellStart"/>
      <w:r w:rsidR="00B4743C">
        <w:t>činnosti.Tenro</w:t>
      </w:r>
      <w:proofErr w:type="spellEnd"/>
      <w:r w:rsidR="00B4743C">
        <w:t xml:space="preserve"> typ zemětřesení byl </w:t>
      </w:r>
      <w:proofErr w:type="spellStart"/>
      <w:r w:rsidR="00B4743C">
        <w:t>horotvorného,seizmického</w:t>
      </w:r>
      <w:proofErr w:type="spellEnd"/>
      <w:r w:rsidR="00B4743C">
        <w:t xml:space="preserve"> původu.</w:t>
      </w:r>
    </w:p>
    <w:p w14:paraId="3BF9340B" w14:textId="77777777" w:rsidR="000A7892" w:rsidRDefault="000A7892" w:rsidP="00D022D5"/>
    <w:p w14:paraId="6176F4E5" w14:textId="77777777" w:rsidR="00BB0F6B" w:rsidRDefault="00BB0F6B" w:rsidP="00D022D5"/>
    <w:p w14:paraId="624E603D" w14:textId="77777777" w:rsidR="000A7892" w:rsidRDefault="000A7892" w:rsidP="00D022D5">
      <w:proofErr w:type="gramStart"/>
      <w:r>
        <w:lastRenderedPageBreak/>
        <w:t>8.Zpomalování</w:t>
      </w:r>
      <w:proofErr w:type="gramEnd"/>
      <w:r>
        <w:t xml:space="preserve"> rotace planety Země.</w:t>
      </w:r>
    </w:p>
    <w:p w14:paraId="73CEE09E" w14:textId="7530D91E" w:rsidR="000A7892" w:rsidRDefault="000A7892" w:rsidP="00D022D5">
      <w:r>
        <w:t>Podle posledních výzkumů amerických  geologů</w:t>
      </w:r>
      <w:r w:rsidR="0005180D">
        <w:t xml:space="preserve"> se pohyb </w:t>
      </w:r>
      <w:proofErr w:type="spellStart"/>
      <w:r w:rsidR="0005180D">
        <w:t>Zěměkoule</w:t>
      </w:r>
      <w:proofErr w:type="spellEnd"/>
      <w:r w:rsidR="0005180D">
        <w:t xml:space="preserve">   </w:t>
      </w:r>
      <w:proofErr w:type="spellStart"/>
      <w:proofErr w:type="gramStart"/>
      <w:r w:rsidR="0005180D">
        <w:t>zpomaluje.To</w:t>
      </w:r>
      <w:proofErr w:type="spellEnd"/>
      <w:proofErr w:type="gramEnd"/>
      <w:r w:rsidR="0005180D">
        <w:t xml:space="preserve"> může mít za následek výskyt vyššího </w:t>
      </w:r>
      <w:r w:rsidR="00547F24">
        <w:t xml:space="preserve">procenta </w:t>
      </w:r>
      <w:proofErr w:type="spellStart"/>
      <w:r w:rsidR="00547F24">
        <w:t>zemětřesení,než</w:t>
      </w:r>
      <w:proofErr w:type="spellEnd"/>
      <w:r w:rsidR="00547F24">
        <w:t xml:space="preserve"> v létech </w:t>
      </w:r>
      <w:proofErr w:type="spellStart"/>
      <w:r w:rsidR="00547F24">
        <w:t>minulých.Zemské</w:t>
      </w:r>
      <w:proofErr w:type="spellEnd"/>
      <w:r w:rsidR="00547F24">
        <w:t xml:space="preserve"> </w:t>
      </w:r>
      <w:proofErr w:type="spellStart"/>
      <w:r w:rsidR="00547F24">
        <w:t>desky,které</w:t>
      </w:r>
      <w:proofErr w:type="spellEnd"/>
      <w:r w:rsidR="00547F24">
        <w:t xml:space="preserve"> plují v</w:t>
      </w:r>
      <w:r w:rsidR="00146BA5">
        <w:t> </w:t>
      </w:r>
      <w:proofErr w:type="spellStart"/>
      <w:r w:rsidR="00547F24">
        <w:t>magmatu</w:t>
      </w:r>
      <w:r w:rsidR="00146BA5">
        <w:t>,nejsou</w:t>
      </w:r>
      <w:proofErr w:type="spellEnd"/>
      <w:r w:rsidR="00146BA5">
        <w:t xml:space="preserve"> takovým způsobem tlačeny ve směru otáčení planety a dochází k většímu nebezpečí vzájemného tření a tudíž i k častějšímu výskytu </w:t>
      </w:r>
      <w:proofErr w:type="spellStart"/>
      <w:r w:rsidR="00146BA5">
        <w:t>zemětřesení.</w:t>
      </w:r>
      <w:r w:rsidR="009C4FB8">
        <w:t>Zpomalení</w:t>
      </w:r>
      <w:proofErr w:type="spellEnd"/>
      <w:r w:rsidR="009C4FB8">
        <w:t xml:space="preserve"> pohybu Zeměkoule může prohloubit i trvalé klimatické </w:t>
      </w:r>
      <w:proofErr w:type="spellStart"/>
      <w:r w:rsidR="009C4FB8">
        <w:t>změny,</w:t>
      </w:r>
      <w:r w:rsidR="002155FC">
        <w:t>jako</w:t>
      </w:r>
      <w:proofErr w:type="spellEnd"/>
      <w:r w:rsidR="002155FC">
        <w:t xml:space="preserve"> je </w:t>
      </w:r>
      <w:r w:rsidR="009C4FB8">
        <w:t xml:space="preserve">výskyt El </w:t>
      </w:r>
      <w:proofErr w:type="spellStart"/>
      <w:r w:rsidR="009C4FB8">
        <w:t>Niňa,či</w:t>
      </w:r>
      <w:proofErr w:type="spellEnd"/>
      <w:r w:rsidR="009C4FB8">
        <w:t xml:space="preserve"> </w:t>
      </w:r>
      <w:r w:rsidR="002155FC">
        <w:t xml:space="preserve"> </w:t>
      </w:r>
      <w:r w:rsidR="00621239">
        <w:t>odlišný</w:t>
      </w:r>
      <w:r w:rsidR="002155FC">
        <w:t xml:space="preserve">ch </w:t>
      </w:r>
      <w:r w:rsidR="009C4FB8">
        <w:t xml:space="preserve"> pohybů oceánských proudů.</w:t>
      </w:r>
    </w:p>
    <w:p w14:paraId="2B9DD5DA" w14:textId="77777777" w:rsidR="00BB0F6B" w:rsidRDefault="00BB0F6B" w:rsidP="00D022D5"/>
    <w:p w14:paraId="628C1325" w14:textId="77777777" w:rsidR="00621239" w:rsidRDefault="00621239" w:rsidP="00D022D5">
      <w:proofErr w:type="gramStart"/>
      <w:r>
        <w:t>9.</w:t>
      </w:r>
      <w:r w:rsidR="00F12A3E">
        <w:t>Presidentská</w:t>
      </w:r>
      <w:proofErr w:type="gramEnd"/>
      <w:r w:rsidR="00F12A3E">
        <w:t xml:space="preserve"> milost pro  vězně </w:t>
      </w:r>
      <w:proofErr w:type="spellStart"/>
      <w:r w:rsidR="00F12A3E">
        <w:t>Kájinka</w:t>
      </w:r>
      <w:proofErr w:type="spellEnd"/>
      <w:r w:rsidR="00F12A3E">
        <w:t>.</w:t>
      </w:r>
    </w:p>
    <w:p w14:paraId="32C75520" w14:textId="11BBEE6F" w:rsidR="00774287" w:rsidRDefault="00774287" w:rsidP="00D022D5">
      <w:r>
        <w:t>V létě  2017 udělil po několika žádostech president republiky Miloš Zeman</w:t>
      </w:r>
      <w:r w:rsidR="00F82670">
        <w:t xml:space="preserve">  bývalému vězni Jiřímu </w:t>
      </w:r>
      <w:proofErr w:type="spellStart"/>
      <w:r w:rsidR="00F82670">
        <w:t>Kajinkovi</w:t>
      </w:r>
      <w:proofErr w:type="spellEnd"/>
      <w:r w:rsidR="00F82670">
        <w:t xml:space="preserve">  </w:t>
      </w:r>
      <w:proofErr w:type="spellStart"/>
      <w:r w:rsidR="00F82670">
        <w:t>milost.Ten</w:t>
      </w:r>
      <w:proofErr w:type="spellEnd"/>
      <w:r w:rsidR="00F82670">
        <w:t xml:space="preserve"> byl po 23 letech odpyká</w:t>
      </w:r>
      <w:r w:rsidR="002E3D0F">
        <w:t>vá</w:t>
      </w:r>
      <w:r w:rsidR="00F82670">
        <w:t xml:space="preserve">ní doživotního trestu propuštěn na </w:t>
      </w:r>
      <w:proofErr w:type="spellStart"/>
      <w:r w:rsidR="00F82670">
        <w:t>svobodu.</w:t>
      </w:r>
      <w:r w:rsidR="00894AAB">
        <w:t>Jiří</w:t>
      </w:r>
      <w:proofErr w:type="spellEnd"/>
      <w:r w:rsidR="00894AAB">
        <w:t xml:space="preserve"> </w:t>
      </w:r>
      <w:proofErr w:type="spellStart"/>
      <w:r w:rsidR="00894AAB">
        <w:t>Kájinek</w:t>
      </w:r>
      <w:proofErr w:type="spellEnd"/>
      <w:r w:rsidR="00894AAB">
        <w:t xml:space="preserve"> byl odsouzen </w:t>
      </w:r>
      <w:r w:rsidR="00D34233">
        <w:t xml:space="preserve"> za zastřelení  podnikatele  Štefana </w:t>
      </w:r>
      <w:r w:rsidR="00556BF8">
        <w:t>J</w:t>
      </w:r>
      <w:r w:rsidR="00D34233">
        <w:t>and</w:t>
      </w:r>
      <w:r w:rsidR="00556BF8">
        <w:t>y</w:t>
      </w:r>
      <w:r w:rsidR="00D34233">
        <w:t xml:space="preserve"> a jeho </w:t>
      </w:r>
      <w:r w:rsidR="00D56F3A">
        <w:t>body garda</w:t>
      </w:r>
      <w:r w:rsidR="00D34233">
        <w:t xml:space="preserve"> poblíž </w:t>
      </w:r>
      <w:r w:rsidR="00556BF8">
        <w:t xml:space="preserve"> plzeňské věznice</w:t>
      </w:r>
      <w:r w:rsidR="00D85CF2">
        <w:t xml:space="preserve"> </w:t>
      </w:r>
      <w:r w:rsidR="008A5E4F">
        <w:t xml:space="preserve"> Bory </w:t>
      </w:r>
      <w:r w:rsidR="00D85CF2">
        <w:t xml:space="preserve">v květnu 1993.Odsouzení  vraha </w:t>
      </w:r>
      <w:r w:rsidR="008A5E4F">
        <w:t xml:space="preserve"> doprovázelo mnoho nejasností a křivých </w:t>
      </w:r>
      <w:r w:rsidR="00556BF8">
        <w:t xml:space="preserve"> </w:t>
      </w:r>
      <w:r w:rsidR="008A5E4F">
        <w:t>výpovědí</w:t>
      </w:r>
      <w:r w:rsidR="00FC0D8E">
        <w:t>,</w:t>
      </w:r>
      <w:r w:rsidR="002E3D0F">
        <w:t xml:space="preserve"> </w:t>
      </w:r>
      <w:r w:rsidR="00FC0D8E">
        <w:t>které soud neobjasnil</w:t>
      </w:r>
      <w:r w:rsidR="00D56F3A">
        <w:t xml:space="preserve"> </w:t>
      </w:r>
      <w:r w:rsidR="00FC0D8E">
        <w:t>.</w:t>
      </w:r>
      <w:proofErr w:type="spellStart"/>
      <w:r w:rsidR="00FC0D8E">
        <w:t>Kajinek</w:t>
      </w:r>
      <w:proofErr w:type="spellEnd"/>
      <w:r w:rsidR="00FC0D8E">
        <w:t xml:space="preserve"> byl jako velmi nebezpečný </w:t>
      </w:r>
      <w:proofErr w:type="spellStart"/>
      <w:r w:rsidR="00FC0D8E">
        <w:t>recidista</w:t>
      </w:r>
      <w:proofErr w:type="spellEnd"/>
      <w:r w:rsidR="00FC0D8E">
        <w:t xml:space="preserve">  uvězněn ve věznici na Mírově u Olomouce,</w:t>
      </w:r>
      <w:r w:rsidR="00BF0166">
        <w:t xml:space="preserve"> </w:t>
      </w:r>
      <w:r w:rsidR="00FC0D8E">
        <w:t>odkud se mu</w:t>
      </w:r>
      <w:r w:rsidR="00BF0166">
        <w:t xml:space="preserve">  v říjnu 2000 podařilo </w:t>
      </w:r>
      <w:proofErr w:type="spellStart"/>
      <w:r w:rsidR="00BF0166">
        <w:t>utéci</w:t>
      </w:r>
      <w:r w:rsidR="004125E3">
        <w:t>.Na</w:t>
      </w:r>
      <w:proofErr w:type="spellEnd"/>
      <w:r w:rsidR="004125E3">
        <w:t xml:space="preserve"> základě  několika žádostí o </w:t>
      </w:r>
      <w:proofErr w:type="spellStart"/>
      <w:r w:rsidR="004125E3">
        <w:t>nevině,byla</w:t>
      </w:r>
      <w:proofErr w:type="spellEnd"/>
      <w:r w:rsidR="004125E3">
        <w:t xml:space="preserve"> </w:t>
      </w:r>
      <w:proofErr w:type="spellStart"/>
      <w:r w:rsidR="004125E3">
        <w:t>Kájínkovi</w:t>
      </w:r>
      <w:proofErr w:type="spellEnd"/>
      <w:r w:rsidR="004125E3">
        <w:t xml:space="preserve"> udělena presidentská </w:t>
      </w:r>
      <w:proofErr w:type="spellStart"/>
      <w:r w:rsidR="004125E3">
        <w:t>milost.</w:t>
      </w:r>
      <w:r w:rsidR="00D04A55">
        <w:t>Ta</w:t>
      </w:r>
      <w:proofErr w:type="spellEnd"/>
      <w:r w:rsidR="00D04A55">
        <w:t xml:space="preserve"> však je vázaná na  7</w:t>
      </w:r>
      <w:r w:rsidR="003B0476">
        <w:t>-</w:t>
      </w:r>
      <w:r w:rsidR="00D04A55">
        <w:t>letý přísný dohled,</w:t>
      </w:r>
      <w:r w:rsidR="003B0476">
        <w:t xml:space="preserve"> </w:t>
      </w:r>
      <w:r w:rsidR="00D04A55">
        <w:t>v případě jakéhokoliv přečinu</w:t>
      </w:r>
      <w:r w:rsidR="00671B51">
        <w:t xml:space="preserve"> se vrátí </w:t>
      </w:r>
      <w:r w:rsidR="00987D40">
        <w:t xml:space="preserve">okamžitě </w:t>
      </w:r>
      <w:proofErr w:type="gramStart"/>
      <w:r w:rsidR="00671B51">
        <w:t>zpět</w:t>
      </w:r>
      <w:r w:rsidR="00987D40">
        <w:t xml:space="preserve"> </w:t>
      </w:r>
      <w:r w:rsidR="00671B51">
        <w:t>.Z vězně</w:t>
      </w:r>
      <w:proofErr w:type="gramEnd"/>
      <w:r w:rsidR="00671B51">
        <w:t xml:space="preserve"> a recidivisty se stala  přes noc </w:t>
      </w:r>
      <w:r w:rsidR="00C019D6">
        <w:t xml:space="preserve"> celebrita.</w:t>
      </w:r>
    </w:p>
    <w:p w14:paraId="6121CBCF" w14:textId="77777777" w:rsidR="00BB0F6B" w:rsidRDefault="00BB0F6B" w:rsidP="00D022D5"/>
    <w:p w14:paraId="24196892" w14:textId="77777777" w:rsidR="00C019D6" w:rsidRDefault="00C019D6" w:rsidP="00D022D5">
      <w:r>
        <w:t>10.</w:t>
      </w:r>
      <w:r w:rsidR="00B04AFB">
        <w:t xml:space="preserve"> Automobil Škoda Favorit oslavil </w:t>
      </w:r>
      <w:proofErr w:type="gramStart"/>
      <w:r w:rsidR="00B04AFB">
        <w:t>30.let</w:t>
      </w:r>
      <w:proofErr w:type="gramEnd"/>
      <w:r w:rsidR="00B04AFB">
        <w:t xml:space="preserve"> od zahájení výroby.</w:t>
      </w:r>
    </w:p>
    <w:p w14:paraId="7DCD6880" w14:textId="2D57977D" w:rsidR="00B66A1F" w:rsidRDefault="00F56BAA" w:rsidP="00D022D5">
      <w:r>
        <w:t xml:space="preserve">Před </w:t>
      </w:r>
      <w:proofErr w:type="gramStart"/>
      <w:r>
        <w:t>30.lety</w:t>
      </w:r>
      <w:proofErr w:type="gramEnd"/>
      <w:r>
        <w:t xml:space="preserve"> započala v mladoboleslavské automobilce výroba nového osobního automobilu </w:t>
      </w:r>
      <w:r w:rsidR="009C4C94">
        <w:t xml:space="preserve"> Škoda Favorit. Jednalo se novou verzi  užitkového vozidla s náhonem předn</w:t>
      </w:r>
      <w:r w:rsidR="003B09F6">
        <w:t>í</w:t>
      </w:r>
      <w:r w:rsidR="009C4C94">
        <w:t>ch kol</w:t>
      </w:r>
      <w:r w:rsidR="003B09F6">
        <w:t xml:space="preserve"> a novou </w:t>
      </w:r>
      <w:proofErr w:type="spellStart"/>
      <w:r w:rsidR="003B09F6">
        <w:t>karoserií,</w:t>
      </w:r>
      <w:r w:rsidR="00CE2849">
        <w:t>jehož</w:t>
      </w:r>
      <w:proofErr w:type="spellEnd"/>
      <w:r w:rsidR="00CE2849">
        <w:t xml:space="preserve"> design vytvořila významná italská firma </w:t>
      </w:r>
      <w:proofErr w:type="spellStart"/>
      <w:proofErr w:type="gramStart"/>
      <w:r w:rsidR="00CE2849">
        <w:t>Bertone</w:t>
      </w:r>
      <w:r w:rsidR="00AF460C">
        <w:t>.Většina</w:t>
      </w:r>
      <w:proofErr w:type="spellEnd"/>
      <w:proofErr w:type="gramEnd"/>
      <w:r w:rsidR="00AF460C">
        <w:t xml:space="preserve"> testů a kontrol  provedla  </w:t>
      </w:r>
      <w:r w:rsidR="00241BA2">
        <w:t xml:space="preserve">německá </w:t>
      </w:r>
      <w:r w:rsidR="00AF460C">
        <w:t>automobilka Porsche.</w:t>
      </w:r>
      <w:r w:rsidR="00241BA2">
        <w:t xml:space="preserve"> Nový typ a jiná </w:t>
      </w:r>
      <w:proofErr w:type="spellStart"/>
      <w:r w:rsidR="00241BA2">
        <w:t>kostrukce</w:t>
      </w:r>
      <w:proofErr w:type="spellEnd"/>
      <w:r w:rsidR="00241BA2">
        <w:t xml:space="preserve">  </w:t>
      </w:r>
      <w:r w:rsidR="00E5419A">
        <w:t xml:space="preserve">vozidla </w:t>
      </w:r>
      <w:r w:rsidR="00241BA2">
        <w:t xml:space="preserve">přiblížila </w:t>
      </w:r>
      <w:r w:rsidR="00E5419A">
        <w:t xml:space="preserve"> výrobek k západnímu trendu</w:t>
      </w:r>
      <w:r w:rsidR="00F55257">
        <w:t>,</w:t>
      </w:r>
      <w:r w:rsidR="00C65CD8">
        <w:t xml:space="preserve"> </w:t>
      </w:r>
      <w:r w:rsidR="00F55257">
        <w:t>čímž otevřela  brány  exportu</w:t>
      </w:r>
      <w:r w:rsidR="001F50EB">
        <w:t xml:space="preserve"> z bývalého socialistického </w:t>
      </w:r>
      <w:proofErr w:type="gramStart"/>
      <w:r w:rsidR="001F50EB">
        <w:t>bloku</w:t>
      </w:r>
      <w:r w:rsidR="00C65CD8">
        <w:t xml:space="preserve"> </w:t>
      </w:r>
      <w:r w:rsidR="001F50EB">
        <w:t>.</w:t>
      </w:r>
      <w:r w:rsidR="00416C1C">
        <w:t>Automobil</w:t>
      </w:r>
      <w:proofErr w:type="gramEnd"/>
      <w:r w:rsidR="00416C1C">
        <w:t xml:space="preserve"> se používal nejen jako užitkové</w:t>
      </w:r>
      <w:r w:rsidR="00905258">
        <w:t>, ale jako závodní  speciál.</w:t>
      </w:r>
      <w:r w:rsidR="00C65CD8">
        <w:t xml:space="preserve"> </w:t>
      </w:r>
      <w:r w:rsidR="00905258">
        <w:t>Největšího úspěchu dosáhl Favorit</w:t>
      </w:r>
      <w:r w:rsidR="005D2E40">
        <w:t xml:space="preserve">  při zimním Rallye Monte </w:t>
      </w:r>
      <w:proofErr w:type="spellStart"/>
      <w:r w:rsidR="005D2E40">
        <w:t>Carl</w:t>
      </w:r>
      <w:r w:rsidR="00C65CD8">
        <w:t>o</w:t>
      </w:r>
      <w:r w:rsidR="005D2E40">
        <w:t>,kdy</w:t>
      </w:r>
      <w:proofErr w:type="spellEnd"/>
      <w:r w:rsidR="005D2E40">
        <w:t xml:space="preserve"> v letech 1991-94</w:t>
      </w:r>
      <w:r w:rsidR="004746CA">
        <w:t xml:space="preserve"> s posádkou </w:t>
      </w:r>
      <w:proofErr w:type="spellStart"/>
      <w:r w:rsidR="004746CA">
        <w:t>Sibera</w:t>
      </w:r>
      <w:proofErr w:type="spellEnd"/>
      <w:r w:rsidR="004746CA">
        <w:t xml:space="preserve">/Gross obsadil vždy vítězství ve své </w:t>
      </w:r>
      <w:proofErr w:type="spellStart"/>
      <w:proofErr w:type="gramStart"/>
      <w:r w:rsidR="004746CA">
        <w:t>třídě.</w:t>
      </w:r>
      <w:r w:rsidR="00220AB2">
        <w:t>Kromě</w:t>
      </w:r>
      <w:proofErr w:type="spellEnd"/>
      <w:proofErr w:type="gramEnd"/>
      <w:r w:rsidR="00220AB2">
        <w:t xml:space="preserve"> silničního speciálu byly zhotoveny i 2 </w:t>
      </w:r>
      <w:r w:rsidR="009E3420">
        <w:t xml:space="preserve">závodní </w:t>
      </w:r>
      <w:proofErr w:type="spellStart"/>
      <w:r w:rsidR="009E3420">
        <w:t>formule,třídy</w:t>
      </w:r>
      <w:proofErr w:type="spellEnd"/>
      <w:r w:rsidR="009E3420">
        <w:t xml:space="preserve"> 2,s obsahem motoru 2.000cm3.</w:t>
      </w:r>
      <w:r w:rsidR="001976E2">
        <w:t xml:space="preserve"> V roce 1988 bylo vozidlo k mání  cirka za 86.000 </w:t>
      </w:r>
      <w:proofErr w:type="spellStart"/>
      <w:proofErr w:type="gramStart"/>
      <w:r w:rsidR="001976E2">
        <w:t>korun.</w:t>
      </w:r>
      <w:r w:rsidR="00F17D2D">
        <w:t>Z</w:t>
      </w:r>
      <w:proofErr w:type="spellEnd"/>
      <w:r w:rsidR="00F17D2D">
        <w:t xml:space="preserve"> vyrobených</w:t>
      </w:r>
      <w:proofErr w:type="gramEnd"/>
      <w:r w:rsidR="00F17D2D">
        <w:t xml:space="preserve"> několika desítek tisíc </w:t>
      </w:r>
      <w:proofErr w:type="spellStart"/>
      <w:r w:rsidR="00F17D2D">
        <w:t>kusů,bylo</w:t>
      </w:r>
      <w:proofErr w:type="spellEnd"/>
      <w:r w:rsidR="00F17D2D">
        <w:t xml:space="preserve"> 60%</w:t>
      </w:r>
      <w:r w:rsidR="00B66A1F">
        <w:t xml:space="preserve"> produkce vyvezeno většinou na západní </w:t>
      </w:r>
      <w:proofErr w:type="spellStart"/>
      <w:r w:rsidR="00B66A1F">
        <w:t>trhy,za</w:t>
      </w:r>
      <w:proofErr w:type="spellEnd"/>
      <w:r w:rsidR="00B66A1F">
        <w:t xml:space="preserve"> což stát získal potřebné devizy.</w:t>
      </w:r>
    </w:p>
    <w:p w14:paraId="6894A634" w14:textId="77777777" w:rsidR="00BB0F6B" w:rsidRDefault="00BB0F6B" w:rsidP="00D022D5"/>
    <w:p w14:paraId="4C2EF0EF" w14:textId="77777777" w:rsidR="00B04AFB" w:rsidRDefault="00473A39" w:rsidP="00D022D5">
      <w:r>
        <w:t xml:space="preserve">11 Africký mor </w:t>
      </w:r>
      <w:proofErr w:type="spellStart"/>
      <w:proofErr w:type="gramStart"/>
      <w:r>
        <w:t>prasat</w:t>
      </w:r>
      <w:r w:rsidR="00A52555">
        <w:t>,mor</w:t>
      </w:r>
      <w:proofErr w:type="spellEnd"/>
      <w:proofErr w:type="gramEnd"/>
      <w:r w:rsidR="00A52555">
        <w:t xml:space="preserve"> králíků a ptačí chřipka.</w:t>
      </w:r>
    </w:p>
    <w:p w14:paraId="3FDDD32C" w14:textId="4C2F8ED2" w:rsidR="00A52555" w:rsidRDefault="00A52555" w:rsidP="00D022D5">
      <w:r>
        <w:t xml:space="preserve">Po celý rok 2017 se naší chovatelé </w:t>
      </w:r>
      <w:r w:rsidR="00C92B3B">
        <w:t>hospodářských</w:t>
      </w:r>
      <w:r>
        <w:t xml:space="preserve"> zvířat potýkali s výskytem velmi nebezpečných nákaz </w:t>
      </w:r>
      <w:proofErr w:type="spellStart"/>
      <w:r>
        <w:t>zvířat.V</w:t>
      </w:r>
      <w:proofErr w:type="spellEnd"/>
      <w:r>
        <w:t xml:space="preserve"> zimním období došlo k výskytu několika ohnisek </w:t>
      </w:r>
      <w:r w:rsidR="00F67D89">
        <w:t xml:space="preserve">chřipky </w:t>
      </w:r>
      <w:proofErr w:type="spellStart"/>
      <w:r w:rsidR="00F67D89">
        <w:t>práků,postihujících</w:t>
      </w:r>
      <w:proofErr w:type="spellEnd"/>
      <w:r w:rsidR="00F67D89">
        <w:t xml:space="preserve"> hlavně vodní létající </w:t>
      </w:r>
      <w:proofErr w:type="spellStart"/>
      <w:r w:rsidR="00F67D89">
        <w:t>drůbež.Problémem</w:t>
      </w:r>
      <w:proofErr w:type="spellEnd"/>
      <w:r w:rsidR="00F67D89">
        <w:t xml:space="preserve"> </w:t>
      </w:r>
      <w:proofErr w:type="spellStart"/>
      <w:r w:rsidR="00F67D89">
        <w:t>je,že</w:t>
      </w:r>
      <w:proofErr w:type="spellEnd"/>
      <w:r w:rsidR="00F67D89">
        <w:t xml:space="preserve"> přes území </w:t>
      </w:r>
      <w:r w:rsidR="00840C71">
        <w:t>České</w:t>
      </w:r>
      <w:r w:rsidR="00F67D89">
        <w:t xml:space="preserve"> republiky vedou </w:t>
      </w:r>
      <w:r w:rsidR="00840C71">
        <w:t xml:space="preserve">tahové trasy  letů většiny vodních ptáků ve směru sever-jih a </w:t>
      </w:r>
      <w:proofErr w:type="spellStart"/>
      <w:r w:rsidR="00840C71">
        <w:t>naopak.</w:t>
      </w:r>
      <w:r w:rsidR="00D33F52">
        <w:t>V</w:t>
      </w:r>
      <w:proofErr w:type="spellEnd"/>
      <w:r w:rsidR="00D33F52">
        <w:t xml:space="preserve"> okolí  vodních ploch a  v místech hnízdišť se objevila </w:t>
      </w:r>
      <w:r w:rsidR="00292912">
        <w:t xml:space="preserve"> uhynulá </w:t>
      </w:r>
      <w:proofErr w:type="spellStart"/>
      <w:r w:rsidR="00292912">
        <w:t>zvířata,u</w:t>
      </w:r>
      <w:proofErr w:type="spellEnd"/>
      <w:r w:rsidR="00292912">
        <w:t xml:space="preserve"> kterých byla prokázaná </w:t>
      </w:r>
      <w:r w:rsidR="00981ED2">
        <w:t xml:space="preserve"> chřipka </w:t>
      </w:r>
      <w:proofErr w:type="gramStart"/>
      <w:r w:rsidR="00981ED2">
        <w:t xml:space="preserve">typu A </w:t>
      </w:r>
      <w:r w:rsidR="007D59FD">
        <w:t>,podtypu</w:t>
      </w:r>
      <w:proofErr w:type="gramEnd"/>
      <w:r w:rsidR="007D59FD">
        <w:t xml:space="preserve"> H5N1,která je dobře přenosná nejen na domácí </w:t>
      </w:r>
      <w:proofErr w:type="spellStart"/>
      <w:r w:rsidR="007D59FD">
        <w:t>ptáky,ale</w:t>
      </w:r>
      <w:proofErr w:type="spellEnd"/>
      <w:r w:rsidR="007D59FD">
        <w:t xml:space="preserve"> i na </w:t>
      </w:r>
      <w:proofErr w:type="spellStart"/>
      <w:r w:rsidR="007D59FD">
        <w:t>člověka.V</w:t>
      </w:r>
      <w:proofErr w:type="spellEnd"/>
      <w:r w:rsidR="007D59FD">
        <w:t xml:space="preserve"> rámci České republiky bylo vyhlášeno několik desítek </w:t>
      </w:r>
      <w:proofErr w:type="spellStart"/>
      <w:r w:rsidR="007D59FD">
        <w:t>ohnis</w:t>
      </w:r>
      <w:r w:rsidR="00F135A5">
        <w:t>e</w:t>
      </w:r>
      <w:r w:rsidR="007D59FD">
        <w:t>k.Zde</w:t>
      </w:r>
      <w:proofErr w:type="spellEnd"/>
      <w:r w:rsidR="007D59FD">
        <w:t xml:space="preserve"> byla</w:t>
      </w:r>
      <w:r w:rsidR="00FA5814">
        <w:t xml:space="preserve"> vyhlášena karanténa a všechna  drůbež byla odborně </w:t>
      </w:r>
      <w:proofErr w:type="spellStart"/>
      <w:r w:rsidR="00FA5814">
        <w:t>zlikvidována.</w:t>
      </w:r>
      <w:r w:rsidR="00910BD4">
        <w:t>Na</w:t>
      </w:r>
      <w:proofErr w:type="spellEnd"/>
      <w:r w:rsidR="00910BD4">
        <w:t xml:space="preserve"> </w:t>
      </w:r>
      <w:proofErr w:type="spellStart"/>
      <w:r w:rsidR="00910BD4">
        <w:t>Jesenicku</w:t>
      </w:r>
      <w:r w:rsidR="00D05EE7">
        <w:t>,na</w:t>
      </w:r>
      <w:proofErr w:type="spellEnd"/>
      <w:r w:rsidR="00D05EE7">
        <w:t xml:space="preserve"> javornických rybnících,</w:t>
      </w:r>
      <w:r w:rsidR="00910BD4">
        <w:t xml:space="preserve"> došlo taktéž k</w:t>
      </w:r>
      <w:r w:rsidR="00D05EE7">
        <w:t> nálezu několika uhynulých kusů</w:t>
      </w:r>
      <w:r w:rsidR="00AF1647">
        <w:t xml:space="preserve"> </w:t>
      </w:r>
      <w:proofErr w:type="spellStart"/>
      <w:r w:rsidR="00AF1647">
        <w:t>labutí,u</w:t>
      </w:r>
      <w:proofErr w:type="spellEnd"/>
      <w:r w:rsidR="00AF1647">
        <w:t xml:space="preserve"> kterých však velmi agresivní typ nebyl potvrzen.</w:t>
      </w:r>
      <w:r w:rsidR="00910BD4">
        <w:t xml:space="preserve"> </w:t>
      </w:r>
    </w:p>
    <w:p w14:paraId="3BFB0A5D" w14:textId="741DB4CE" w:rsidR="00AF1647" w:rsidRDefault="00AF1647" w:rsidP="00D022D5">
      <w:r>
        <w:t xml:space="preserve">V letních měsících došlo na </w:t>
      </w:r>
      <w:r w:rsidR="00E35E8E">
        <w:t>úžení</w:t>
      </w:r>
      <w:r>
        <w:t xml:space="preserve"> státu k rozšíření nové variety králičího </w:t>
      </w:r>
      <w:proofErr w:type="spellStart"/>
      <w:r>
        <w:t>moru</w:t>
      </w:r>
      <w:r w:rsidR="00E35E8E">
        <w:t>.</w:t>
      </w:r>
      <w:r w:rsidR="006043CA">
        <w:t>J</w:t>
      </w:r>
      <w:r w:rsidR="00E35E8E">
        <w:t>edná</w:t>
      </w:r>
      <w:proofErr w:type="spellEnd"/>
      <w:r w:rsidR="00E35E8E">
        <w:t xml:space="preserve"> se o méně agresivní </w:t>
      </w:r>
      <w:proofErr w:type="spellStart"/>
      <w:r w:rsidR="00E35E8E">
        <w:t>virus,který</w:t>
      </w:r>
      <w:proofErr w:type="spellEnd"/>
      <w:r w:rsidR="00E35E8E">
        <w:t xml:space="preserve"> nepůsobí takové ztráty</w:t>
      </w:r>
      <w:r w:rsidR="00534EA5">
        <w:t xml:space="preserve"> </w:t>
      </w:r>
      <w:proofErr w:type="spellStart"/>
      <w:r w:rsidR="00534EA5">
        <w:t>králíků,jako</w:t>
      </w:r>
      <w:proofErr w:type="spellEnd"/>
      <w:r w:rsidR="00534EA5">
        <w:t xml:space="preserve"> klasický </w:t>
      </w:r>
      <w:proofErr w:type="gramStart"/>
      <w:r w:rsidR="00534EA5">
        <w:t xml:space="preserve">mor </w:t>
      </w:r>
      <w:r w:rsidR="005E0DF8">
        <w:t>.Problémem</w:t>
      </w:r>
      <w:proofErr w:type="gramEnd"/>
      <w:r w:rsidR="005E0DF8">
        <w:t xml:space="preserve"> však </w:t>
      </w:r>
      <w:proofErr w:type="spellStart"/>
      <w:r w:rsidR="005E0DF8">
        <w:t>je,že</w:t>
      </w:r>
      <w:proofErr w:type="spellEnd"/>
      <w:r w:rsidR="005E0DF8">
        <w:t xml:space="preserve"> postihuje </w:t>
      </w:r>
      <w:r w:rsidR="005E0DF8">
        <w:lastRenderedPageBreak/>
        <w:t xml:space="preserve">všechny věkové  kategorie domácích </w:t>
      </w:r>
      <w:proofErr w:type="spellStart"/>
      <w:r w:rsidR="007F7F96">
        <w:t>hlodavců.Onemocnění</w:t>
      </w:r>
      <w:proofErr w:type="spellEnd"/>
      <w:r w:rsidR="007F7F96">
        <w:t xml:space="preserve"> jako takové bylo přivlečeno exportem nemocných zvířat ze Západní Evropy-</w:t>
      </w:r>
      <w:r w:rsidR="00EE7121">
        <w:t>Francie a Holan</w:t>
      </w:r>
      <w:r w:rsidR="00305A54">
        <w:t>d</w:t>
      </w:r>
      <w:r w:rsidR="00EE7121">
        <w:t>ska.</w:t>
      </w:r>
      <w:r w:rsidR="00305A54">
        <w:t xml:space="preserve"> </w:t>
      </w:r>
      <w:r w:rsidR="00EE7121">
        <w:t xml:space="preserve">Onemocnění  velmi  </w:t>
      </w:r>
      <w:proofErr w:type="spellStart"/>
      <w:r w:rsidR="00045949">
        <w:t>proselektovalo</w:t>
      </w:r>
      <w:proofErr w:type="spellEnd"/>
      <w:r w:rsidR="00045949">
        <w:t xml:space="preserve"> stávající chovy </w:t>
      </w:r>
      <w:proofErr w:type="spellStart"/>
      <w:proofErr w:type="gramStart"/>
      <w:r w:rsidR="00045949">
        <w:t>králíků,protože</w:t>
      </w:r>
      <w:proofErr w:type="spellEnd"/>
      <w:proofErr w:type="gramEnd"/>
      <w:r w:rsidR="00045949">
        <w:t xml:space="preserve"> na nemoc nebyla</w:t>
      </w:r>
      <w:r w:rsidR="00305A54">
        <w:t xml:space="preserve"> žádná </w:t>
      </w:r>
      <w:r w:rsidR="00045949">
        <w:t xml:space="preserve"> </w:t>
      </w:r>
      <w:r w:rsidR="00121378">
        <w:t>účinná</w:t>
      </w:r>
      <w:r w:rsidR="00045949">
        <w:t xml:space="preserve"> ochranná vakcína.</w:t>
      </w:r>
      <w:r w:rsidR="005E0DF8">
        <w:t xml:space="preserve"> </w:t>
      </w:r>
    </w:p>
    <w:p w14:paraId="28C96149" w14:textId="2142AEFA" w:rsidR="007808A7" w:rsidRDefault="00121378" w:rsidP="00D022D5">
      <w:r>
        <w:t xml:space="preserve">Na podzim roku 2017 došlo v oblasti </w:t>
      </w:r>
      <w:r w:rsidR="008D5FAE">
        <w:t xml:space="preserve">Východní </w:t>
      </w:r>
      <w:proofErr w:type="spellStart"/>
      <w:r w:rsidR="008D5FAE">
        <w:t>Moravy,kolem</w:t>
      </w:r>
      <w:proofErr w:type="spellEnd"/>
      <w:r w:rsidR="008D5FAE">
        <w:t xml:space="preserve"> města </w:t>
      </w:r>
      <w:proofErr w:type="spellStart"/>
      <w:r w:rsidR="008D5FAE">
        <w:t>Zlín,k</w:t>
      </w:r>
      <w:proofErr w:type="spellEnd"/>
      <w:r w:rsidR="008D5FAE">
        <w:t xml:space="preserve"> výskytu velmi nebezpečného onemocnění prasat-afrického </w:t>
      </w:r>
      <w:proofErr w:type="spellStart"/>
      <w:r w:rsidR="008D5FAE">
        <w:t>moru.</w:t>
      </w:r>
      <w:r w:rsidR="00606DB7">
        <w:t>Onemocnění</w:t>
      </w:r>
      <w:proofErr w:type="spellEnd"/>
      <w:r w:rsidR="00606DB7">
        <w:t xml:space="preserve"> postihuje  hlavně </w:t>
      </w:r>
      <w:proofErr w:type="gramStart"/>
      <w:r w:rsidR="00606DB7">
        <w:t>divoká ,ale</w:t>
      </w:r>
      <w:proofErr w:type="gramEnd"/>
      <w:r w:rsidR="00606DB7">
        <w:t xml:space="preserve"> je i dobře přenosné na domácí </w:t>
      </w:r>
      <w:r w:rsidR="00D838CA">
        <w:t xml:space="preserve"> prasata Nákaza</w:t>
      </w:r>
      <w:r w:rsidR="00117190">
        <w:t xml:space="preserve"> </w:t>
      </w:r>
      <w:r w:rsidR="009531CC">
        <w:t>není přenosné na člověka a</w:t>
      </w:r>
      <w:r w:rsidR="009717E6">
        <w:t xml:space="preserve">  projevuje </w:t>
      </w:r>
      <w:r w:rsidR="00117190">
        <w:t xml:space="preserve"> se </w:t>
      </w:r>
      <w:r w:rsidR="009717E6">
        <w:t xml:space="preserve">vysokou horečkou a silnými krvácivými </w:t>
      </w:r>
      <w:proofErr w:type="spellStart"/>
      <w:r w:rsidR="009717E6">
        <w:t>stavy,končící</w:t>
      </w:r>
      <w:proofErr w:type="spellEnd"/>
      <w:r w:rsidR="009717E6">
        <w:t xml:space="preserve"> rychlým </w:t>
      </w:r>
      <w:proofErr w:type="spellStart"/>
      <w:r w:rsidR="009717E6">
        <w:t>úhynem.Virus</w:t>
      </w:r>
      <w:proofErr w:type="spellEnd"/>
      <w:r w:rsidR="009717E6">
        <w:t xml:space="preserve"> je ve vnějších podmínkách velmi patogenní a vydrží </w:t>
      </w:r>
      <w:r w:rsidR="006360C4">
        <w:t>žít dlouhou dobu.</w:t>
      </w:r>
      <w:r w:rsidR="00DA0222">
        <w:t xml:space="preserve"> </w:t>
      </w:r>
      <w:proofErr w:type="spellStart"/>
      <w:r w:rsidR="00DA0222">
        <w:t>Unynulá</w:t>
      </w:r>
      <w:proofErr w:type="spellEnd"/>
      <w:r w:rsidR="00DA0222">
        <w:t xml:space="preserve"> zvířata jsou nebezpečným zdrojem rozvlečení </w:t>
      </w:r>
      <w:proofErr w:type="spellStart"/>
      <w:proofErr w:type="gramStart"/>
      <w:r w:rsidR="00DA0222">
        <w:t>nákazy.</w:t>
      </w:r>
      <w:r w:rsidR="00B519C0">
        <w:t>Onemocnění</w:t>
      </w:r>
      <w:proofErr w:type="spellEnd"/>
      <w:proofErr w:type="gramEnd"/>
      <w:r w:rsidR="00B519C0">
        <w:t xml:space="preserve"> sem bylo pravděpodobně dovlečeno z </w:t>
      </w:r>
      <w:r w:rsidR="005C648E">
        <w:t>Jižní</w:t>
      </w:r>
      <w:r w:rsidR="00B519C0">
        <w:t xml:space="preserve"> </w:t>
      </w:r>
      <w:proofErr w:type="spellStart"/>
      <w:r w:rsidR="00B519C0">
        <w:t>Ukrajiny</w:t>
      </w:r>
      <w:r w:rsidR="00117190">
        <w:t>,kde</w:t>
      </w:r>
      <w:proofErr w:type="spellEnd"/>
      <w:r w:rsidR="00117190">
        <w:t xml:space="preserve"> se ve volné přírodě běžně nachází,</w:t>
      </w:r>
      <w:r w:rsidR="00B519C0">
        <w:t xml:space="preserve"> </w:t>
      </w:r>
      <w:r w:rsidR="002F4747">
        <w:t xml:space="preserve"> a to </w:t>
      </w:r>
      <w:r w:rsidR="00B519C0">
        <w:t xml:space="preserve">ve vzorku neošetřeného </w:t>
      </w:r>
      <w:proofErr w:type="spellStart"/>
      <w:r w:rsidR="00B519C0">
        <w:t>masa</w:t>
      </w:r>
      <w:r w:rsidR="005C648E">
        <w:t>,které</w:t>
      </w:r>
      <w:proofErr w:type="spellEnd"/>
      <w:r w:rsidR="005C648E">
        <w:t xml:space="preserve"> vyhodil nějaký </w:t>
      </w:r>
      <w:r w:rsidR="00925B8E">
        <w:t xml:space="preserve"> řidič </w:t>
      </w:r>
      <w:proofErr w:type="spellStart"/>
      <w:r w:rsidR="00925B8E">
        <w:t>kamionu.Po</w:t>
      </w:r>
      <w:proofErr w:type="spellEnd"/>
      <w:r w:rsidR="00925B8E">
        <w:t xml:space="preserve"> nálezu několika stovek uhynulých prasat bylo toto onemocnění </w:t>
      </w:r>
      <w:proofErr w:type="spellStart"/>
      <w:r w:rsidR="00925B8E">
        <w:t>diagnostikováno.Byla</w:t>
      </w:r>
      <w:proofErr w:type="spellEnd"/>
      <w:r w:rsidR="00925B8E">
        <w:t xml:space="preserve"> vyhlášena nákaza a ohnisko bylo </w:t>
      </w:r>
      <w:r w:rsidR="009857AE">
        <w:t>neprodyšně</w:t>
      </w:r>
      <w:r w:rsidR="00925B8E">
        <w:t xml:space="preserve"> </w:t>
      </w:r>
      <w:proofErr w:type="spellStart"/>
      <w:r w:rsidR="00925B8E">
        <w:t>uzavřeno</w:t>
      </w:r>
      <w:r w:rsidR="009857AE">
        <w:t>.Proti</w:t>
      </w:r>
      <w:proofErr w:type="spellEnd"/>
      <w:r w:rsidR="009857AE">
        <w:t xml:space="preserve"> pohybu prasat byla území ohrazena elektrickým ohradníkem a </w:t>
      </w:r>
      <w:r w:rsidR="007808A7">
        <w:t xml:space="preserve">pachovými </w:t>
      </w:r>
      <w:proofErr w:type="spellStart"/>
      <w:r w:rsidR="007808A7">
        <w:t>pastmi.Zvířata</w:t>
      </w:r>
      <w:proofErr w:type="spellEnd"/>
      <w:r w:rsidR="007808A7">
        <w:t xml:space="preserve"> byla v ohnisku zlikvidována vojenskými </w:t>
      </w:r>
      <w:proofErr w:type="spellStart"/>
      <w:r w:rsidR="007808A7">
        <w:t>snajpery.</w:t>
      </w:r>
      <w:r w:rsidR="009531CC">
        <w:t>V</w:t>
      </w:r>
      <w:proofErr w:type="spellEnd"/>
      <w:r w:rsidR="009531CC">
        <w:t xml:space="preserve"> okolí ohniska byla veškerá  </w:t>
      </w:r>
      <w:r w:rsidR="004C3A7E">
        <w:t xml:space="preserve"> domácí </w:t>
      </w:r>
      <w:r w:rsidR="009531CC">
        <w:t>prasata</w:t>
      </w:r>
      <w:r w:rsidR="004C3A7E">
        <w:t xml:space="preserve"> nuceně </w:t>
      </w:r>
      <w:r w:rsidR="00A4644C">
        <w:t>odporážena</w:t>
      </w:r>
      <w:r w:rsidR="004C3A7E">
        <w:t>.</w:t>
      </w:r>
    </w:p>
    <w:p w14:paraId="29B90936" w14:textId="77777777" w:rsidR="00BB0F6B" w:rsidRDefault="00BB0F6B" w:rsidP="00D022D5"/>
    <w:p w14:paraId="50A5FCA5" w14:textId="77777777" w:rsidR="006B17DD" w:rsidRDefault="006B17DD" w:rsidP="00D022D5">
      <w:proofErr w:type="gramStart"/>
      <w:r>
        <w:t>12.Tajfun</w:t>
      </w:r>
      <w:proofErr w:type="gramEnd"/>
      <w:r>
        <w:t xml:space="preserve"> a ničivé povodně v USA.</w:t>
      </w:r>
    </w:p>
    <w:p w14:paraId="0ADA1897" w14:textId="77777777" w:rsidR="001D712D" w:rsidRDefault="001D712D" w:rsidP="00D022D5">
      <w:r>
        <w:t xml:space="preserve">V oblasti Mexického zálivu a jihu USA došlo v letních </w:t>
      </w:r>
      <w:r w:rsidR="00BD40D9">
        <w:t>měsících</w:t>
      </w:r>
      <w:r>
        <w:t xml:space="preserve"> roku 2017 k ničivým </w:t>
      </w:r>
      <w:r w:rsidR="00815398">
        <w:t xml:space="preserve"> záplavám</w:t>
      </w:r>
      <w:r w:rsidR="00AB406F">
        <w:t xml:space="preserve"> </w:t>
      </w:r>
      <w:r w:rsidR="00815398">
        <w:t xml:space="preserve">,způsobeným hurikánem </w:t>
      </w:r>
      <w:proofErr w:type="spellStart"/>
      <w:r w:rsidR="00815398">
        <w:t>Irma</w:t>
      </w:r>
      <w:r w:rsidR="00AB406F">
        <w:t>.Tato</w:t>
      </w:r>
      <w:proofErr w:type="spellEnd"/>
      <w:r w:rsidR="00AB406F">
        <w:t xml:space="preserve"> silná tropická </w:t>
      </w:r>
      <w:proofErr w:type="gramStart"/>
      <w:r w:rsidR="00AB406F">
        <w:t>bouře ,dosahující</w:t>
      </w:r>
      <w:proofErr w:type="gramEnd"/>
      <w:r w:rsidR="00AB406F">
        <w:t xml:space="preserve"> rychlosti až 200km /hod. zpustošila </w:t>
      </w:r>
      <w:r w:rsidR="0067064B">
        <w:t xml:space="preserve"> ostrovy v Karibském moři</w:t>
      </w:r>
      <w:r w:rsidR="000516A5">
        <w:t xml:space="preserve"> a postoupila severním směrem na </w:t>
      </w:r>
      <w:r w:rsidR="00CF020C">
        <w:t>americkou</w:t>
      </w:r>
      <w:r w:rsidR="000516A5">
        <w:t xml:space="preserve"> Floridu</w:t>
      </w:r>
      <w:r w:rsidR="007F4218">
        <w:t xml:space="preserve"> </w:t>
      </w:r>
      <w:r w:rsidR="00CF020C">
        <w:t xml:space="preserve">,kde se změnila na klasickou průtrž </w:t>
      </w:r>
      <w:proofErr w:type="spellStart"/>
      <w:r w:rsidR="00CF020C">
        <w:t>mračen.</w:t>
      </w:r>
      <w:r w:rsidR="000014BA">
        <w:t>I</w:t>
      </w:r>
      <w:proofErr w:type="spellEnd"/>
      <w:r w:rsidR="000014BA">
        <w:t xml:space="preserve"> přesto škody na majetku obyvatel byly tak </w:t>
      </w:r>
      <w:proofErr w:type="spellStart"/>
      <w:r w:rsidR="000014BA">
        <w:t>vysoké,že</w:t>
      </w:r>
      <w:proofErr w:type="spellEnd"/>
      <w:r w:rsidR="000014BA">
        <w:t xml:space="preserve"> americký Kongres musel uvolnit přes 40.miliard dolarů</w:t>
      </w:r>
      <w:r w:rsidR="00C47744">
        <w:t xml:space="preserve"> na pomoc </w:t>
      </w:r>
      <w:proofErr w:type="spellStart"/>
      <w:r w:rsidR="00C47744">
        <w:t>postiženým.</w:t>
      </w:r>
      <w:r w:rsidR="008E175A">
        <w:t>Jen</w:t>
      </w:r>
      <w:proofErr w:type="spellEnd"/>
      <w:r w:rsidR="008E175A">
        <w:t xml:space="preserve"> na ostrově </w:t>
      </w:r>
      <w:proofErr w:type="spellStart"/>
      <w:r w:rsidR="008E175A">
        <w:t>Portorico</w:t>
      </w:r>
      <w:proofErr w:type="spellEnd"/>
      <w:r w:rsidR="008E175A">
        <w:t xml:space="preserve">  bylo 60% obyvatel  bez přístřeší a </w:t>
      </w:r>
      <w:r w:rsidR="000C1918">
        <w:t xml:space="preserve"> poryv</w:t>
      </w:r>
      <w:r w:rsidR="008C220A">
        <w:t>y</w:t>
      </w:r>
      <w:r w:rsidR="000C1918">
        <w:t xml:space="preserve"> </w:t>
      </w:r>
      <w:r w:rsidR="008C220A">
        <w:t>větru</w:t>
      </w:r>
      <w:r w:rsidR="000C1918">
        <w:t xml:space="preserve"> zabily 70 lidí..</w:t>
      </w:r>
    </w:p>
    <w:p w14:paraId="1DC6680F" w14:textId="77777777" w:rsidR="00FA1B57" w:rsidRDefault="00FA1B57" w:rsidP="00D022D5"/>
    <w:p w14:paraId="6BEE19BE" w14:textId="294231F4" w:rsidR="00294E6B" w:rsidRDefault="00294E6B" w:rsidP="00D022D5">
      <w:proofErr w:type="gramStart"/>
      <w:r>
        <w:t>13.</w:t>
      </w:r>
      <w:r w:rsidR="00A45E89">
        <w:t>Nové</w:t>
      </w:r>
      <w:proofErr w:type="gramEnd"/>
      <w:r w:rsidR="00A45E89">
        <w:t xml:space="preserve"> </w:t>
      </w:r>
      <w:r w:rsidR="00B32FC7">
        <w:t xml:space="preserve"> české </w:t>
      </w:r>
      <w:r w:rsidR="00A45E89">
        <w:t>kulturní památky</w:t>
      </w:r>
    </w:p>
    <w:p w14:paraId="1E9F0CE1" w14:textId="2EE6EBA6" w:rsidR="00FC74F6" w:rsidRDefault="00A45E89" w:rsidP="00D022D5">
      <w:r>
        <w:t xml:space="preserve">Na konci roku 2017 a na začátku </w:t>
      </w:r>
      <w:proofErr w:type="gramStart"/>
      <w:r>
        <w:t>2018  předlož</w:t>
      </w:r>
      <w:r w:rsidR="00CA50B4">
        <w:t>ilo</w:t>
      </w:r>
      <w:proofErr w:type="gramEnd"/>
      <w:r>
        <w:t xml:space="preserve"> Ministerstvo kultury vládě ČR soupis nových nemovitých kulturních památek k</w:t>
      </w:r>
      <w:r w:rsidR="007C33E7">
        <w:t> </w:t>
      </w:r>
      <w:proofErr w:type="spellStart"/>
      <w:r w:rsidR="007C33E7">
        <w:t>posouzení,</w:t>
      </w:r>
      <w:r w:rsidR="008C20A8">
        <w:t>zda</w:t>
      </w:r>
      <w:proofErr w:type="spellEnd"/>
      <w:r w:rsidR="008C20A8">
        <w:t xml:space="preserve"> by nemohly být</w:t>
      </w:r>
      <w:r w:rsidR="007C33E7">
        <w:t xml:space="preserve"> zařazeny </w:t>
      </w:r>
      <w:r w:rsidR="00A7642D">
        <w:t>mezi kulturní památky ČR.</w:t>
      </w:r>
      <w:r w:rsidR="008C20A8">
        <w:t xml:space="preserve"> </w:t>
      </w:r>
      <w:r w:rsidR="009836B2">
        <w:t xml:space="preserve">Tím se zvýší jejích atraktivita a </w:t>
      </w:r>
      <w:r w:rsidR="001B1435">
        <w:t xml:space="preserve">turistická </w:t>
      </w:r>
      <w:proofErr w:type="spellStart"/>
      <w:proofErr w:type="gramStart"/>
      <w:r w:rsidR="001B1435">
        <w:t>návštěvnost.V</w:t>
      </w:r>
      <w:proofErr w:type="spellEnd"/>
      <w:r w:rsidR="001B1435">
        <w:t xml:space="preserve"> soupisu</w:t>
      </w:r>
      <w:proofErr w:type="gramEnd"/>
      <w:r w:rsidR="001B1435">
        <w:t xml:space="preserve"> památek jsou to například</w:t>
      </w:r>
      <w:r w:rsidR="000F3F61">
        <w:t>-</w:t>
      </w:r>
      <w:r w:rsidR="00B30101">
        <w:t>Svatý Hostýn  s Křížovou cestou a kostelem Na</w:t>
      </w:r>
      <w:r w:rsidR="000550C1">
        <w:t>n</w:t>
      </w:r>
      <w:r w:rsidR="00B30101">
        <w:t>e</w:t>
      </w:r>
      <w:r w:rsidR="000550C1">
        <w:t xml:space="preserve">bevzetí </w:t>
      </w:r>
      <w:r w:rsidR="00517CD4">
        <w:t>Marie</w:t>
      </w:r>
      <w:r w:rsidR="000550C1">
        <w:t xml:space="preserve"> </w:t>
      </w:r>
      <w:r w:rsidR="00661EDA">
        <w:t xml:space="preserve"> </w:t>
      </w:r>
      <w:proofErr w:type="spellStart"/>
      <w:r w:rsidR="00661EDA">
        <w:t>Panny</w:t>
      </w:r>
      <w:r w:rsidR="000550C1">
        <w:t>,Svatý</w:t>
      </w:r>
      <w:proofErr w:type="spellEnd"/>
      <w:r w:rsidR="000550C1">
        <w:t xml:space="preserve"> Kopeček u Olomouce s kostelem Navštívení Panny </w:t>
      </w:r>
      <w:r w:rsidR="005F17DE">
        <w:t>Marie, Poutní</w:t>
      </w:r>
      <w:r w:rsidR="00072F81">
        <w:t xml:space="preserve"> kostel Hora Matky Boží u </w:t>
      </w:r>
      <w:proofErr w:type="spellStart"/>
      <w:r w:rsidR="00072F81">
        <w:t>Králik</w:t>
      </w:r>
      <w:proofErr w:type="spellEnd"/>
      <w:r w:rsidR="005F17DE">
        <w:t xml:space="preserve">(Dolní </w:t>
      </w:r>
      <w:proofErr w:type="spellStart"/>
      <w:r w:rsidR="005F17DE">
        <w:t>Hedeč</w:t>
      </w:r>
      <w:proofErr w:type="spellEnd"/>
      <w:r w:rsidR="005F17DE">
        <w:t>),</w:t>
      </w:r>
      <w:r w:rsidR="002A760D">
        <w:t xml:space="preserve">Poutní Kostel Panny </w:t>
      </w:r>
      <w:r w:rsidR="00517CD4">
        <w:t>Marie</w:t>
      </w:r>
      <w:r w:rsidR="002A760D">
        <w:t xml:space="preserve"> Sedmibolestné a Povýšení svatého Kříže v Krnově-</w:t>
      </w:r>
      <w:proofErr w:type="spellStart"/>
      <w:r w:rsidR="002A760D">
        <w:t>Cvilíně,</w:t>
      </w:r>
      <w:r w:rsidR="00267325">
        <w:t>či</w:t>
      </w:r>
      <w:proofErr w:type="spellEnd"/>
      <w:r w:rsidR="00267325">
        <w:t xml:space="preserve"> Poutní areál </w:t>
      </w:r>
      <w:proofErr w:type="spellStart"/>
      <w:r w:rsidR="00267325">
        <w:t>Sv.Jána</w:t>
      </w:r>
      <w:proofErr w:type="spellEnd"/>
      <w:r w:rsidR="00267325">
        <w:t xml:space="preserve"> pod Skalou</w:t>
      </w:r>
      <w:r w:rsidR="000F3F61">
        <w:t xml:space="preserve"> s jeskyní </w:t>
      </w:r>
      <w:proofErr w:type="spellStart"/>
      <w:r w:rsidR="000F3F61">
        <w:t>Sv.Ivana</w:t>
      </w:r>
      <w:proofErr w:type="spellEnd"/>
      <w:r w:rsidR="004A5C64">
        <w:t xml:space="preserve"> v Českém krasu.</w:t>
      </w:r>
    </w:p>
    <w:p w14:paraId="5F92DAD8" w14:textId="77777777" w:rsidR="00FA1B57" w:rsidRDefault="00FA1B57" w:rsidP="00D022D5"/>
    <w:p w14:paraId="00C71446" w14:textId="63A8703A" w:rsidR="00184A89" w:rsidRDefault="003A4EE6" w:rsidP="00D022D5">
      <w:r>
        <w:t>14.</w:t>
      </w:r>
      <w:r w:rsidR="004F47AF">
        <w:t>-</w:t>
      </w:r>
      <w:proofErr w:type="gramStart"/>
      <w:r>
        <w:t>2</w:t>
      </w:r>
      <w:r w:rsidR="00942C6D">
        <w:t>5</w:t>
      </w:r>
      <w:r>
        <w:t>.let</w:t>
      </w:r>
      <w:proofErr w:type="gramEnd"/>
      <w:r>
        <w:t xml:space="preserve"> od</w:t>
      </w:r>
      <w:r w:rsidR="004F47AF">
        <w:t xml:space="preserve"> </w:t>
      </w:r>
      <w:r>
        <w:t>rozdělení Československa na</w:t>
      </w:r>
      <w:r w:rsidR="004F47AF">
        <w:t xml:space="preserve"> samostatné</w:t>
      </w:r>
      <w:r>
        <w:t xml:space="preserve"> Česko a Slovensko</w:t>
      </w:r>
    </w:p>
    <w:p w14:paraId="285E7367" w14:textId="51D58812" w:rsidR="00141816" w:rsidRDefault="00532AAE" w:rsidP="00D022D5">
      <w:r>
        <w:t>V létě roku 19</w:t>
      </w:r>
      <w:r w:rsidR="001A585B">
        <w:t>93</w:t>
      </w:r>
      <w:r>
        <w:t xml:space="preserve"> došlo k rozdělení  Československé federativní republiky na  Česko</w:t>
      </w:r>
      <w:r w:rsidR="004F47AF">
        <w:t>u republiku</w:t>
      </w:r>
      <w:r>
        <w:t xml:space="preserve"> a </w:t>
      </w:r>
      <w:proofErr w:type="spellStart"/>
      <w:proofErr w:type="gramStart"/>
      <w:r>
        <w:t>Slovensko.</w:t>
      </w:r>
      <w:r w:rsidR="006C4DF4">
        <w:t>.Ve</w:t>
      </w:r>
      <w:proofErr w:type="spellEnd"/>
      <w:proofErr w:type="gramEnd"/>
      <w:r w:rsidR="006C4DF4">
        <w:t xml:space="preserve"> vedení státu stal</w:t>
      </w:r>
      <w:r w:rsidR="004F47AF">
        <w:t xml:space="preserve"> tehdy</w:t>
      </w:r>
      <w:r w:rsidR="006C4DF4">
        <w:t xml:space="preserve"> český </w:t>
      </w:r>
      <w:r w:rsidR="005F6F6D">
        <w:t>premiér</w:t>
      </w:r>
      <w:r w:rsidR="006C4DF4">
        <w:t xml:space="preserve">  Václav Klaus a slovenský </w:t>
      </w:r>
      <w:r w:rsidR="005F6F6D">
        <w:t xml:space="preserve">Vladimír Mečiar. Rozdělení se obešlo bez jakéhokoliv </w:t>
      </w:r>
      <w:proofErr w:type="gramStart"/>
      <w:r w:rsidR="005F6F6D">
        <w:t>násilného</w:t>
      </w:r>
      <w:r w:rsidR="00184A89">
        <w:t xml:space="preserve">  ataku</w:t>
      </w:r>
      <w:proofErr w:type="gramEnd"/>
      <w:r w:rsidR="00184A89">
        <w:t>.</w:t>
      </w:r>
    </w:p>
    <w:p w14:paraId="1A203F49" w14:textId="77777777" w:rsidR="0069582A" w:rsidRDefault="0069582A" w:rsidP="00D022D5"/>
    <w:p w14:paraId="4A7E071E" w14:textId="2435B930" w:rsidR="008C220A" w:rsidRDefault="00141816" w:rsidP="00D022D5">
      <w:r>
        <w:t>1</w:t>
      </w:r>
      <w:r w:rsidR="00FC74F6">
        <w:t>5</w:t>
      </w:r>
      <w:r w:rsidR="008C220A">
        <w:t>.</w:t>
      </w:r>
      <w:r w:rsidR="00FA1B57">
        <w:t>Úmrtí</w:t>
      </w:r>
      <w:r w:rsidR="00687728">
        <w:t xml:space="preserve"> </w:t>
      </w:r>
      <w:r w:rsidR="006802CD">
        <w:t xml:space="preserve"> a odchody</w:t>
      </w:r>
      <w:bookmarkStart w:id="0" w:name="_GoBack"/>
      <w:bookmarkEnd w:id="0"/>
      <w:r w:rsidR="003F135B">
        <w:t xml:space="preserve"> významných osobností</w:t>
      </w:r>
      <w:r w:rsidR="007C33E7">
        <w:t xml:space="preserve"> </w:t>
      </w:r>
    </w:p>
    <w:p w14:paraId="5FE3D56D" w14:textId="2BAA476B" w:rsidR="00687728" w:rsidRDefault="00687728" w:rsidP="00D022D5">
      <w:r>
        <w:t xml:space="preserve">V průběhu roku </w:t>
      </w:r>
      <w:proofErr w:type="gramStart"/>
      <w:r>
        <w:t xml:space="preserve">2017 </w:t>
      </w:r>
      <w:r w:rsidR="003703CE">
        <w:t xml:space="preserve"> zemřeli</w:t>
      </w:r>
      <w:proofErr w:type="gramEnd"/>
      <w:r>
        <w:t xml:space="preserve"> tito  umělci-</w:t>
      </w:r>
    </w:p>
    <w:p w14:paraId="427F9409" w14:textId="77777777" w:rsidR="00687728" w:rsidRDefault="00687728" w:rsidP="00D022D5">
      <w:r>
        <w:t xml:space="preserve">-herec Vladimír </w:t>
      </w:r>
      <w:proofErr w:type="spellStart"/>
      <w:proofErr w:type="gramStart"/>
      <w:r>
        <w:t>Brabec,hlavní</w:t>
      </w:r>
      <w:proofErr w:type="spellEnd"/>
      <w:proofErr w:type="gramEnd"/>
      <w:r>
        <w:t xml:space="preserve"> hrdina kultovního seriálu </w:t>
      </w:r>
      <w:r w:rsidR="00EF45BA">
        <w:t>80.let-Případy majora Zemana.</w:t>
      </w:r>
    </w:p>
    <w:p w14:paraId="335EE427" w14:textId="0F8F68EE" w:rsidR="00C140BC" w:rsidRDefault="00EF45BA" w:rsidP="00D022D5">
      <w:r>
        <w:lastRenderedPageBreak/>
        <w:t xml:space="preserve">-rocková zpěvačka Věra </w:t>
      </w:r>
      <w:proofErr w:type="spellStart"/>
      <w:proofErr w:type="gramStart"/>
      <w:r>
        <w:t>Špinarová</w:t>
      </w:r>
      <w:r w:rsidR="003703CE">
        <w:t>,původem</w:t>
      </w:r>
      <w:proofErr w:type="spellEnd"/>
      <w:proofErr w:type="gramEnd"/>
      <w:r w:rsidR="003703CE">
        <w:t xml:space="preserve"> z Ostravy</w:t>
      </w:r>
      <w:r>
        <w:t xml:space="preserve"> </w:t>
      </w:r>
    </w:p>
    <w:p w14:paraId="5A637F90" w14:textId="32FE3CDF" w:rsidR="00C140BC" w:rsidRDefault="00C140BC" w:rsidP="00D022D5">
      <w:r>
        <w:t xml:space="preserve">-herec a </w:t>
      </w:r>
      <w:proofErr w:type="gramStart"/>
      <w:r>
        <w:t>dabér  Jan</w:t>
      </w:r>
      <w:proofErr w:type="gramEnd"/>
      <w:r>
        <w:t xml:space="preserve"> Tříska</w:t>
      </w:r>
      <w:r w:rsidR="007B6611">
        <w:t>,</w:t>
      </w:r>
      <w:r w:rsidR="00722834">
        <w:t xml:space="preserve"> spáchal sebevraždu</w:t>
      </w:r>
      <w:r w:rsidR="009836B2">
        <w:t xml:space="preserve"> skokem z Karlova mostu v Praze</w:t>
      </w:r>
    </w:p>
    <w:p w14:paraId="41BEABD9" w14:textId="06F665B1" w:rsidR="009F677A" w:rsidRDefault="00C140BC" w:rsidP="00D022D5">
      <w:r>
        <w:t>-</w:t>
      </w:r>
      <w:proofErr w:type="gramStart"/>
      <w:r>
        <w:t>herečka  Květa</w:t>
      </w:r>
      <w:proofErr w:type="gramEnd"/>
      <w:r>
        <w:t xml:space="preserve"> Fialová</w:t>
      </w:r>
      <w:r w:rsidR="00EF45BA">
        <w:t xml:space="preserve"> </w:t>
      </w:r>
    </w:p>
    <w:p w14:paraId="35A7F677" w14:textId="045EB571" w:rsidR="006F64E0" w:rsidRDefault="006F64E0" w:rsidP="00D022D5">
      <w:r>
        <w:t xml:space="preserve">-slovenský herec Marian </w:t>
      </w:r>
      <w:proofErr w:type="spellStart"/>
      <w:proofErr w:type="gramStart"/>
      <w:r>
        <w:t>Labuda,naposledy</w:t>
      </w:r>
      <w:proofErr w:type="spellEnd"/>
      <w:proofErr w:type="gramEnd"/>
      <w:r>
        <w:t xml:space="preserve"> </w:t>
      </w:r>
      <w:r w:rsidR="00FD4B9F">
        <w:t>viděný</w:t>
      </w:r>
      <w:r>
        <w:t xml:space="preserve">  ve filmu Anděl Páně 2 o Vánocích 2017</w:t>
      </w:r>
    </w:p>
    <w:p w14:paraId="5E71FF64" w14:textId="77777777" w:rsidR="007B6611" w:rsidRDefault="007B6611" w:rsidP="00D022D5"/>
    <w:p w14:paraId="4AD37833" w14:textId="77777777" w:rsidR="009F677A" w:rsidRDefault="009F677A" w:rsidP="00D022D5">
      <w:r>
        <w:t>Závěr-</w:t>
      </w:r>
    </w:p>
    <w:p w14:paraId="565F8B00" w14:textId="77777777" w:rsidR="007B6611" w:rsidRDefault="007B6611" w:rsidP="00D022D5"/>
    <w:p w14:paraId="0606E98D" w14:textId="0500AB55" w:rsidR="00177A6D" w:rsidRDefault="009F677A" w:rsidP="00D022D5">
      <w:r>
        <w:t xml:space="preserve">Skončil rok 2017  a začíná rok </w:t>
      </w:r>
      <w:proofErr w:type="gramStart"/>
      <w:r>
        <w:t>2018</w:t>
      </w:r>
      <w:r w:rsidR="00A4644C">
        <w:t xml:space="preserve"> </w:t>
      </w:r>
      <w:r w:rsidR="00B41A4F">
        <w:t xml:space="preserve"> </w:t>
      </w:r>
      <w:r w:rsidR="00177A6D">
        <w:t>.Copak</w:t>
      </w:r>
      <w:proofErr w:type="gramEnd"/>
      <w:r w:rsidR="00177A6D">
        <w:t xml:space="preserve"> asi nás očekává.</w:t>
      </w:r>
      <w:r w:rsidR="00000E21">
        <w:t>???</w:t>
      </w:r>
      <w:r w:rsidR="00177A6D">
        <w:t xml:space="preserve">Nechme </w:t>
      </w:r>
      <w:r w:rsidR="00000E21">
        <w:t xml:space="preserve"> krátce </w:t>
      </w:r>
      <w:r w:rsidR="00177A6D">
        <w:t>promluvit astrologa-</w:t>
      </w:r>
    </w:p>
    <w:p w14:paraId="2DB72A99" w14:textId="17AF6B08" w:rsidR="009F677A" w:rsidRDefault="00177A6D" w:rsidP="00D022D5">
      <w:r>
        <w:t xml:space="preserve">-rok 2018 bude rokem stability a </w:t>
      </w:r>
      <w:r w:rsidR="00145195">
        <w:t>úspěchu společnosti,</w:t>
      </w:r>
      <w:r w:rsidR="00B41A4F">
        <w:t xml:space="preserve"> </w:t>
      </w:r>
      <w:r w:rsidR="00145195">
        <w:t xml:space="preserve">zpočátku poroste i </w:t>
      </w:r>
      <w:proofErr w:type="gramStart"/>
      <w:r w:rsidR="00145195">
        <w:t>ekonomika</w:t>
      </w:r>
      <w:r w:rsidR="00B41A4F">
        <w:t xml:space="preserve"> </w:t>
      </w:r>
      <w:r w:rsidR="005A601D">
        <w:t>,bude</w:t>
      </w:r>
      <w:proofErr w:type="gramEnd"/>
      <w:r w:rsidR="005A601D">
        <w:t xml:space="preserve"> se dařit stavebnictví,</w:t>
      </w:r>
      <w:r w:rsidR="0039011E">
        <w:t xml:space="preserve"> </w:t>
      </w:r>
      <w:r w:rsidR="005A601D">
        <w:t>bankám</w:t>
      </w:r>
      <w:r w:rsidR="003774E6">
        <w:t xml:space="preserve"> a jiným </w:t>
      </w:r>
      <w:proofErr w:type="spellStart"/>
      <w:r w:rsidR="003774E6">
        <w:t>odvětvím</w:t>
      </w:r>
      <w:r w:rsidR="0039011E">
        <w:t>.C</w:t>
      </w:r>
      <w:r w:rsidR="003774E6">
        <w:t>izí</w:t>
      </w:r>
      <w:proofErr w:type="spellEnd"/>
      <w:r w:rsidR="003774E6">
        <w:t xml:space="preserve"> imigranti do země nebudou přicházet,</w:t>
      </w:r>
      <w:r w:rsidR="0039011E">
        <w:t xml:space="preserve"> </w:t>
      </w:r>
      <w:r w:rsidR="00CC5C95">
        <w:t>ke konci roku může dojít k ekonomickým ztrátám,</w:t>
      </w:r>
      <w:r w:rsidR="0039011E">
        <w:t xml:space="preserve"> </w:t>
      </w:r>
      <w:r w:rsidR="00CC5C95">
        <w:t>prohraným arbitrážím,</w:t>
      </w:r>
      <w:r w:rsidR="00E323F0">
        <w:t xml:space="preserve"> a k potížím v mezinárodních </w:t>
      </w:r>
      <w:proofErr w:type="spellStart"/>
      <w:r w:rsidR="00E323F0">
        <w:t>vztazích</w:t>
      </w:r>
      <w:r w:rsidR="0039011E">
        <w:t>.P</w:t>
      </w:r>
      <w:r w:rsidR="005F332E">
        <w:t>od</w:t>
      </w:r>
      <w:proofErr w:type="spellEnd"/>
      <w:r w:rsidR="00244B78">
        <w:t xml:space="preserve">  zástěrkou demokracie </w:t>
      </w:r>
      <w:r w:rsidR="00194848">
        <w:t xml:space="preserve"> bude</w:t>
      </w:r>
      <w:r w:rsidR="007E551F">
        <w:t xml:space="preserve"> pořád </w:t>
      </w:r>
      <w:r w:rsidR="00244B78">
        <w:t xml:space="preserve">protékat </w:t>
      </w:r>
      <w:proofErr w:type="spellStart"/>
      <w:r w:rsidR="00244B78">
        <w:t>krev</w:t>
      </w:r>
      <w:r w:rsidR="005F332E">
        <w:t>.I</w:t>
      </w:r>
      <w:proofErr w:type="spellEnd"/>
      <w:r w:rsidR="00824552">
        <w:t xml:space="preserve"> nadále bude vládnoucí</w:t>
      </w:r>
      <w:r w:rsidR="00194848">
        <w:t xml:space="preserve"> třída</w:t>
      </w:r>
      <w:r w:rsidR="00824552">
        <w:t xml:space="preserve"> zotročovat</w:t>
      </w:r>
      <w:r w:rsidR="00590C5E">
        <w:t xml:space="preserve"> ostatní vrstvy </w:t>
      </w:r>
      <w:proofErr w:type="spellStart"/>
      <w:r w:rsidR="00590C5E">
        <w:t>společnosti,</w:t>
      </w:r>
      <w:r w:rsidR="0089473F">
        <w:t>k</w:t>
      </w:r>
      <w:proofErr w:type="spellEnd"/>
      <w:r w:rsidR="0089473F">
        <w:t xml:space="preserve"> tomu ji </w:t>
      </w:r>
      <w:r w:rsidR="00166113">
        <w:t xml:space="preserve"> zase</w:t>
      </w:r>
      <w:r w:rsidR="0089473F">
        <w:t xml:space="preserve"> poslouží armáda a </w:t>
      </w:r>
      <w:proofErr w:type="spellStart"/>
      <w:r w:rsidR="0089473F">
        <w:t>policie</w:t>
      </w:r>
      <w:r w:rsidR="00D349BA">
        <w:t>.V</w:t>
      </w:r>
      <w:proofErr w:type="spellEnd"/>
      <w:r w:rsidR="00590C5E">
        <w:t xml:space="preserve"> politické sféře spíš dojde k uklidnění </w:t>
      </w:r>
      <w:proofErr w:type="spellStart"/>
      <w:r w:rsidR="00590C5E">
        <w:t>vztahů.</w:t>
      </w:r>
      <w:r w:rsidR="00AC4A29">
        <w:t>Toť</w:t>
      </w:r>
      <w:proofErr w:type="spellEnd"/>
      <w:r w:rsidR="00AC4A29">
        <w:t xml:space="preserve"> jsou slova</w:t>
      </w:r>
      <w:r w:rsidR="007A2E69">
        <w:t xml:space="preserve"> proroka.</w:t>
      </w:r>
      <w:r w:rsidR="00E97E76">
        <w:t xml:space="preserve"> Copak</w:t>
      </w:r>
      <w:r w:rsidR="009F677A">
        <w:t xml:space="preserve"> asi</w:t>
      </w:r>
      <w:r w:rsidR="003D1344">
        <w:t xml:space="preserve"> rok</w:t>
      </w:r>
      <w:r w:rsidR="009F677A">
        <w:t xml:space="preserve"> nového přinese.? Ať </w:t>
      </w:r>
      <w:proofErr w:type="spellStart"/>
      <w:proofErr w:type="gramStart"/>
      <w:r w:rsidR="009F677A">
        <w:t>to,či</w:t>
      </w:r>
      <w:proofErr w:type="spellEnd"/>
      <w:proofErr w:type="gramEnd"/>
      <w:r w:rsidR="009F677A">
        <w:t xml:space="preserve"> </w:t>
      </w:r>
      <w:proofErr w:type="spellStart"/>
      <w:r w:rsidR="009F677A">
        <w:t>ono,důležité</w:t>
      </w:r>
      <w:proofErr w:type="spellEnd"/>
      <w:r w:rsidR="009F677A">
        <w:t xml:space="preserve"> je pevné zdraví a alespoň trocha </w:t>
      </w:r>
      <w:r w:rsidR="00A4644C">
        <w:t xml:space="preserve"> toho </w:t>
      </w:r>
      <w:r w:rsidR="009F677A">
        <w:t xml:space="preserve">štěstíčka. </w:t>
      </w:r>
    </w:p>
    <w:sectPr w:rsidR="009F6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9E5"/>
    <w:rsid w:val="0000000B"/>
    <w:rsid w:val="000008E4"/>
    <w:rsid w:val="00000E21"/>
    <w:rsid w:val="000014BA"/>
    <w:rsid w:val="00002842"/>
    <w:rsid w:val="000028CC"/>
    <w:rsid w:val="00002E4F"/>
    <w:rsid w:val="00006986"/>
    <w:rsid w:val="00007B7C"/>
    <w:rsid w:val="00007F0A"/>
    <w:rsid w:val="0001062D"/>
    <w:rsid w:val="00010E49"/>
    <w:rsid w:val="0001108D"/>
    <w:rsid w:val="000113D4"/>
    <w:rsid w:val="00011447"/>
    <w:rsid w:val="000125BA"/>
    <w:rsid w:val="00014F55"/>
    <w:rsid w:val="00015241"/>
    <w:rsid w:val="00015898"/>
    <w:rsid w:val="00016D14"/>
    <w:rsid w:val="00017ED5"/>
    <w:rsid w:val="00020C55"/>
    <w:rsid w:val="00020F45"/>
    <w:rsid w:val="000239FD"/>
    <w:rsid w:val="00023A78"/>
    <w:rsid w:val="00024AC5"/>
    <w:rsid w:val="00024CD4"/>
    <w:rsid w:val="00025E68"/>
    <w:rsid w:val="0002636B"/>
    <w:rsid w:val="00026F86"/>
    <w:rsid w:val="00031051"/>
    <w:rsid w:val="000318A7"/>
    <w:rsid w:val="000320B2"/>
    <w:rsid w:val="000322B4"/>
    <w:rsid w:val="0003287D"/>
    <w:rsid w:val="00032A33"/>
    <w:rsid w:val="00032DC4"/>
    <w:rsid w:val="0003378D"/>
    <w:rsid w:val="00033C79"/>
    <w:rsid w:val="00033FDB"/>
    <w:rsid w:val="00034B34"/>
    <w:rsid w:val="00034C60"/>
    <w:rsid w:val="00035134"/>
    <w:rsid w:val="00035798"/>
    <w:rsid w:val="0003589A"/>
    <w:rsid w:val="000359A4"/>
    <w:rsid w:val="00035C5B"/>
    <w:rsid w:val="00036BB5"/>
    <w:rsid w:val="00037EB7"/>
    <w:rsid w:val="00040188"/>
    <w:rsid w:val="00040519"/>
    <w:rsid w:val="00040CD4"/>
    <w:rsid w:val="00041787"/>
    <w:rsid w:val="000437F4"/>
    <w:rsid w:val="00044711"/>
    <w:rsid w:val="00045949"/>
    <w:rsid w:val="0004602D"/>
    <w:rsid w:val="00047BD3"/>
    <w:rsid w:val="00047F8B"/>
    <w:rsid w:val="0005146E"/>
    <w:rsid w:val="000516A5"/>
    <w:rsid w:val="0005180D"/>
    <w:rsid w:val="000522C3"/>
    <w:rsid w:val="00052A81"/>
    <w:rsid w:val="000534F6"/>
    <w:rsid w:val="0005392F"/>
    <w:rsid w:val="00054118"/>
    <w:rsid w:val="00054A56"/>
    <w:rsid w:val="000550C1"/>
    <w:rsid w:val="00055F7F"/>
    <w:rsid w:val="00056135"/>
    <w:rsid w:val="00056D55"/>
    <w:rsid w:val="00060DE8"/>
    <w:rsid w:val="00061AD8"/>
    <w:rsid w:val="000622D7"/>
    <w:rsid w:val="000631B6"/>
    <w:rsid w:val="00064128"/>
    <w:rsid w:val="00064820"/>
    <w:rsid w:val="000658A6"/>
    <w:rsid w:val="00066DA3"/>
    <w:rsid w:val="000674E4"/>
    <w:rsid w:val="000678C1"/>
    <w:rsid w:val="00070152"/>
    <w:rsid w:val="00070193"/>
    <w:rsid w:val="00072F81"/>
    <w:rsid w:val="000736EA"/>
    <w:rsid w:val="00076354"/>
    <w:rsid w:val="00076C3D"/>
    <w:rsid w:val="0008004B"/>
    <w:rsid w:val="000808A3"/>
    <w:rsid w:val="00081A75"/>
    <w:rsid w:val="000822C0"/>
    <w:rsid w:val="00082E6B"/>
    <w:rsid w:val="00083251"/>
    <w:rsid w:val="000838CD"/>
    <w:rsid w:val="00083912"/>
    <w:rsid w:val="000852E6"/>
    <w:rsid w:val="000853EE"/>
    <w:rsid w:val="00085E85"/>
    <w:rsid w:val="0008675A"/>
    <w:rsid w:val="00090D37"/>
    <w:rsid w:val="00090F92"/>
    <w:rsid w:val="0009163E"/>
    <w:rsid w:val="00091C2F"/>
    <w:rsid w:val="000933FA"/>
    <w:rsid w:val="00093952"/>
    <w:rsid w:val="00094299"/>
    <w:rsid w:val="00094309"/>
    <w:rsid w:val="00094721"/>
    <w:rsid w:val="000973F2"/>
    <w:rsid w:val="000A085D"/>
    <w:rsid w:val="000A1010"/>
    <w:rsid w:val="000A277A"/>
    <w:rsid w:val="000A28B1"/>
    <w:rsid w:val="000A31C6"/>
    <w:rsid w:val="000A5063"/>
    <w:rsid w:val="000A5375"/>
    <w:rsid w:val="000A56FF"/>
    <w:rsid w:val="000A5F87"/>
    <w:rsid w:val="000A69BA"/>
    <w:rsid w:val="000A7892"/>
    <w:rsid w:val="000B075C"/>
    <w:rsid w:val="000B1D67"/>
    <w:rsid w:val="000B426E"/>
    <w:rsid w:val="000B4F65"/>
    <w:rsid w:val="000B5155"/>
    <w:rsid w:val="000B5502"/>
    <w:rsid w:val="000B5B33"/>
    <w:rsid w:val="000B6B27"/>
    <w:rsid w:val="000B6BE4"/>
    <w:rsid w:val="000B700B"/>
    <w:rsid w:val="000B7655"/>
    <w:rsid w:val="000B7800"/>
    <w:rsid w:val="000B79C8"/>
    <w:rsid w:val="000C0344"/>
    <w:rsid w:val="000C03C0"/>
    <w:rsid w:val="000C10DE"/>
    <w:rsid w:val="000C1918"/>
    <w:rsid w:val="000C2130"/>
    <w:rsid w:val="000C281B"/>
    <w:rsid w:val="000C2878"/>
    <w:rsid w:val="000C3590"/>
    <w:rsid w:val="000C5D7B"/>
    <w:rsid w:val="000C62B7"/>
    <w:rsid w:val="000C62B9"/>
    <w:rsid w:val="000C6D77"/>
    <w:rsid w:val="000C7FC9"/>
    <w:rsid w:val="000D0E65"/>
    <w:rsid w:val="000D0F5B"/>
    <w:rsid w:val="000D13B9"/>
    <w:rsid w:val="000D17D3"/>
    <w:rsid w:val="000D19A3"/>
    <w:rsid w:val="000D2022"/>
    <w:rsid w:val="000D2E2A"/>
    <w:rsid w:val="000D3918"/>
    <w:rsid w:val="000D4947"/>
    <w:rsid w:val="000D4A04"/>
    <w:rsid w:val="000D540A"/>
    <w:rsid w:val="000D65A7"/>
    <w:rsid w:val="000D6ED8"/>
    <w:rsid w:val="000D7886"/>
    <w:rsid w:val="000D7AF5"/>
    <w:rsid w:val="000E0104"/>
    <w:rsid w:val="000E28B6"/>
    <w:rsid w:val="000E2BD0"/>
    <w:rsid w:val="000E46D4"/>
    <w:rsid w:val="000E4ECC"/>
    <w:rsid w:val="000E657A"/>
    <w:rsid w:val="000F1885"/>
    <w:rsid w:val="000F3173"/>
    <w:rsid w:val="000F33AF"/>
    <w:rsid w:val="000F3F61"/>
    <w:rsid w:val="000F4840"/>
    <w:rsid w:val="000F57A3"/>
    <w:rsid w:val="000F6941"/>
    <w:rsid w:val="000F6E1A"/>
    <w:rsid w:val="000F7E03"/>
    <w:rsid w:val="001003EF"/>
    <w:rsid w:val="0010089C"/>
    <w:rsid w:val="00100D39"/>
    <w:rsid w:val="0010157F"/>
    <w:rsid w:val="00102602"/>
    <w:rsid w:val="00102612"/>
    <w:rsid w:val="00102C2E"/>
    <w:rsid w:val="00105644"/>
    <w:rsid w:val="00105B5A"/>
    <w:rsid w:val="0010653E"/>
    <w:rsid w:val="0010787C"/>
    <w:rsid w:val="00107973"/>
    <w:rsid w:val="00107A75"/>
    <w:rsid w:val="00107F60"/>
    <w:rsid w:val="00110078"/>
    <w:rsid w:val="00110721"/>
    <w:rsid w:val="00111D2C"/>
    <w:rsid w:val="00112A06"/>
    <w:rsid w:val="00113C89"/>
    <w:rsid w:val="00115B2C"/>
    <w:rsid w:val="00117190"/>
    <w:rsid w:val="0011745B"/>
    <w:rsid w:val="00117520"/>
    <w:rsid w:val="00117C4B"/>
    <w:rsid w:val="00121378"/>
    <w:rsid w:val="001214F5"/>
    <w:rsid w:val="001217F7"/>
    <w:rsid w:val="001224A7"/>
    <w:rsid w:val="00124524"/>
    <w:rsid w:val="00127215"/>
    <w:rsid w:val="001302D7"/>
    <w:rsid w:val="001312A7"/>
    <w:rsid w:val="00131669"/>
    <w:rsid w:val="00131B5C"/>
    <w:rsid w:val="00133765"/>
    <w:rsid w:val="00134ADF"/>
    <w:rsid w:val="00135DE9"/>
    <w:rsid w:val="001360BA"/>
    <w:rsid w:val="00136E1F"/>
    <w:rsid w:val="00137011"/>
    <w:rsid w:val="00140C17"/>
    <w:rsid w:val="00140FD2"/>
    <w:rsid w:val="00141209"/>
    <w:rsid w:val="00141816"/>
    <w:rsid w:val="001419ED"/>
    <w:rsid w:val="0014335C"/>
    <w:rsid w:val="00143528"/>
    <w:rsid w:val="0014360B"/>
    <w:rsid w:val="00145195"/>
    <w:rsid w:val="00145EBE"/>
    <w:rsid w:val="001460A1"/>
    <w:rsid w:val="00146BA5"/>
    <w:rsid w:val="00146FD7"/>
    <w:rsid w:val="00147586"/>
    <w:rsid w:val="00147726"/>
    <w:rsid w:val="00150C29"/>
    <w:rsid w:val="001523CE"/>
    <w:rsid w:val="0015493B"/>
    <w:rsid w:val="001568D6"/>
    <w:rsid w:val="001578C2"/>
    <w:rsid w:val="001579BF"/>
    <w:rsid w:val="0016265E"/>
    <w:rsid w:val="00162A8F"/>
    <w:rsid w:val="00162BF9"/>
    <w:rsid w:val="001631D9"/>
    <w:rsid w:val="00163F71"/>
    <w:rsid w:val="0016457D"/>
    <w:rsid w:val="001648CE"/>
    <w:rsid w:val="001652C9"/>
    <w:rsid w:val="00166113"/>
    <w:rsid w:val="00166331"/>
    <w:rsid w:val="00167E24"/>
    <w:rsid w:val="001703F4"/>
    <w:rsid w:val="00170AB9"/>
    <w:rsid w:val="0017308C"/>
    <w:rsid w:val="001732FE"/>
    <w:rsid w:val="00173E5C"/>
    <w:rsid w:val="001748E9"/>
    <w:rsid w:val="0017503D"/>
    <w:rsid w:val="00175CE4"/>
    <w:rsid w:val="00176AD2"/>
    <w:rsid w:val="00177875"/>
    <w:rsid w:val="00177A6D"/>
    <w:rsid w:val="00180FDD"/>
    <w:rsid w:val="00182483"/>
    <w:rsid w:val="0018356E"/>
    <w:rsid w:val="00183980"/>
    <w:rsid w:val="00183ECF"/>
    <w:rsid w:val="001843C7"/>
    <w:rsid w:val="00184A89"/>
    <w:rsid w:val="00184F70"/>
    <w:rsid w:val="00186C16"/>
    <w:rsid w:val="00186EBF"/>
    <w:rsid w:val="00190BFD"/>
    <w:rsid w:val="0019189D"/>
    <w:rsid w:val="001923BF"/>
    <w:rsid w:val="00192A5A"/>
    <w:rsid w:val="001937AD"/>
    <w:rsid w:val="00193B28"/>
    <w:rsid w:val="00194848"/>
    <w:rsid w:val="00195066"/>
    <w:rsid w:val="0019593E"/>
    <w:rsid w:val="00195AE9"/>
    <w:rsid w:val="00196149"/>
    <w:rsid w:val="00196623"/>
    <w:rsid w:val="0019723A"/>
    <w:rsid w:val="001976E2"/>
    <w:rsid w:val="001A0024"/>
    <w:rsid w:val="001A0ABA"/>
    <w:rsid w:val="001A0D6C"/>
    <w:rsid w:val="001A0E04"/>
    <w:rsid w:val="001A1D41"/>
    <w:rsid w:val="001A3E54"/>
    <w:rsid w:val="001A403E"/>
    <w:rsid w:val="001A45F1"/>
    <w:rsid w:val="001A4A99"/>
    <w:rsid w:val="001A5308"/>
    <w:rsid w:val="001A5422"/>
    <w:rsid w:val="001A585B"/>
    <w:rsid w:val="001A5C4E"/>
    <w:rsid w:val="001A63D3"/>
    <w:rsid w:val="001A6FFB"/>
    <w:rsid w:val="001A7DA2"/>
    <w:rsid w:val="001B061C"/>
    <w:rsid w:val="001B13F0"/>
    <w:rsid w:val="001B1435"/>
    <w:rsid w:val="001B1A2F"/>
    <w:rsid w:val="001B1FE5"/>
    <w:rsid w:val="001B2CED"/>
    <w:rsid w:val="001B34DB"/>
    <w:rsid w:val="001B3762"/>
    <w:rsid w:val="001B3BF1"/>
    <w:rsid w:val="001B45DB"/>
    <w:rsid w:val="001B5437"/>
    <w:rsid w:val="001B6220"/>
    <w:rsid w:val="001B77F6"/>
    <w:rsid w:val="001C04DF"/>
    <w:rsid w:val="001C13C7"/>
    <w:rsid w:val="001C1F97"/>
    <w:rsid w:val="001C415F"/>
    <w:rsid w:val="001C453D"/>
    <w:rsid w:val="001C5A57"/>
    <w:rsid w:val="001D0F6D"/>
    <w:rsid w:val="001D208F"/>
    <w:rsid w:val="001D4131"/>
    <w:rsid w:val="001D5EB8"/>
    <w:rsid w:val="001D6D39"/>
    <w:rsid w:val="001D712D"/>
    <w:rsid w:val="001D77AE"/>
    <w:rsid w:val="001E0002"/>
    <w:rsid w:val="001E0C8C"/>
    <w:rsid w:val="001E0D26"/>
    <w:rsid w:val="001E17D6"/>
    <w:rsid w:val="001E3BB7"/>
    <w:rsid w:val="001E3F6B"/>
    <w:rsid w:val="001E6118"/>
    <w:rsid w:val="001E622C"/>
    <w:rsid w:val="001E6CC7"/>
    <w:rsid w:val="001E6DD9"/>
    <w:rsid w:val="001F239B"/>
    <w:rsid w:val="001F2926"/>
    <w:rsid w:val="001F35D5"/>
    <w:rsid w:val="001F4E72"/>
    <w:rsid w:val="001F50EB"/>
    <w:rsid w:val="001F5EAC"/>
    <w:rsid w:val="001F61CC"/>
    <w:rsid w:val="001F6423"/>
    <w:rsid w:val="001F685A"/>
    <w:rsid w:val="001F6C42"/>
    <w:rsid w:val="001F6E14"/>
    <w:rsid w:val="001F74D8"/>
    <w:rsid w:val="001F7AE3"/>
    <w:rsid w:val="00200B48"/>
    <w:rsid w:val="00201AD1"/>
    <w:rsid w:val="00202106"/>
    <w:rsid w:val="00203717"/>
    <w:rsid w:val="00203C1C"/>
    <w:rsid w:val="0020625A"/>
    <w:rsid w:val="0020647A"/>
    <w:rsid w:val="00206771"/>
    <w:rsid w:val="00206F39"/>
    <w:rsid w:val="002101A2"/>
    <w:rsid w:val="00211B54"/>
    <w:rsid w:val="002122C8"/>
    <w:rsid w:val="0021247C"/>
    <w:rsid w:val="002134DE"/>
    <w:rsid w:val="00213E5E"/>
    <w:rsid w:val="002140B8"/>
    <w:rsid w:val="002142C8"/>
    <w:rsid w:val="0021439A"/>
    <w:rsid w:val="002154C7"/>
    <w:rsid w:val="002155FC"/>
    <w:rsid w:val="00215F93"/>
    <w:rsid w:val="00216246"/>
    <w:rsid w:val="00216B10"/>
    <w:rsid w:val="002172CB"/>
    <w:rsid w:val="00217445"/>
    <w:rsid w:val="002177FA"/>
    <w:rsid w:val="00220769"/>
    <w:rsid w:val="00220AB2"/>
    <w:rsid w:val="0022164A"/>
    <w:rsid w:val="002219C0"/>
    <w:rsid w:val="0022259F"/>
    <w:rsid w:val="00222731"/>
    <w:rsid w:val="0022285A"/>
    <w:rsid w:val="00222B20"/>
    <w:rsid w:val="00222B4C"/>
    <w:rsid w:val="00223072"/>
    <w:rsid w:val="002242A9"/>
    <w:rsid w:val="00224620"/>
    <w:rsid w:val="00224BB7"/>
    <w:rsid w:val="00225735"/>
    <w:rsid w:val="0022595A"/>
    <w:rsid w:val="002265D6"/>
    <w:rsid w:val="00226DF6"/>
    <w:rsid w:val="00230CE4"/>
    <w:rsid w:val="00232C6B"/>
    <w:rsid w:val="00232D4D"/>
    <w:rsid w:val="00233762"/>
    <w:rsid w:val="00233C29"/>
    <w:rsid w:val="002351B6"/>
    <w:rsid w:val="00235588"/>
    <w:rsid w:val="002355E6"/>
    <w:rsid w:val="00236AA3"/>
    <w:rsid w:val="002375AE"/>
    <w:rsid w:val="0024017B"/>
    <w:rsid w:val="0024040B"/>
    <w:rsid w:val="00240E77"/>
    <w:rsid w:val="00241079"/>
    <w:rsid w:val="00241BA2"/>
    <w:rsid w:val="00242C5E"/>
    <w:rsid w:val="00242D5F"/>
    <w:rsid w:val="002433A1"/>
    <w:rsid w:val="00243D20"/>
    <w:rsid w:val="0024411C"/>
    <w:rsid w:val="00244B78"/>
    <w:rsid w:val="00244FB8"/>
    <w:rsid w:val="00245046"/>
    <w:rsid w:val="00245329"/>
    <w:rsid w:val="00247686"/>
    <w:rsid w:val="00250061"/>
    <w:rsid w:val="00250C1B"/>
    <w:rsid w:val="00251317"/>
    <w:rsid w:val="00252169"/>
    <w:rsid w:val="00252F87"/>
    <w:rsid w:val="00253C8F"/>
    <w:rsid w:val="00254302"/>
    <w:rsid w:val="0025453E"/>
    <w:rsid w:val="0025595B"/>
    <w:rsid w:val="00255BD4"/>
    <w:rsid w:val="00255CB6"/>
    <w:rsid w:val="0025732C"/>
    <w:rsid w:val="00257434"/>
    <w:rsid w:val="00257640"/>
    <w:rsid w:val="002603AE"/>
    <w:rsid w:val="002608E2"/>
    <w:rsid w:val="00260E80"/>
    <w:rsid w:val="002617A4"/>
    <w:rsid w:val="00261C25"/>
    <w:rsid w:val="00262DED"/>
    <w:rsid w:val="00263E60"/>
    <w:rsid w:val="00266650"/>
    <w:rsid w:val="00267325"/>
    <w:rsid w:val="002677F6"/>
    <w:rsid w:val="0027054D"/>
    <w:rsid w:val="00270E62"/>
    <w:rsid w:val="0027236D"/>
    <w:rsid w:val="00272497"/>
    <w:rsid w:val="00273C86"/>
    <w:rsid w:val="00273FFB"/>
    <w:rsid w:val="00274E30"/>
    <w:rsid w:val="00277B84"/>
    <w:rsid w:val="002802EC"/>
    <w:rsid w:val="00283650"/>
    <w:rsid w:val="0028392B"/>
    <w:rsid w:val="00283B76"/>
    <w:rsid w:val="00283DCE"/>
    <w:rsid w:val="002841F7"/>
    <w:rsid w:val="002846DE"/>
    <w:rsid w:val="002864E3"/>
    <w:rsid w:val="00286E75"/>
    <w:rsid w:val="00287167"/>
    <w:rsid w:val="00287E4C"/>
    <w:rsid w:val="00287F99"/>
    <w:rsid w:val="0029044D"/>
    <w:rsid w:val="00292912"/>
    <w:rsid w:val="0029314C"/>
    <w:rsid w:val="002938C7"/>
    <w:rsid w:val="00293B95"/>
    <w:rsid w:val="00294E6B"/>
    <w:rsid w:val="00295CAB"/>
    <w:rsid w:val="00296608"/>
    <w:rsid w:val="002A05B3"/>
    <w:rsid w:val="002A0BCD"/>
    <w:rsid w:val="002A0DB0"/>
    <w:rsid w:val="002A3502"/>
    <w:rsid w:val="002A37DD"/>
    <w:rsid w:val="002A3E09"/>
    <w:rsid w:val="002A41FE"/>
    <w:rsid w:val="002A5CAF"/>
    <w:rsid w:val="002A63A1"/>
    <w:rsid w:val="002A72DA"/>
    <w:rsid w:val="002A760D"/>
    <w:rsid w:val="002A7F32"/>
    <w:rsid w:val="002B0E0A"/>
    <w:rsid w:val="002B125A"/>
    <w:rsid w:val="002B255E"/>
    <w:rsid w:val="002B2842"/>
    <w:rsid w:val="002B4284"/>
    <w:rsid w:val="002B6BE8"/>
    <w:rsid w:val="002B7116"/>
    <w:rsid w:val="002B723C"/>
    <w:rsid w:val="002B7CF9"/>
    <w:rsid w:val="002C07CE"/>
    <w:rsid w:val="002C150F"/>
    <w:rsid w:val="002C1961"/>
    <w:rsid w:val="002C2C0A"/>
    <w:rsid w:val="002C469E"/>
    <w:rsid w:val="002C51FF"/>
    <w:rsid w:val="002C6178"/>
    <w:rsid w:val="002C7088"/>
    <w:rsid w:val="002D0EB7"/>
    <w:rsid w:val="002D1B10"/>
    <w:rsid w:val="002D2DE5"/>
    <w:rsid w:val="002D3FEC"/>
    <w:rsid w:val="002D58B7"/>
    <w:rsid w:val="002D7329"/>
    <w:rsid w:val="002E01E2"/>
    <w:rsid w:val="002E06EA"/>
    <w:rsid w:val="002E2A17"/>
    <w:rsid w:val="002E3D0F"/>
    <w:rsid w:val="002E3DB5"/>
    <w:rsid w:val="002E4FA8"/>
    <w:rsid w:val="002E7C6C"/>
    <w:rsid w:val="002F11D2"/>
    <w:rsid w:val="002F19C5"/>
    <w:rsid w:val="002F2A9C"/>
    <w:rsid w:val="002F4002"/>
    <w:rsid w:val="002F4747"/>
    <w:rsid w:val="002F60B6"/>
    <w:rsid w:val="00301191"/>
    <w:rsid w:val="00302829"/>
    <w:rsid w:val="00303311"/>
    <w:rsid w:val="00303FA1"/>
    <w:rsid w:val="003041C3"/>
    <w:rsid w:val="00304A82"/>
    <w:rsid w:val="00304F25"/>
    <w:rsid w:val="0030510A"/>
    <w:rsid w:val="00305A54"/>
    <w:rsid w:val="0030681D"/>
    <w:rsid w:val="00307F83"/>
    <w:rsid w:val="00311AE7"/>
    <w:rsid w:val="00313E9E"/>
    <w:rsid w:val="00314EDA"/>
    <w:rsid w:val="003156FB"/>
    <w:rsid w:val="00315D97"/>
    <w:rsid w:val="003212D8"/>
    <w:rsid w:val="003220CC"/>
    <w:rsid w:val="003222F4"/>
    <w:rsid w:val="003228A0"/>
    <w:rsid w:val="00323927"/>
    <w:rsid w:val="00323D62"/>
    <w:rsid w:val="00323E8B"/>
    <w:rsid w:val="00323EAF"/>
    <w:rsid w:val="003243E4"/>
    <w:rsid w:val="0032520D"/>
    <w:rsid w:val="0032684F"/>
    <w:rsid w:val="00327B02"/>
    <w:rsid w:val="0033024F"/>
    <w:rsid w:val="0033038B"/>
    <w:rsid w:val="00330D5D"/>
    <w:rsid w:val="00330F53"/>
    <w:rsid w:val="0033162B"/>
    <w:rsid w:val="00334DB5"/>
    <w:rsid w:val="0033563D"/>
    <w:rsid w:val="0033631E"/>
    <w:rsid w:val="003363A0"/>
    <w:rsid w:val="0033727D"/>
    <w:rsid w:val="003378FF"/>
    <w:rsid w:val="00340FE8"/>
    <w:rsid w:val="003414CC"/>
    <w:rsid w:val="00341AD9"/>
    <w:rsid w:val="00342029"/>
    <w:rsid w:val="003430F2"/>
    <w:rsid w:val="00345016"/>
    <w:rsid w:val="00346220"/>
    <w:rsid w:val="0034760F"/>
    <w:rsid w:val="00347728"/>
    <w:rsid w:val="00347C84"/>
    <w:rsid w:val="003511E8"/>
    <w:rsid w:val="003521BC"/>
    <w:rsid w:val="003558B6"/>
    <w:rsid w:val="0036089D"/>
    <w:rsid w:val="00361480"/>
    <w:rsid w:val="00363A18"/>
    <w:rsid w:val="00364541"/>
    <w:rsid w:val="0036460C"/>
    <w:rsid w:val="003646CC"/>
    <w:rsid w:val="00365864"/>
    <w:rsid w:val="0036635A"/>
    <w:rsid w:val="00367773"/>
    <w:rsid w:val="003703CE"/>
    <w:rsid w:val="00370DB7"/>
    <w:rsid w:val="00371088"/>
    <w:rsid w:val="003716A9"/>
    <w:rsid w:val="00372A7D"/>
    <w:rsid w:val="0037313B"/>
    <w:rsid w:val="0037376D"/>
    <w:rsid w:val="0037478B"/>
    <w:rsid w:val="003749C3"/>
    <w:rsid w:val="0037514B"/>
    <w:rsid w:val="003754EF"/>
    <w:rsid w:val="003771EE"/>
    <w:rsid w:val="003774E6"/>
    <w:rsid w:val="0038027A"/>
    <w:rsid w:val="0038194E"/>
    <w:rsid w:val="00381D26"/>
    <w:rsid w:val="0038399E"/>
    <w:rsid w:val="00385DEA"/>
    <w:rsid w:val="00386317"/>
    <w:rsid w:val="00386FD3"/>
    <w:rsid w:val="0038724D"/>
    <w:rsid w:val="003876D5"/>
    <w:rsid w:val="003877F1"/>
    <w:rsid w:val="0039011E"/>
    <w:rsid w:val="003906A7"/>
    <w:rsid w:val="003909E5"/>
    <w:rsid w:val="00391549"/>
    <w:rsid w:val="00391DDB"/>
    <w:rsid w:val="00392157"/>
    <w:rsid w:val="00392647"/>
    <w:rsid w:val="00393EDF"/>
    <w:rsid w:val="00394703"/>
    <w:rsid w:val="00394A2D"/>
    <w:rsid w:val="003A0CC6"/>
    <w:rsid w:val="003A1297"/>
    <w:rsid w:val="003A1378"/>
    <w:rsid w:val="003A2CE7"/>
    <w:rsid w:val="003A334D"/>
    <w:rsid w:val="003A485C"/>
    <w:rsid w:val="003A4EE6"/>
    <w:rsid w:val="003A708B"/>
    <w:rsid w:val="003A77D7"/>
    <w:rsid w:val="003B001E"/>
    <w:rsid w:val="003B0476"/>
    <w:rsid w:val="003B0916"/>
    <w:rsid w:val="003B09F6"/>
    <w:rsid w:val="003B209B"/>
    <w:rsid w:val="003B2168"/>
    <w:rsid w:val="003B2F65"/>
    <w:rsid w:val="003B321D"/>
    <w:rsid w:val="003B323F"/>
    <w:rsid w:val="003B3810"/>
    <w:rsid w:val="003B43E5"/>
    <w:rsid w:val="003B4E15"/>
    <w:rsid w:val="003B55AE"/>
    <w:rsid w:val="003B6620"/>
    <w:rsid w:val="003B6737"/>
    <w:rsid w:val="003B6BDA"/>
    <w:rsid w:val="003B717A"/>
    <w:rsid w:val="003C085E"/>
    <w:rsid w:val="003C1560"/>
    <w:rsid w:val="003C312E"/>
    <w:rsid w:val="003C3495"/>
    <w:rsid w:val="003C47AA"/>
    <w:rsid w:val="003C4C72"/>
    <w:rsid w:val="003C6CFF"/>
    <w:rsid w:val="003C7A69"/>
    <w:rsid w:val="003D0456"/>
    <w:rsid w:val="003D0EA5"/>
    <w:rsid w:val="003D1344"/>
    <w:rsid w:val="003D1B91"/>
    <w:rsid w:val="003D1D5E"/>
    <w:rsid w:val="003D2279"/>
    <w:rsid w:val="003D2A33"/>
    <w:rsid w:val="003D5211"/>
    <w:rsid w:val="003D53C1"/>
    <w:rsid w:val="003D53D7"/>
    <w:rsid w:val="003D5818"/>
    <w:rsid w:val="003D58D0"/>
    <w:rsid w:val="003D594D"/>
    <w:rsid w:val="003D6CCB"/>
    <w:rsid w:val="003D73D7"/>
    <w:rsid w:val="003D7B6A"/>
    <w:rsid w:val="003E011C"/>
    <w:rsid w:val="003E01EB"/>
    <w:rsid w:val="003E045B"/>
    <w:rsid w:val="003E21D9"/>
    <w:rsid w:val="003E2850"/>
    <w:rsid w:val="003E2947"/>
    <w:rsid w:val="003E34CC"/>
    <w:rsid w:val="003E3B95"/>
    <w:rsid w:val="003E3C09"/>
    <w:rsid w:val="003E4B7F"/>
    <w:rsid w:val="003E4C97"/>
    <w:rsid w:val="003E4D29"/>
    <w:rsid w:val="003E57F6"/>
    <w:rsid w:val="003F0511"/>
    <w:rsid w:val="003F135B"/>
    <w:rsid w:val="003F2898"/>
    <w:rsid w:val="003F41E1"/>
    <w:rsid w:val="003F5379"/>
    <w:rsid w:val="003F5B95"/>
    <w:rsid w:val="003F5C46"/>
    <w:rsid w:val="003F63D5"/>
    <w:rsid w:val="003F7141"/>
    <w:rsid w:val="003F7B3D"/>
    <w:rsid w:val="00404912"/>
    <w:rsid w:val="00404C91"/>
    <w:rsid w:val="004062B6"/>
    <w:rsid w:val="00406868"/>
    <w:rsid w:val="00407BD0"/>
    <w:rsid w:val="00407D90"/>
    <w:rsid w:val="00410A38"/>
    <w:rsid w:val="00410FD9"/>
    <w:rsid w:val="004125E3"/>
    <w:rsid w:val="004127B0"/>
    <w:rsid w:val="00412EB7"/>
    <w:rsid w:val="00413FF7"/>
    <w:rsid w:val="004145C3"/>
    <w:rsid w:val="004149FD"/>
    <w:rsid w:val="00415C45"/>
    <w:rsid w:val="00416B6A"/>
    <w:rsid w:val="00416C1C"/>
    <w:rsid w:val="00421748"/>
    <w:rsid w:val="004222E4"/>
    <w:rsid w:val="00422931"/>
    <w:rsid w:val="00422CA8"/>
    <w:rsid w:val="00425BBF"/>
    <w:rsid w:val="00425CAE"/>
    <w:rsid w:val="00426216"/>
    <w:rsid w:val="004263BE"/>
    <w:rsid w:val="00426B47"/>
    <w:rsid w:val="004314A1"/>
    <w:rsid w:val="00431EE6"/>
    <w:rsid w:val="004327E0"/>
    <w:rsid w:val="00432BEB"/>
    <w:rsid w:val="00434995"/>
    <w:rsid w:val="004355DE"/>
    <w:rsid w:val="00436080"/>
    <w:rsid w:val="00436389"/>
    <w:rsid w:val="00436E5D"/>
    <w:rsid w:val="00436E7E"/>
    <w:rsid w:val="00437236"/>
    <w:rsid w:val="0043728D"/>
    <w:rsid w:val="00437530"/>
    <w:rsid w:val="0044048B"/>
    <w:rsid w:val="00440F38"/>
    <w:rsid w:val="00442821"/>
    <w:rsid w:val="00442C60"/>
    <w:rsid w:val="00443D3F"/>
    <w:rsid w:val="004443CD"/>
    <w:rsid w:val="004447CD"/>
    <w:rsid w:val="0044587B"/>
    <w:rsid w:val="004460D1"/>
    <w:rsid w:val="004461D1"/>
    <w:rsid w:val="0044675B"/>
    <w:rsid w:val="00446C61"/>
    <w:rsid w:val="00446CC8"/>
    <w:rsid w:val="004472AC"/>
    <w:rsid w:val="00447BB1"/>
    <w:rsid w:val="004506A9"/>
    <w:rsid w:val="00450A50"/>
    <w:rsid w:val="00451334"/>
    <w:rsid w:val="004530B7"/>
    <w:rsid w:val="00453236"/>
    <w:rsid w:val="00454576"/>
    <w:rsid w:val="0045498D"/>
    <w:rsid w:val="00454D46"/>
    <w:rsid w:val="004561AF"/>
    <w:rsid w:val="004561CF"/>
    <w:rsid w:val="00456EE6"/>
    <w:rsid w:val="00457E1E"/>
    <w:rsid w:val="00460AD6"/>
    <w:rsid w:val="00461537"/>
    <w:rsid w:val="00463ABD"/>
    <w:rsid w:val="00463E7E"/>
    <w:rsid w:val="00465FD8"/>
    <w:rsid w:val="00466315"/>
    <w:rsid w:val="00467078"/>
    <w:rsid w:val="00467DB3"/>
    <w:rsid w:val="0047046C"/>
    <w:rsid w:val="00470547"/>
    <w:rsid w:val="004720A5"/>
    <w:rsid w:val="0047298B"/>
    <w:rsid w:val="00472E9C"/>
    <w:rsid w:val="00473A39"/>
    <w:rsid w:val="00473B62"/>
    <w:rsid w:val="00473CCD"/>
    <w:rsid w:val="004746CA"/>
    <w:rsid w:val="00476308"/>
    <w:rsid w:val="00476542"/>
    <w:rsid w:val="00480058"/>
    <w:rsid w:val="00481386"/>
    <w:rsid w:val="004817AD"/>
    <w:rsid w:val="00482EA8"/>
    <w:rsid w:val="00483149"/>
    <w:rsid w:val="0048362D"/>
    <w:rsid w:val="00485A98"/>
    <w:rsid w:val="004862D9"/>
    <w:rsid w:val="00486506"/>
    <w:rsid w:val="00490366"/>
    <w:rsid w:val="00491DD6"/>
    <w:rsid w:val="00492383"/>
    <w:rsid w:val="00494FB8"/>
    <w:rsid w:val="0049520A"/>
    <w:rsid w:val="004960C8"/>
    <w:rsid w:val="004972A5"/>
    <w:rsid w:val="00497901"/>
    <w:rsid w:val="004A0100"/>
    <w:rsid w:val="004A1A39"/>
    <w:rsid w:val="004A24AB"/>
    <w:rsid w:val="004A3224"/>
    <w:rsid w:val="004A4417"/>
    <w:rsid w:val="004A4CC7"/>
    <w:rsid w:val="004A53B3"/>
    <w:rsid w:val="004A5C64"/>
    <w:rsid w:val="004B0D70"/>
    <w:rsid w:val="004B1743"/>
    <w:rsid w:val="004B1C69"/>
    <w:rsid w:val="004B3AD1"/>
    <w:rsid w:val="004B3EFA"/>
    <w:rsid w:val="004B3FC7"/>
    <w:rsid w:val="004B4204"/>
    <w:rsid w:val="004B4384"/>
    <w:rsid w:val="004B5A79"/>
    <w:rsid w:val="004B6259"/>
    <w:rsid w:val="004B6967"/>
    <w:rsid w:val="004B69A7"/>
    <w:rsid w:val="004C2677"/>
    <w:rsid w:val="004C32F4"/>
    <w:rsid w:val="004C3A7E"/>
    <w:rsid w:val="004C48CE"/>
    <w:rsid w:val="004C4AD8"/>
    <w:rsid w:val="004C4F03"/>
    <w:rsid w:val="004C7B50"/>
    <w:rsid w:val="004D0D8F"/>
    <w:rsid w:val="004D1989"/>
    <w:rsid w:val="004D20FA"/>
    <w:rsid w:val="004D22B3"/>
    <w:rsid w:val="004D26E7"/>
    <w:rsid w:val="004D344E"/>
    <w:rsid w:val="004D3F6E"/>
    <w:rsid w:val="004D49A8"/>
    <w:rsid w:val="004D7E02"/>
    <w:rsid w:val="004E0125"/>
    <w:rsid w:val="004E0827"/>
    <w:rsid w:val="004E1FC9"/>
    <w:rsid w:val="004E2075"/>
    <w:rsid w:val="004E325E"/>
    <w:rsid w:val="004E33E3"/>
    <w:rsid w:val="004E37C7"/>
    <w:rsid w:val="004E3B97"/>
    <w:rsid w:val="004E3DB7"/>
    <w:rsid w:val="004E3FF5"/>
    <w:rsid w:val="004E4326"/>
    <w:rsid w:val="004E4A0D"/>
    <w:rsid w:val="004E50A8"/>
    <w:rsid w:val="004E58ED"/>
    <w:rsid w:val="004E602D"/>
    <w:rsid w:val="004E662A"/>
    <w:rsid w:val="004E74AF"/>
    <w:rsid w:val="004E7682"/>
    <w:rsid w:val="004F09CA"/>
    <w:rsid w:val="004F17F8"/>
    <w:rsid w:val="004F20FE"/>
    <w:rsid w:val="004F24ED"/>
    <w:rsid w:val="004F3C94"/>
    <w:rsid w:val="004F3EBF"/>
    <w:rsid w:val="004F4009"/>
    <w:rsid w:val="004F427B"/>
    <w:rsid w:val="004F47AF"/>
    <w:rsid w:val="004F5F5B"/>
    <w:rsid w:val="004F6D18"/>
    <w:rsid w:val="004F70B6"/>
    <w:rsid w:val="004F7906"/>
    <w:rsid w:val="00500655"/>
    <w:rsid w:val="00500733"/>
    <w:rsid w:val="00500B24"/>
    <w:rsid w:val="005011A6"/>
    <w:rsid w:val="00502184"/>
    <w:rsid w:val="0050352D"/>
    <w:rsid w:val="00504287"/>
    <w:rsid w:val="00504AED"/>
    <w:rsid w:val="00504B5A"/>
    <w:rsid w:val="00505880"/>
    <w:rsid w:val="0050630C"/>
    <w:rsid w:val="00511A29"/>
    <w:rsid w:val="00512B1F"/>
    <w:rsid w:val="00512FB7"/>
    <w:rsid w:val="00514C55"/>
    <w:rsid w:val="00514DF6"/>
    <w:rsid w:val="0051541B"/>
    <w:rsid w:val="00515779"/>
    <w:rsid w:val="005175EE"/>
    <w:rsid w:val="00517BA5"/>
    <w:rsid w:val="00517CD4"/>
    <w:rsid w:val="0052041E"/>
    <w:rsid w:val="0052154A"/>
    <w:rsid w:val="00521C5B"/>
    <w:rsid w:val="0052248B"/>
    <w:rsid w:val="00522F10"/>
    <w:rsid w:val="0052341E"/>
    <w:rsid w:val="00524375"/>
    <w:rsid w:val="00524A17"/>
    <w:rsid w:val="00524D01"/>
    <w:rsid w:val="005250BD"/>
    <w:rsid w:val="005265BA"/>
    <w:rsid w:val="005265E6"/>
    <w:rsid w:val="00526DE7"/>
    <w:rsid w:val="00526E6F"/>
    <w:rsid w:val="00532AAE"/>
    <w:rsid w:val="00532BE7"/>
    <w:rsid w:val="00532E87"/>
    <w:rsid w:val="00533166"/>
    <w:rsid w:val="00533E00"/>
    <w:rsid w:val="00534EA5"/>
    <w:rsid w:val="005353B3"/>
    <w:rsid w:val="00535EFB"/>
    <w:rsid w:val="00536272"/>
    <w:rsid w:val="00540180"/>
    <w:rsid w:val="00541FA1"/>
    <w:rsid w:val="00542333"/>
    <w:rsid w:val="00542C06"/>
    <w:rsid w:val="00542D1B"/>
    <w:rsid w:val="00542F00"/>
    <w:rsid w:val="00543246"/>
    <w:rsid w:val="00543C9D"/>
    <w:rsid w:val="00544282"/>
    <w:rsid w:val="00544997"/>
    <w:rsid w:val="00545DEB"/>
    <w:rsid w:val="0054647E"/>
    <w:rsid w:val="00547DC4"/>
    <w:rsid w:val="00547F24"/>
    <w:rsid w:val="0055163C"/>
    <w:rsid w:val="00552642"/>
    <w:rsid w:val="00552AB1"/>
    <w:rsid w:val="00553A62"/>
    <w:rsid w:val="00554659"/>
    <w:rsid w:val="005558F7"/>
    <w:rsid w:val="00556BF8"/>
    <w:rsid w:val="00556C15"/>
    <w:rsid w:val="00560328"/>
    <w:rsid w:val="00560457"/>
    <w:rsid w:val="0056088B"/>
    <w:rsid w:val="00560D48"/>
    <w:rsid w:val="00561415"/>
    <w:rsid w:val="00561AAB"/>
    <w:rsid w:val="00562B7E"/>
    <w:rsid w:val="00562F27"/>
    <w:rsid w:val="00563DD7"/>
    <w:rsid w:val="0056455E"/>
    <w:rsid w:val="0056496C"/>
    <w:rsid w:val="00564C0B"/>
    <w:rsid w:val="0056667A"/>
    <w:rsid w:val="00566E21"/>
    <w:rsid w:val="005670DA"/>
    <w:rsid w:val="00567D02"/>
    <w:rsid w:val="00572B3F"/>
    <w:rsid w:val="00572DEC"/>
    <w:rsid w:val="0057619A"/>
    <w:rsid w:val="00576654"/>
    <w:rsid w:val="00580183"/>
    <w:rsid w:val="005804C6"/>
    <w:rsid w:val="00581256"/>
    <w:rsid w:val="0058169C"/>
    <w:rsid w:val="0058253B"/>
    <w:rsid w:val="005826D2"/>
    <w:rsid w:val="00582A13"/>
    <w:rsid w:val="005845D2"/>
    <w:rsid w:val="00584CF4"/>
    <w:rsid w:val="00584E86"/>
    <w:rsid w:val="00585731"/>
    <w:rsid w:val="00585899"/>
    <w:rsid w:val="00586064"/>
    <w:rsid w:val="00586FCB"/>
    <w:rsid w:val="00590C5E"/>
    <w:rsid w:val="00591C90"/>
    <w:rsid w:val="0059201F"/>
    <w:rsid w:val="00592424"/>
    <w:rsid w:val="0059280D"/>
    <w:rsid w:val="00592E0A"/>
    <w:rsid w:val="00594502"/>
    <w:rsid w:val="0059679D"/>
    <w:rsid w:val="00597340"/>
    <w:rsid w:val="005973D9"/>
    <w:rsid w:val="005A06D1"/>
    <w:rsid w:val="005A2946"/>
    <w:rsid w:val="005A48BD"/>
    <w:rsid w:val="005A4E31"/>
    <w:rsid w:val="005A53C2"/>
    <w:rsid w:val="005A601D"/>
    <w:rsid w:val="005A685A"/>
    <w:rsid w:val="005B14E9"/>
    <w:rsid w:val="005B2136"/>
    <w:rsid w:val="005B3C2C"/>
    <w:rsid w:val="005B4302"/>
    <w:rsid w:val="005B48BB"/>
    <w:rsid w:val="005C305E"/>
    <w:rsid w:val="005C38AF"/>
    <w:rsid w:val="005C3F1F"/>
    <w:rsid w:val="005C5C7B"/>
    <w:rsid w:val="005C648E"/>
    <w:rsid w:val="005C7195"/>
    <w:rsid w:val="005C7751"/>
    <w:rsid w:val="005D08AE"/>
    <w:rsid w:val="005D0B3F"/>
    <w:rsid w:val="005D1A7E"/>
    <w:rsid w:val="005D2914"/>
    <w:rsid w:val="005D2A8E"/>
    <w:rsid w:val="005D2E40"/>
    <w:rsid w:val="005D3D02"/>
    <w:rsid w:val="005D4DA7"/>
    <w:rsid w:val="005D5ED1"/>
    <w:rsid w:val="005D5F76"/>
    <w:rsid w:val="005D6B56"/>
    <w:rsid w:val="005D6BD0"/>
    <w:rsid w:val="005D7039"/>
    <w:rsid w:val="005D7ABD"/>
    <w:rsid w:val="005E0C1E"/>
    <w:rsid w:val="005E0DF8"/>
    <w:rsid w:val="005E14A9"/>
    <w:rsid w:val="005E1BFF"/>
    <w:rsid w:val="005E1F46"/>
    <w:rsid w:val="005E394F"/>
    <w:rsid w:val="005E6B8B"/>
    <w:rsid w:val="005E6D6F"/>
    <w:rsid w:val="005E74D8"/>
    <w:rsid w:val="005F0394"/>
    <w:rsid w:val="005F1023"/>
    <w:rsid w:val="005F17DE"/>
    <w:rsid w:val="005F268A"/>
    <w:rsid w:val="005F26B3"/>
    <w:rsid w:val="005F2822"/>
    <w:rsid w:val="005F28C6"/>
    <w:rsid w:val="005F2C2A"/>
    <w:rsid w:val="005F332E"/>
    <w:rsid w:val="005F35C5"/>
    <w:rsid w:val="005F3CBD"/>
    <w:rsid w:val="005F4C01"/>
    <w:rsid w:val="005F523F"/>
    <w:rsid w:val="005F55B4"/>
    <w:rsid w:val="005F5842"/>
    <w:rsid w:val="005F5ADC"/>
    <w:rsid w:val="005F5B0D"/>
    <w:rsid w:val="005F5FAF"/>
    <w:rsid w:val="005F6F6D"/>
    <w:rsid w:val="005F7038"/>
    <w:rsid w:val="00600C1A"/>
    <w:rsid w:val="00601DCF"/>
    <w:rsid w:val="00602B78"/>
    <w:rsid w:val="006043CA"/>
    <w:rsid w:val="00605392"/>
    <w:rsid w:val="0060609C"/>
    <w:rsid w:val="006065F5"/>
    <w:rsid w:val="00606DB7"/>
    <w:rsid w:val="0060702E"/>
    <w:rsid w:val="0060734A"/>
    <w:rsid w:val="00607FC8"/>
    <w:rsid w:val="006101D3"/>
    <w:rsid w:val="00610287"/>
    <w:rsid w:val="00610B4E"/>
    <w:rsid w:val="00610EC4"/>
    <w:rsid w:val="00611012"/>
    <w:rsid w:val="0061102D"/>
    <w:rsid w:val="0061110A"/>
    <w:rsid w:val="00612804"/>
    <w:rsid w:val="00612A21"/>
    <w:rsid w:val="00612AE2"/>
    <w:rsid w:val="00614B4B"/>
    <w:rsid w:val="006159DB"/>
    <w:rsid w:val="00615CFF"/>
    <w:rsid w:val="0061601F"/>
    <w:rsid w:val="0061634C"/>
    <w:rsid w:val="00616B5A"/>
    <w:rsid w:val="00616F75"/>
    <w:rsid w:val="006170AA"/>
    <w:rsid w:val="00617249"/>
    <w:rsid w:val="006207A3"/>
    <w:rsid w:val="0062108E"/>
    <w:rsid w:val="00621239"/>
    <w:rsid w:val="0062195E"/>
    <w:rsid w:val="006229E8"/>
    <w:rsid w:val="00622DDD"/>
    <w:rsid w:val="006239B5"/>
    <w:rsid w:val="00627502"/>
    <w:rsid w:val="00627913"/>
    <w:rsid w:val="00630412"/>
    <w:rsid w:val="00631246"/>
    <w:rsid w:val="006317DF"/>
    <w:rsid w:val="00631A44"/>
    <w:rsid w:val="0063203F"/>
    <w:rsid w:val="00632AAE"/>
    <w:rsid w:val="00633A5E"/>
    <w:rsid w:val="00633D96"/>
    <w:rsid w:val="00634C29"/>
    <w:rsid w:val="00634E0F"/>
    <w:rsid w:val="006360C4"/>
    <w:rsid w:val="006371BE"/>
    <w:rsid w:val="006403B7"/>
    <w:rsid w:val="00640E0B"/>
    <w:rsid w:val="00641D9F"/>
    <w:rsid w:val="00643660"/>
    <w:rsid w:val="006438F2"/>
    <w:rsid w:val="00644327"/>
    <w:rsid w:val="00644775"/>
    <w:rsid w:val="00644E2D"/>
    <w:rsid w:val="0064569B"/>
    <w:rsid w:val="0064600F"/>
    <w:rsid w:val="00646F7F"/>
    <w:rsid w:val="00647172"/>
    <w:rsid w:val="006475EC"/>
    <w:rsid w:val="00647A9D"/>
    <w:rsid w:val="00647C37"/>
    <w:rsid w:val="006504A6"/>
    <w:rsid w:val="0065245A"/>
    <w:rsid w:val="0065319D"/>
    <w:rsid w:val="006531B7"/>
    <w:rsid w:val="006537B6"/>
    <w:rsid w:val="00653F75"/>
    <w:rsid w:val="00655A83"/>
    <w:rsid w:val="00655BA4"/>
    <w:rsid w:val="00655E91"/>
    <w:rsid w:val="00656DF5"/>
    <w:rsid w:val="00657396"/>
    <w:rsid w:val="0066006D"/>
    <w:rsid w:val="00660083"/>
    <w:rsid w:val="00661EDA"/>
    <w:rsid w:val="00663991"/>
    <w:rsid w:val="00663DCE"/>
    <w:rsid w:val="00664489"/>
    <w:rsid w:val="006666C6"/>
    <w:rsid w:val="0066696C"/>
    <w:rsid w:val="0067064B"/>
    <w:rsid w:val="00670EFB"/>
    <w:rsid w:val="006716E0"/>
    <w:rsid w:val="00671B51"/>
    <w:rsid w:val="00673272"/>
    <w:rsid w:val="00675CA9"/>
    <w:rsid w:val="00676273"/>
    <w:rsid w:val="006769A9"/>
    <w:rsid w:val="00676B84"/>
    <w:rsid w:val="00676E14"/>
    <w:rsid w:val="00677C17"/>
    <w:rsid w:val="006802CD"/>
    <w:rsid w:val="00680FDA"/>
    <w:rsid w:val="006810E3"/>
    <w:rsid w:val="00681F1C"/>
    <w:rsid w:val="006823B1"/>
    <w:rsid w:val="006825E3"/>
    <w:rsid w:val="00682FA4"/>
    <w:rsid w:val="00683408"/>
    <w:rsid w:val="006834A1"/>
    <w:rsid w:val="0068355E"/>
    <w:rsid w:val="00684028"/>
    <w:rsid w:val="006850DA"/>
    <w:rsid w:val="00686013"/>
    <w:rsid w:val="00686684"/>
    <w:rsid w:val="006870AC"/>
    <w:rsid w:val="006875C0"/>
    <w:rsid w:val="00687728"/>
    <w:rsid w:val="00690BAA"/>
    <w:rsid w:val="00690F60"/>
    <w:rsid w:val="00694424"/>
    <w:rsid w:val="006944E8"/>
    <w:rsid w:val="00694F74"/>
    <w:rsid w:val="0069582A"/>
    <w:rsid w:val="00696967"/>
    <w:rsid w:val="0069704A"/>
    <w:rsid w:val="0069769D"/>
    <w:rsid w:val="006A003A"/>
    <w:rsid w:val="006A01E4"/>
    <w:rsid w:val="006A305C"/>
    <w:rsid w:val="006A3157"/>
    <w:rsid w:val="006A3C26"/>
    <w:rsid w:val="006A3FD1"/>
    <w:rsid w:val="006A44AB"/>
    <w:rsid w:val="006A5A35"/>
    <w:rsid w:val="006A5AB8"/>
    <w:rsid w:val="006A6E98"/>
    <w:rsid w:val="006A7272"/>
    <w:rsid w:val="006A79DC"/>
    <w:rsid w:val="006B0715"/>
    <w:rsid w:val="006B0DC6"/>
    <w:rsid w:val="006B0E02"/>
    <w:rsid w:val="006B17DD"/>
    <w:rsid w:val="006B26AC"/>
    <w:rsid w:val="006B2FC2"/>
    <w:rsid w:val="006B3F0A"/>
    <w:rsid w:val="006B464A"/>
    <w:rsid w:val="006B5F9A"/>
    <w:rsid w:val="006B6352"/>
    <w:rsid w:val="006B6710"/>
    <w:rsid w:val="006B67E1"/>
    <w:rsid w:val="006B6856"/>
    <w:rsid w:val="006B732C"/>
    <w:rsid w:val="006B7A50"/>
    <w:rsid w:val="006B7BD7"/>
    <w:rsid w:val="006B7D74"/>
    <w:rsid w:val="006C1824"/>
    <w:rsid w:val="006C1BB7"/>
    <w:rsid w:val="006C283E"/>
    <w:rsid w:val="006C2D74"/>
    <w:rsid w:val="006C4AEC"/>
    <w:rsid w:val="006C4DF4"/>
    <w:rsid w:val="006C665D"/>
    <w:rsid w:val="006C77D9"/>
    <w:rsid w:val="006D0711"/>
    <w:rsid w:val="006D078B"/>
    <w:rsid w:val="006D0A70"/>
    <w:rsid w:val="006D2125"/>
    <w:rsid w:val="006D305A"/>
    <w:rsid w:val="006D35CB"/>
    <w:rsid w:val="006D3A7D"/>
    <w:rsid w:val="006D4FA8"/>
    <w:rsid w:val="006D590B"/>
    <w:rsid w:val="006D5C67"/>
    <w:rsid w:val="006D6035"/>
    <w:rsid w:val="006D7431"/>
    <w:rsid w:val="006E06D7"/>
    <w:rsid w:val="006E0C28"/>
    <w:rsid w:val="006E151C"/>
    <w:rsid w:val="006E32A8"/>
    <w:rsid w:val="006E5CF7"/>
    <w:rsid w:val="006E72C5"/>
    <w:rsid w:val="006E77D8"/>
    <w:rsid w:val="006E7A4B"/>
    <w:rsid w:val="006E7FC1"/>
    <w:rsid w:val="006F2B0D"/>
    <w:rsid w:val="006F3665"/>
    <w:rsid w:val="006F5508"/>
    <w:rsid w:val="006F64E0"/>
    <w:rsid w:val="006F696E"/>
    <w:rsid w:val="006F6B11"/>
    <w:rsid w:val="00700E68"/>
    <w:rsid w:val="0070207C"/>
    <w:rsid w:val="0070215E"/>
    <w:rsid w:val="0070264E"/>
    <w:rsid w:val="00702B1F"/>
    <w:rsid w:val="00702FAE"/>
    <w:rsid w:val="0070510B"/>
    <w:rsid w:val="00705CF1"/>
    <w:rsid w:val="00710AB4"/>
    <w:rsid w:val="00711C05"/>
    <w:rsid w:val="00712787"/>
    <w:rsid w:val="00713387"/>
    <w:rsid w:val="00713493"/>
    <w:rsid w:val="00713560"/>
    <w:rsid w:val="00713E8B"/>
    <w:rsid w:val="00714059"/>
    <w:rsid w:val="007142C0"/>
    <w:rsid w:val="00717945"/>
    <w:rsid w:val="00721215"/>
    <w:rsid w:val="007215A4"/>
    <w:rsid w:val="0072176C"/>
    <w:rsid w:val="00722834"/>
    <w:rsid w:val="00722B31"/>
    <w:rsid w:val="007232F5"/>
    <w:rsid w:val="007233CD"/>
    <w:rsid w:val="00723F41"/>
    <w:rsid w:val="00724F54"/>
    <w:rsid w:val="00725103"/>
    <w:rsid w:val="0072530D"/>
    <w:rsid w:val="007253A3"/>
    <w:rsid w:val="00725A80"/>
    <w:rsid w:val="00726BEA"/>
    <w:rsid w:val="00727510"/>
    <w:rsid w:val="00727CF7"/>
    <w:rsid w:val="00731C0E"/>
    <w:rsid w:val="00731EC9"/>
    <w:rsid w:val="00732612"/>
    <w:rsid w:val="00733F2C"/>
    <w:rsid w:val="00734230"/>
    <w:rsid w:val="00734CA1"/>
    <w:rsid w:val="007360C5"/>
    <w:rsid w:val="007362F8"/>
    <w:rsid w:val="00736CA0"/>
    <w:rsid w:val="00736DC1"/>
    <w:rsid w:val="00736F4F"/>
    <w:rsid w:val="00740491"/>
    <w:rsid w:val="00740784"/>
    <w:rsid w:val="007421D0"/>
    <w:rsid w:val="007435FE"/>
    <w:rsid w:val="0074370C"/>
    <w:rsid w:val="0074389A"/>
    <w:rsid w:val="007439D0"/>
    <w:rsid w:val="00743BFF"/>
    <w:rsid w:val="00744E21"/>
    <w:rsid w:val="0074570A"/>
    <w:rsid w:val="00745B8D"/>
    <w:rsid w:val="007462B5"/>
    <w:rsid w:val="0074668A"/>
    <w:rsid w:val="00746980"/>
    <w:rsid w:val="00746D34"/>
    <w:rsid w:val="00747AB7"/>
    <w:rsid w:val="00752F8E"/>
    <w:rsid w:val="00754075"/>
    <w:rsid w:val="00754DE4"/>
    <w:rsid w:val="007553DE"/>
    <w:rsid w:val="0075692F"/>
    <w:rsid w:val="00760817"/>
    <w:rsid w:val="0076167D"/>
    <w:rsid w:val="00762CB7"/>
    <w:rsid w:val="00763E8B"/>
    <w:rsid w:val="00765291"/>
    <w:rsid w:val="00771D2F"/>
    <w:rsid w:val="00772B92"/>
    <w:rsid w:val="007735EE"/>
    <w:rsid w:val="00773790"/>
    <w:rsid w:val="00773D9E"/>
    <w:rsid w:val="00774287"/>
    <w:rsid w:val="007748EB"/>
    <w:rsid w:val="00776715"/>
    <w:rsid w:val="00776BAC"/>
    <w:rsid w:val="00777709"/>
    <w:rsid w:val="00777BB3"/>
    <w:rsid w:val="007805E6"/>
    <w:rsid w:val="007808A7"/>
    <w:rsid w:val="00781CB3"/>
    <w:rsid w:val="00782199"/>
    <w:rsid w:val="00782DC7"/>
    <w:rsid w:val="00783776"/>
    <w:rsid w:val="00783A2A"/>
    <w:rsid w:val="0078408A"/>
    <w:rsid w:val="007842F4"/>
    <w:rsid w:val="007864B0"/>
    <w:rsid w:val="0078711F"/>
    <w:rsid w:val="00787474"/>
    <w:rsid w:val="00792C85"/>
    <w:rsid w:val="0079386B"/>
    <w:rsid w:val="00793AF6"/>
    <w:rsid w:val="00795144"/>
    <w:rsid w:val="0079544A"/>
    <w:rsid w:val="00795726"/>
    <w:rsid w:val="00796602"/>
    <w:rsid w:val="0079714D"/>
    <w:rsid w:val="007A0178"/>
    <w:rsid w:val="007A1045"/>
    <w:rsid w:val="007A132A"/>
    <w:rsid w:val="007A191F"/>
    <w:rsid w:val="007A2E65"/>
    <w:rsid w:val="007A2E69"/>
    <w:rsid w:val="007A2FD6"/>
    <w:rsid w:val="007A3243"/>
    <w:rsid w:val="007A336D"/>
    <w:rsid w:val="007A4269"/>
    <w:rsid w:val="007A4497"/>
    <w:rsid w:val="007A479A"/>
    <w:rsid w:val="007A5349"/>
    <w:rsid w:val="007A6919"/>
    <w:rsid w:val="007A6F08"/>
    <w:rsid w:val="007B0F73"/>
    <w:rsid w:val="007B22E7"/>
    <w:rsid w:val="007B270D"/>
    <w:rsid w:val="007B371E"/>
    <w:rsid w:val="007B379C"/>
    <w:rsid w:val="007B3C11"/>
    <w:rsid w:val="007B3FF6"/>
    <w:rsid w:val="007B4C9B"/>
    <w:rsid w:val="007B6611"/>
    <w:rsid w:val="007B69E0"/>
    <w:rsid w:val="007C0355"/>
    <w:rsid w:val="007C11C8"/>
    <w:rsid w:val="007C2407"/>
    <w:rsid w:val="007C2F66"/>
    <w:rsid w:val="007C33E7"/>
    <w:rsid w:val="007C358D"/>
    <w:rsid w:val="007C3BB4"/>
    <w:rsid w:val="007C4964"/>
    <w:rsid w:val="007C4B91"/>
    <w:rsid w:val="007C4F8F"/>
    <w:rsid w:val="007C6A07"/>
    <w:rsid w:val="007C7438"/>
    <w:rsid w:val="007D1D9A"/>
    <w:rsid w:val="007D2DF6"/>
    <w:rsid w:val="007D2F4C"/>
    <w:rsid w:val="007D3121"/>
    <w:rsid w:val="007D3278"/>
    <w:rsid w:val="007D38F1"/>
    <w:rsid w:val="007D3CCB"/>
    <w:rsid w:val="007D5380"/>
    <w:rsid w:val="007D5740"/>
    <w:rsid w:val="007D59FD"/>
    <w:rsid w:val="007D6D07"/>
    <w:rsid w:val="007D786B"/>
    <w:rsid w:val="007D7952"/>
    <w:rsid w:val="007E0908"/>
    <w:rsid w:val="007E0E9A"/>
    <w:rsid w:val="007E1B63"/>
    <w:rsid w:val="007E1C11"/>
    <w:rsid w:val="007E2306"/>
    <w:rsid w:val="007E24B3"/>
    <w:rsid w:val="007E29A8"/>
    <w:rsid w:val="007E2A92"/>
    <w:rsid w:val="007E2DA3"/>
    <w:rsid w:val="007E3F4E"/>
    <w:rsid w:val="007E4F15"/>
    <w:rsid w:val="007E52BA"/>
    <w:rsid w:val="007E551F"/>
    <w:rsid w:val="007E56F6"/>
    <w:rsid w:val="007E5D9B"/>
    <w:rsid w:val="007F079D"/>
    <w:rsid w:val="007F13E9"/>
    <w:rsid w:val="007F1E64"/>
    <w:rsid w:val="007F2AFC"/>
    <w:rsid w:val="007F3574"/>
    <w:rsid w:val="007F4218"/>
    <w:rsid w:val="007F4D63"/>
    <w:rsid w:val="007F50E4"/>
    <w:rsid w:val="007F5284"/>
    <w:rsid w:val="007F68C9"/>
    <w:rsid w:val="007F6C4C"/>
    <w:rsid w:val="007F6FA3"/>
    <w:rsid w:val="007F7F96"/>
    <w:rsid w:val="0080115D"/>
    <w:rsid w:val="00801C8C"/>
    <w:rsid w:val="00801DAC"/>
    <w:rsid w:val="008026B7"/>
    <w:rsid w:val="00802CE6"/>
    <w:rsid w:val="00802D6D"/>
    <w:rsid w:val="008033F7"/>
    <w:rsid w:val="00803401"/>
    <w:rsid w:val="008038DB"/>
    <w:rsid w:val="008053CF"/>
    <w:rsid w:val="00805BEF"/>
    <w:rsid w:val="00807D7D"/>
    <w:rsid w:val="00811A9F"/>
    <w:rsid w:val="00811AA4"/>
    <w:rsid w:val="00812EC6"/>
    <w:rsid w:val="00813DD8"/>
    <w:rsid w:val="00814863"/>
    <w:rsid w:val="00814E7B"/>
    <w:rsid w:val="00815398"/>
    <w:rsid w:val="00815D31"/>
    <w:rsid w:val="00816218"/>
    <w:rsid w:val="00816B29"/>
    <w:rsid w:val="008213C5"/>
    <w:rsid w:val="0082182D"/>
    <w:rsid w:val="00821884"/>
    <w:rsid w:val="00822763"/>
    <w:rsid w:val="00824552"/>
    <w:rsid w:val="00825688"/>
    <w:rsid w:val="00826B10"/>
    <w:rsid w:val="00827E6C"/>
    <w:rsid w:val="00830A00"/>
    <w:rsid w:val="00831B31"/>
    <w:rsid w:val="008330CA"/>
    <w:rsid w:val="00833250"/>
    <w:rsid w:val="00834797"/>
    <w:rsid w:val="00836B1F"/>
    <w:rsid w:val="00836C29"/>
    <w:rsid w:val="00837A6F"/>
    <w:rsid w:val="00840034"/>
    <w:rsid w:val="00840C71"/>
    <w:rsid w:val="008410F1"/>
    <w:rsid w:val="0084126A"/>
    <w:rsid w:val="0084151A"/>
    <w:rsid w:val="00841ABC"/>
    <w:rsid w:val="00842250"/>
    <w:rsid w:val="008437F8"/>
    <w:rsid w:val="008452D9"/>
    <w:rsid w:val="0084572A"/>
    <w:rsid w:val="00845961"/>
    <w:rsid w:val="008459F9"/>
    <w:rsid w:val="0084668A"/>
    <w:rsid w:val="008466F7"/>
    <w:rsid w:val="00846AA3"/>
    <w:rsid w:val="0085244B"/>
    <w:rsid w:val="00854346"/>
    <w:rsid w:val="00854A9C"/>
    <w:rsid w:val="00856245"/>
    <w:rsid w:val="00856387"/>
    <w:rsid w:val="00857DBF"/>
    <w:rsid w:val="0086036F"/>
    <w:rsid w:val="00860921"/>
    <w:rsid w:val="008626F7"/>
    <w:rsid w:val="00863C04"/>
    <w:rsid w:val="0086472D"/>
    <w:rsid w:val="008652AB"/>
    <w:rsid w:val="00866BAE"/>
    <w:rsid w:val="008675C4"/>
    <w:rsid w:val="00870ED3"/>
    <w:rsid w:val="008713AF"/>
    <w:rsid w:val="00873469"/>
    <w:rsid w:val="008735FB"/>
    <w:rsid w:val="00874196"/>
    <w:rsid w:val="0087535C"/>
    <w:rsid w:val="00875C3A"/>
    <w:rsid w:val="00880137"/>
    <w:rsid w:val="008806AC"/>
    <w:rsid w:val="00880B77"/>
    <w:rsid w:val="008811D1"/>
    <w:rsid w:val="00881298"/>
    <w:rsid w:val="008821F8"/>
    <w:rsid w:val="00882576"/>
    <w:rsid w:val="00882881"/>
    <w:rsid w:val="00882A34"/>
    <w:rsid w:val="008836E6"/>
    <w:rsid w:val="00883CF2"/>
    <w:rsid w:val="00884B1B"/>
    <w:rsid w:val="00885A03"/>
    <w:rsid w:val="00885D77"/>
    <w:rsid w:val="00886000"/>
    <w:rsid w:val="008868D7"/>
    <w:rsid w:val="008874AA"/>
    <w:rsid w:val="008876F4"/>
    <w:rsid w:val="008903F9"/>
    <w:rsid w:val="008904C3"/>
    <w:rsid w:val="00891162"/>
    <w:rsid w:val="008916B3"/>
    <w:rsid w:val="00891956"/>
    <w:rsid w:val="008927B9"/>
    <w:rsid w:val="0089293A"/>
    <w:rsid w:val="00893076"/>
    <w:rsid w:val="00893638"/>
    <w:rsid w:val="00893BAD"/>
    <w:rsid w:val="0089473F"/>
    <w:rsid w:val="00894967"/>
    <w:rsid w:val="00894AAB"/>
    <w:rsid w:val="00894C5B"/>
    <w:rsid w:val="0089584C"/>
    <w:rsid w:val="008966E7"/>
    <w:rsid w:val="00897918"/>
    <w:rsid w:val="00897BB2"/>
    <w:rsid w:val="00897C9E"/>
    <w:rsid w:val="008A0ABD"/>
    <w:rsid w:val="008A1E6D"/>
    <w:rsid w:val="008A2FA9"/>
    <w:rsid w:val="008A5E4F"/>
    <w:rsid w:val="008A6025"/>
    <w:rsid w:val="008A75AD"/>
    <w:rsid w:val="008B381F"/>
    <w:rsid w:val="008B4576"/>
    <w:rsid w:val="008B4A60"/>
    <w:rsid w:val="008B4E48"/>
    <w:rsid w:val="008B5644"/>
    <w:rsid w:val="008B59C9"/>
    <w:rsid w:val="008B6637"/>
    <w:rsid w:val="008B6EDB"/>
    <w:rsid w:val="008C1ABB"/>
    <w:rsid w:val="008C20A8"/>
    <w:rsid w:val="008C220A"/>
    <w:rsid w:val="008C244F"/>
    <w:rsid w:val="008C29F5"/>
    <w:rsid w:val="008C36F8"/>
    <w:rsid w:val="008C4398"/>
    <w:rsid w:val="008C560D"/>
    <w:rsid w:val="008C585E"/>
    <w:rsid w:val="008C640A"/>
    <w:rsid w:val="008D0FE6"/>
    <w:rsid w:val="008D1A2E"/>
    <w:rsid w:val="008D1AF0"/>
    <w:rsid w:val="008D1D41"/>
    <w:rsid w:val="008D2BAB"/>
    <w:rsid w:val="008D2C2F"/>
    <w:rsid w:val="008D2E93"/>
    <w:rsid w:val="008D377A"/>
    <w:rsid w:val="008D40E4"/>
    <w:rsid w:val="008D48AC"/>
    <w:rsid w:val="008D4E27"/>
    <w:rsid w:val="008D5FAE"/>
    <w:rsid w:val="008E0484"/>
    <w:rsid w:val="008E0F10"/>
    <w:rsid w:val="008E175A"/>
    <w:rsid w:val="008E1CC2"/>
    <w:rsid w:val="008E1CDE"/>
    <w:rsid w:val="008E251D"/>
    <w:rsid w:val="008E4508"/>
    <w:rsid w:val="008E5D63"/>
    <w:rsid w:val="008E6277"/>
    <w:rsid w:val="008E74D6"/>
    <w:rsid w:val="008E7AC0"/>
    <w:rsid w:val="008E7D02"/>
    <w:rsid w:val="008E7D92"/>
    <w:rsid w:val="008E7D93"/>
    <w:rsid w:val="008F02B5"/>
    <w:rsid w:val="008F0439"/>
    <w:rsid w:val="008F0906"/>
    <w:rsid w:val="008F15C0"/>
    <w:rsid w:val="008F1F44"/>
    <w:rsid w:val="008F30AB"/>
    <w:rsid w:val="008F72FC"/>
    <w:rsid w:val="008F7FDD"/>
    <w:rsid w:val="0090052F"/>
    <w:rsid w:val="00900FF5"/>
    <w:rsid w:val="00901180"/>
    <w:rsid w:val="0090311A"/>
    <w:rsid w:val="009047F0"/>
    <w:rsid w:val="00904A5D"/>
    <w:rsid w:val="00905258"/>
    <w:rsid w:val="00905543"/>
    <w:rsid w:val="0090558C"/>
    <w:rsid w:val="0090648B"/>
    <w:rsid w:val="00910BD4"/>
    <w:rsid w:val="00911175"/>
    <w:rsid w:val="0091263D"/>
    <w:rsid w:val="00912B50"/>
    <w:rsid w:val="00914822"/>
    <w:rsid w:val="009148B8"/>
    <w:rsid w:val="00915168"/>
    <w:rsid w:val="00916727"/>
    <w:rsid w:val="0091794C"/>
    <w:rsid w:val="00920A29"/>
    <w:rsid w:val="009222DD"/>
    <w:rsid w:val="00922685"/>
    <w:rsid w:val="0092347D"/>
    <w:rsid w:val="0092405C"/>
    <w:rsid w:val="00924DA8"/>
    <w:rsid w:val="00925B8E"/>
    <w:rsid w:val="00926A67"/>
    <w:rsid w:val="00931124"/>
    <w:rsid w:val="00931373"/>
    <w:rsid w:val="00931D81"/>
    <w:rsid w:val="009331D7"/>
    <w:rsid w:val="009350AA"/>
    <w:rsid w:val="00935E4B"/>
    <w:rsid w:val="00937F1A"/>
    <w:rsid w:val="00941404"/>
    <w:rsid w:val="009415C4"/>
    <w:rsid w:val="00942B98"/>
    <w:rsid w:val="00942C6D"/>
    <w:rsid w:val="00942D6B"/>
    <w:rsid w:val="00943429"/>
    <w:rsid w:val="00943704"/>
    <w:rsid w:val="009437D3"/>
    <w:rsid w:val="009437F3"/>
    <w:rsid w:val="00943A03"/>
    <w:rsid w:val="009452E4"/>
    <w:rsid w:val="00945407"/>
    <w:rsid w:val="00946EB2"/>
    <w:rsid w:val="0094782E"/>
    <w:rsid w:val="00947EE1"/>
    <w:rsid w:val="00950CED"/>
    <w:rsid w:val="0095134B"/>
    <w:rsid w:val="00952CEE"/>
    <w:rsid w:val="009531CC"/>
    <w:rsid w:val="009556BE"/>
    <w:rsid w:val="00955728"/>
    <w:rsid w:val="00956134"/>
    <w:rsid w:val="009576DF"/>
    <w:rsid w:val="00961605"/>
    <w:rsid w:val="00963E8F"/>
    <w:rsid w:val="009642A4"/>
    <w:rsid w:val="00964D50"/>
    <w:rsid w:val="009657D3"/>
    <w:rsid w:val="009657ED"/>
    <w:rsid w:val="009660D0"/>
    <w:rsid w:val="00966476"/>
    <w:rsid w:val="009668A4"/>
    <w:rsid w:val="00967284"/>
    <w:rsid w:val="009672AB"/>
    <w:rsid w:val="00967B17"/>
    <w:rsid w:val="009702B7"/>
    <w:rsid w:val="00970388"/>
    <w:rsid w:val="009716CF"/>
    <w:rsid w:val="009717E6"/>
    <w:rsid w:val="00973CF1"/>
    <w:rsid w:val="00973F86"/>
    <w:rsid w:val="00976410"/>
    <w:rsid w:val="009773A8"/>
    <w:rsid w:val="00977FD9"/>
    <w:rsid w:val="00981A6E"/>
    <w:rsid w:val="00981ED2"/>
    <w:rsid w:val="009836B2"/>
    <w:rsid w:val="00983807"/>
    <w:rsid w:val="00983A2C"/>
    <w:rsid w:val="009845BE"/>
    <w:rsid w:val="00984DF3"/>
    <w:rsid w:val="009857AE"/>
    <w:rsid w:val="00985E50"/>
    <w:rsid w:val="00985F5D"/>
    <w:rsid w:val="00986AAA"/>
    <w:rsid w:val="00986C64"/>
    <w:rsid w:val="00987D40"/>
    <w:rsid w:val="00992609"/>
    <w:rsid w:val="00994357"/>
    <w:rsid w:val="0099644E"/>
    <w:rsid w:val="009967AA"/>
    <w:rsid w:val="009970C7"/>
    <w:rsid w:val="00997566"/>
    <w:rsid w:val="009A2543"/>
    <w:rsid w:val="009A334B"/>
    <w:rsid w:val="009A3829"/>
    <w:rsid w:val="009A3989"/>
    <w:rsid w:val="009A49AC"/>
    <w:rsid w:val="009A4A4D"/>
    <w:rsid w:val="009A557A"/>
    <w:rsid w:val="009A59E7"/>
    <w:rsid w:val="009A61E7"/>
    <w:rsid w:val="009B0736"/>
    <w:rsid w:val="009B07E8"/>
    <w:rsid w:val="009B293E"/>
    <w:rsid w:val="009B3559"/>
    <w:rsid w:val="009B4195"/>
    <w:rsid w:val="009B4398"/>
    <w:rsid w:val="009B529C"/>
    <w:rsid w:val="009B708F"/>
    <w:rsid w:val="009B7312"/>
    <w:rsid w:val="009B7ABC"/>
    <w:rsid w:val="009B7B73"/>
    <w:rsid w:val="009B7DFE"/>
    <w:rsid w:val="009C0AE0"/>
    <w:rsid w:val="009C0D68"/>
    <w:rsid w:val="009C1046"/>
    <w:rsid w:val="009C152E"/>
    <w:rsid w:val="009C2397"/>
    <w:rsid w:val="009C2AD0"/>
    <w:rsid w:val="009C31E0"/>
    <w:rsid w:val="009C3225"/>
    <w:rsid w:val="009C36B8"/>
    <w:rsid w:val="009C4016"/>
    <w:rsid w:val="009C4C94"/>
    <w:rsid w:val="009C4FB8"/>
    <w:rsid w:val="009C6381"/>
    <w:rsid w:val="009C71FB"/>
    <w:rsid w:val="009C7399"/>
    <w:rsid w:val="009C74A4"/>
    <w:rsid w:val="009C7FE0"/>
    <w:rsid w:val="009D118C"/>
    <w:rsid w:val="009D15CB"/>
    <w:rsid w:val="009D20AA"/>
    <w:rsid w:val="009D3079"/>
    <w:rsid w:val="009D37A9"/>
    <w:rsid w:val="009D4723"/>
    <w:rsid w:val="009D4C05"/>
    <w:rsid w:val="009D785F"/>
    <w:rsid w:val="009E1BF5"/>
    <w:rsid w:val="009E3420"/>
    <w:rsid w:val="009E7C4C"/>
    <w:rsid w:val="009F01FF"/>
    <w:rsid w:val="009F1B1F"/>
    <w:rsid w:val="009F278C"/>
    <w:rsid w:val="009F3CE0"/>
    <w:rsid w:val="009F4093"/>
    <w:rsid w:val="009F4328"/>
    <w:rsid w:val="009F4A4F"/>
    <w:rsid w:val="009F537E"/>
    <w:rsid w:val="009F59BF"/>
    <w:rsid w:val="009F64FE"/>
    <w:rsid w:val="009F677A"/>
    <w:rsid w:val="009F6E54"/>
    <w:rsid w:val="009F709F"/>
    <w:rsid w:val="00A00805"/>
    <w:rsid w:val="00A00C5B"/>
    <w:rsid w:val="00A01350"/>
    <w:rsid w:val="00A01944"/>
    <w:rsid w:val="00A043C5"/>
    <w:rsid w:val="00A04CBF"/>
    <w:rsid w:val="00A05A54"/>
    <w:rsid w:val="00A05DC2"/>
    <w:rsid w:val="00A06FC5"/>
    <w:rsid w:val="00A1029D"/>
    <w:rsid w:val="00A10F31"/>
    <w:rsid w:val="00A11558"/>
    <w:rsid w:val="00A11E6B"/>
    <w:rsid w:val="00A12177"/>
    <w:rsid w:val="00A13758"/>
    <w:rsid w:val="00A13C83"/>
    <w:rsid w:val="00A14FF5"/>
    <w:rsid w:val="00A15073"/>
    <w:rsid w:val="00A15275"/>
    <w:rsid w:val="00A210D6"/>
    <w:rsid w:val="00A21D0C"/>
    <w:rsid w:val="00A21DFA"/>
    <w:rsid w:val="00A22DAB"/>
    <w:rsid w:val="00A243CD"/>
    <w:rsid w:val="00A24679"/>
    <w:rsid w:val="00A302D2"/>
    <w:rsid w:val="00A308B4"/>
    <w:rsid w:val="00A31CBC"/>
    <w:rsid w:val="00A3388C"/>
    <w:rsid w:val="00A33AF9"/>
    <w:rsid w:val="00A34659"/>
    <w:rsid w:val="00A35430"/>
    <w:rsid w:val="00A35E10"/>
    <w:rsid w:val="00A36D98"/>
    <w:rsid w:val="00A372C1"/>
    <w:rsid w:val="00A3782E"/>
    <w:rsid w:val="00A418C9"/>
    <w:rsid w:val="00A41C34"/>
    <w:rsid w:val="00A43466"/>
    <w:rsid w:val="00A4383C"/>
    <w:rsid w:val="00A43D5D"/>
    <w:rsid w:val="00A447A9"/>
    <w:rsid w:val="00A4501A"/>
    <w:rsid w:val="00A45736"/>
    <w:rsid w:val="00A45E89"/>
    <w:rsid w:val="00A461C9"/>
    <w:rsid w:val="00A4644C"/>
    <w:rsid w:val="00A46BCE"/>
    <w:rsid w:val="00A46FB4"/>
    <w:rsid w:val="00A5188F"/>
    <w:rsid w:val="00A51B9D"/>
    <w:rsid w:val="00A52555"/>
    <w:rsid w:val="00A53513"/>
    <w:rsid w:val="00A5378F"/>
    <w:rsid w:val="00A54EC0"/>
    <w:rsid w:val="00A55447"/>
    <w:rsid w:val="00A557C0"/>
    <w:rsid w:val="00A563B3"/>
    <w:rsid w:val="00A56C6D"/>
    <w:rsid w:val="00A56D62"/>
    <w:rsid w:val="00A60030"/>
    <w:rsid w:val="00A60391"/>
    <w:rsid w:val="00A603AC"/>
    <w:rsid w:val="00A625F4"/>
    <w:rsid w:val="00A62C12"/>
    <w:rsid w:val="00A62E56"/>
    <w:rsid w:val="00A641CE"/>
    <w:rsid w:val="00A64664"/>
    <w:rsid w:val="00A64CE2"/>
    <w:rsid w:val="00A66C17"/>
    <w:rsid w:val="00A67C3C"/>
    <w:rsid w:val="00A705C6"/>
    <w:rsid w:val="00A71395"/>
    <w:rsid w:val="00A74D61"/>
    <w:rsid w:val="00A75BC3"/>
    <w:rsid w:val="00A75F96"/>
    <w:rsid w:val="00A7642D"/>
    <w:rsid w:val="00A76436"/>
    <w:rsid w:val="00A7648D"/>
    <w:rsid w:val="00A8040D"/>
    <w:rsid w:val="00A842E5"/>
    <w:rsid w:val="00A86BAF"/>
    <w:rsid w:val="00A873CF"/>
    <w:rsid w:val="00A87522"/>
    <w:rsid w:val="00A915FD"/>
    <w:rsid w:val="00A91620"/>
    <w:rsid w:val="00A923A3"/>
    <w:rsid w:val="00A93BA4"/>
    <w:rsid w:val="00A946C1"/>
    <w:rsid w:val="00A95AFC"/>
    <w:rsid w:val="00A95ED7"/>
    <w:rsid w:val="00A97AAC"/>
    <w:rsid w:val="00AA0F0A"/>
    <w:rsid w:val="00AA232F"/>
    <w:rsid w:val="00AA2724"/>
    <w:rsid w:val="00AA321E"/>
    <w:rsid w:val="00AA3489"/>
    <w:rsid w:val="00AA4215"/>
    <w:rsid w:val="00AA4FFB"/>
    <w:rsid w:val="00AA52A3"/>
    <w:rsid w:val="00AA6023"/>
    <w:rsid w:val="00AA72CA"/>
    <w:rsid w:val="00AB0810"/>
    <w:rsid w:val="00AB0B8A"/>
    <w:rsid w:val="00AB13B3"/>
    <w:rsid w:val="00AB19AC"/>
    <w:rsid w:val="00AB1A8E"/>
    <w:rsid w:val="00AB2778"/>
    <w:rsid w:val="00AB2B13"/>
    <w:rsid w:val="00AB3596"/>
    <w:rsid w:val="00AB3DA7"/>
    <w:rsid w:val="00AB3FE8"/>
    <w:rsid w:val="00AB406F"/>
    <w:rsid w:val="00AB4866"/>
    <w:rsid w:val="00AB5A41"/>
    <w:rsid w:val="00AB6487"/>
    <w:rsid w:val="00AB6510"/>
    <w:rsid w:val="00AB774F"/>
    <w:rsid w:val="00AC0D77"/>
    <w:rsid w:val="00AC2BCB"/>
    <w:rsid w:val="00AC30C2"/>
    <w:rsid w:val="00AC4A29"/>
    <w:rsid w:val="00AC6828"/>
    <w:rsid w:val="00AC6C44"/>
    <w:rsid w:val="00AC759F"/>
    <w:rsid w:val="00AD110F"/>
    <w:rsid w:val="00AD38C0"/>
    <w:rsid w:val="00AD39B1"/>
    <w:rsid w:val="00AD3E76"/>
    <w:rsid w:val="00AD3FFB"/>
    <w:rsid w:val="00AD47DF"/>
    <w:rsid w:val="00AD49B2"/>
    <w:rsid w:val="00AD4D3B"/>
    <w:rsid w:val="00AD5938"/>
    <w:rsid w:val="00AD5D2A"/>
    <w:rsid w:val="00AD6F9F"/>
    <w:rsid w:val="00AD7634"/>
    <w:rsid w:val="00AD792C"/>
    <w:rsid w:val="00AE11BC"/>
    <w:rsid w:val="00AE12DF"/>
    <w:rsid w:val="00AE2259"/>
    <w:rsid w:val="00AE2708"/>
    <w:rsid w:val="00AE28B2"/>
    <w:rsid w:val="00AE3486"/>
    <w:rsid w:val="00AE4F40"/>
    <w:rsid w:val="00AE5256"/>
    <w:rsid w:val="00AE6635"/>
    <w:rsid w:val="00AE6A5F"/>
    <w:rsid w:val="00AE76DC"/>
    <w:rsid w:val="00AF0448"/>
    <w:rsid w:val="00AF0784"/>
    <w:rsid w:val="00AF09C2"/>
    <w:rsid w:val="00AF0A42"/>
    <w:rsid w:val="00AF1647"/>
    <w:rsid w:val="00AF1DB1"/>
    <w:rsid w:val="00AF2210"/>
    <w:rsid w:val="00AF2740"/>
    <w:rsid w:val="00AF275F"/>
    <w:rsid w:val="00AF2D26"/>
    <w:rsid w:val="00AF2DF0"/>
    <w:rsid w:val="00AF2E88"/>
    <w:rsid w:val="00AF30AF"/>
    <w:rsid w:val="00AF388E"/>
    <w:rsid w:val="00AF3F26"/>
    <w:rsid w:val="00AF460C"/>
    <w:rsid w:val="00AF5C38"/>
    <w:rsid w:val="00AF6C97"/>
    <w:rsid w:val="00AF791B"/>
    <w:rsid w:val="00B0003A"/>
    <w:rsid w:val="00B001CB"/>
    <w:rsid w:val="00B00955"/>
    <w:rsid w:val="00B0132F"/>
    <w:rsid w:val="00B0185B"/>
    <w:rsid w:val="00B03A47"/>
    <w:rsid w:val="00B04AFB"/>
    <w:rsid w:val="00B05C4B"/>
    <w:rsid w:val="00B06738"/>
    <w:rsid w:val="00B0677E"/>
    <w:rsid w:val="00B1016A"/>
    <w:rsid w:val="00B1267A"/>
    <w:rsid w:val="00B12C34"/>
    <w:rsid w:val="00B136C6"/>
    <w:rsid w:val="00B15986"/>
    <w:rsid w:val="00B2058E"/>
    <w:rsid w:val="00B21FDF"/>
    <w:rsid w:val="00B24398"/>
    <w:rsid w:val="00B250EC"/>
    <w:rsid w:val="00B253CD"/>
    <w:rsid w:val="00B254FD"/>
    <w:rsid w:val="00B258D3"/>
    <w:rsid w:val="00B2706B"/>
    <w:rsid w:val="00B273CB"/>
    <w:rsid w:val="00B277EB"/>
    <w:rsid w:val="00B30101"/>
    <w:rsid w:val="00B303B1"/>
    <w:rsid w:val="00B30CE2"/>
    <w:rsid w:val="00B32FC7"/>
    <w:rsid w:val="00B332CA"/>
    <w:rsid w:val="00B33469"/>
    <w:rsid w:val="00B34739"/>
    <w:rsid w:val="00B34B90"/>
    <w:rsid w:val="00B35985"/>
    <w:rsid w:val="00B36307"/>
    <w:rsid w:val="00B368EF"/>
    <w:rsid w:val="00B37525"/>
    <w:rsid w:val="00B37A37"/>
    <w:rsid w:val="00B40E43"/>
    <w:rsid w:val="00B414EE"/>
    <w:rsid w:val="00B41A4F"/>
    <w:rsid w:val="00B41E49"/>
    <w:rsid w:val="00B42292"/>
    <w:rsid w:val="00B439E0"/>
    <w:rsid w:val="00B43CEE"/>
    <w:rsid w:val="00B453A7"/>
    <w:rsid w:val="00B46420"/>
    <w:rsid w:val="00B473C5"/>
    <w:rsid w:val="00B4743C"/>
    <w:rsid w:val="00B5018F"/>
    <w:rsid w:val="00B50571"/>
    <w:rsid w:val="00B519C0"/>
    <w:rsid w:val="00B521DC"/>
    <w:rsid w:val="00B53F37"/>
    <w:rsid w:val="00B5598F"/>
    <w:rsid w:val="00B56044"/>
    <w:rsid w:val="00B60C63"/>
    <w:rsid w:val="00B60F88"/>
    <w:rsid w:val="00B61389"/>
    <w:rsid w:val="00B61640"/>
    <w:rsid w:val="00B61CBD"/>
    <w:rsid w:val="00B61F8D"/>
    <w:rsid w:val="00B628FE"/>
    <w:rsid w:val="00B65764"/>
    <w:rsid w:val="00B66A1F"/>
    <w:rsid w:val="00B66D11"/>
    <w:rsid w:val="00B67436"/>
    <w:rsid w:val="00B704C8"/>
    <w:rsid w:val="00B71AB1"/>
    <w:rsid w:val="00B71EAE"/>
    <w:rsid w:val="00B74078"/>
    <w:rsid w:val="00B74C8D"/>
    <w:rsid w:val="00B74E7E"/>
    <w:rsid w:val="00B750D6"/>
    <w:rsid w:val="00B752F3"/>
    <w:rsid w:val="00B75E4E"/>
    <w:rsid w:val="00B76D20"/>
    <w:rsid w:val="00B80148"/>
    <w:rsid w:val="00B80A8A"/>
    <w:rsid w:val="00B81A96"/>
    <w:rsid w:val="00B81C1C"/>
    <w:rsid w:val="00B81DAD"/>
    <w:rsid w:val="00B83BB3"/>
    <w:rsid w:val="00B84494"/>
    <w:rsid w:val="00B85A99"/>
    <w:rsid w:val="00B85FE3"/>
    <w:rsid w:val="00B86224"/>
    <w:rsid w:val="00B871B5"/>
    <w:rsid w:val="00B87AD4"/>
    <w:rsid w:val="00B90DEF"/>
    <w:rsid w:val="00B91091"/>
    <w:rsid w:val="00B933CF"/>
    <w:rsid w:val="00B949CA"/>
    <w:rsid w:val="00B94EF5"/>
    <w:rsid w:val="00B94F18"/>
    <w:rsid w:val="00B954C1"/>
    <w:rsid w:val="00B960CC"/>
    <w:rsid w:val="00BA00A6"/>
    <w:rsid w:val="00BA019C"/>
    <w:rsid w:val="00BA0391"/>
    <w:rsid w:val="00BA0F23"/>
    <w:rsid w:val="00BA156B"/>
    <w:rsid w:val="00BA2049"/>
    <w:rsid w:val="00BA2466"/>
    <w:rsid w:val="00BA263E"/>
    <w:rsid w:val="00BA39A5"/>
    <w:rsid w:val="00BA497D"/>
    <w:rsid w:val="00BA542A"/>
    <w:rsid w:val="00BA6871"/>
    <w:rsid w:val="00BA6C45"/>
    <w:rsid w:val="00BA737E"/>
    <w:rsid w:val="00BA7409"/>
    <w:rsid w:val="00BB0159"/>
    <w:rsid w:val="00BB0324"/>
    <w:rsid w:val="00BB0D8F"/>
    <w:rsid w:val="00BB0F6B"/>
    <w:rsid w:val="00BB1627"/>
    <w:rsid w:val="00BB199A"/>
    <w:rsid w:val="00BB2E92"/>
    <w:rsid w:val="00BB3859"/>
    <w:rsid w:val="00BB5279"/>
    <w:rsid w:val="00BB53BD"/>
    <w:rsid w:val="00BB5780"/>
    <w:rsid w:val="00BB5CBE"/>
    <w:rsid w:val="00BB66C2"/>
    <w:rsid w:val="00BB66F1"/>
    <w:rsid w:val="00BB6B1C"/>
    <w:rsid w:val="00BB749B"/>
    <w:rsid w:val="00BB7FAB"/>
    <w:rsid w:val="00BC0338"/>
    <w:rsid w:val="00BC0FE0"/>
    <w:rsid w:val="00BC1AF5"/>
    <w:rsid w:val="00BC26C0"/>
    <w:rsid w:val="00BC42EC"/>
    <w:rsid w:val="00BC4420"/>
    <w:rsid w:val="00BC4BB9"/>
    <w:rsid w:val="00BC572C"/>
    <w:rsid w:val="00BC5856"/>
    <w:rsid w:val="00BC58EB"/>
    <w:rsid w:val="00BC5D81"/>
    <w:rsid w:val="00BC77B7"/>
    <w:rsid w:val="00BD35C0"/>
    <w:rsid w:val="00BD36A5"/>
    <w:rsid w:val="00BD387F"/>
    <w:rsid w:val="00BD40D9"/>
    <w:rsid w:val="00BD42E4"/>
    <w:rsid w:val="00BD5FFA"/>
    <w:rsid w:val="00BD6FEC"/>
    <w:rsid w:val="00BD74AE"/>
    <w:rsid w:val="00BE0306"/>
    <w:rsid w:val="00BE047A"/>
    <w:rsid w:val="00BE20C3"/>
    <w:rsid w:val="00BE2236"/>
    <w:rsid w:val="00BE3A2C"/>
    <w:rsid w:val="00BE3AB5"/>
    <w:rsid w:val="00BE45F2"/>
    <w:rsid w:val="00BE4B77"/>
    <w:rsid w:val="00BF0166"/>
    <w:rsid w:val="00BF02E9"/>
    <w:rsid w:val="00BF1107"/>
    <w:rsid w:val="00BF1391"/>
    <w:rsid w:val="00BF172D"/>
    <w:rsid w:val="00BF1D7F"/>
    <w:rsid w:val="00BF2E35"/>
    <w:rsid w:val="00BF3A9D"/>
    <w:rsid w:val="00BF4E44"/>
    <w:rsid w:val="00BF51FB"/>
    <w:rsid w:val="00BF52A6"/>
    <w:rsid w:val="00BF5F33"/>
    <w:rsid w:val="00BF6957"/>
    <w:rsid w:val="00BF7D31"/>
    <w:rsid w:val="00C00BD7"/>
    <w:rsid w:val="00C019D6"/>
    <w:rsid w:val="00C01B61"/>
    <w:rsid w:val="00C02E86"/>
    <w:rsid w:val="00C0449F"/>
    <w:rsid w:val="00C06F11"/>
    <w:rsid w:val="00C1085A"/>
    <w:rsid w:val="00C11048"/>
    <w:rsid w:val="00C113EB"/>
    <w:rsid w:val="00C12CCC"/>
    <w:rsid w:val="00C130B2"/>
    <w:rsid w:val="00C13CF6"/>
    <w:rsid w:val="00C140BC"/>
    <w:rsid w:val="00C14AF7"/>
    <w:rsid w:val="00C17796"/>
    <w:rsid w:val="00C20035"/>
    <w:rsid w:val="00C204A3"/>
    <w:rsid w:val="00C20B99"/>
    <w:rsid w:val="00C2301A"/>
    <w:rsid w:val="00C23DA7"/>
    <w:rsid w:val="00C23DE4"/>
    <w:rsid w:val="00C24C7A"/>
    <w:rsid w:val="00C25325"/>
    <w:rsid w:val="00C2696E"/>
    <w:rsid w:val="00C26A55"/>
    <w:rsid w:val="00C276B3"/>
    <w:rsid w:val="00C30849"/>
    <w:rsid w:val="00C30A52"/>
    <w:rsid w:val="00C30FBA"/>
    <w:rsid w:val="00C34D75"/>
    <w:rsid w:val="00C34DE3"/>
    <w:rsid w:val="00C35113"/>
    <w:rsid w:val="00C351BF"/>
    <w:rsid w:val="00C35343"/>
    <w:rsid w:val="00C36BF5"/>
    <w:rsid w:val="00C379C3"/>
    <w:rsid w:val="00C40351"/>
    <w:rsid w:val="00C40670"/>
    <w:rsid w:val="00C42610"/>
    <w:rsid w:val="00C42E27"/>
    <w:rsid w:val="00C439C1"/>
    <w:rsid w:val="00C45932"/>
    <w:rsid w:val="00C45B78"/>
    <w:rsid w:val="00C47744"/>
    <w:rsid w:val="00C47C3A"/>
    <w:rsid w:val="00C5001F"/>
    <w:rsid w:val="00C51B82"/>
    <w:rsid w:val="00C5360C"/>
    <w:rsid w:val="00C53839"/>
    <w:rsid w:val="00C54004"/>
    <w:rsid w:val="00C5554D"/>
    <w:rsid w:val="00C55C3E"/>
    <w:rsid w:val="00C601DA"/>
    <w:rsid w:val="00C607B1"/>
    <w:rsid w:val="00C612F8"/>
    <w:rsid w:val="00C6458C"/>
    <w:rsid w:val="00C65B40"/>
    <w:rsid w:val="00C65CD8"/>
    <w:rsid w:val="00C66A96"/>
    <w:rsid w:val="00C674A0"/>
    <w:rsid w:val="00C7093D"/>
    <w:rsid w:val="00C73A74"/>
    <w:rsid w:val="00C75193"/>
    <w:rsid w:val="00C75ABE"/>
    <w:rsid w:val="00C76951"/>
    <w:rsid w:val="00C771A0"/>
    <w:rsid w:val="00C7758C"/>
    <w:rsid w:val="00C801C1"/>
    <w:rsid w:val="00C80687"/>
    <w:rsid w:val="00C8188E"/>
    <w:rsid w:val="00C81C5F"/>
    <w:rsid w:val="00C830C8"/>
    <w:rsid w:val="00C84A9C"/>
    <w:rsid w:val="00C8524C"/>
    <w:rsid w:val="00C85315"/>
    <w:rsid w:val="00C85583"/>
    <w:rsid w:val="00C85E43"/>
    <w:rsid w:val="00C86034"/>
    <w:rsid w:val="00C868B4"/>
    <w:rsid w:val="00C8710C"/>
    <w:rsid w:val="00C87490"/>
    <w:rsid w:val="00C909FC"/>
    <w:rsid w:val="00C90B00"/>
    <w:rsid w:val="00C90E4E"/>
    <w:rsid w:val="00C92832"/>
    <w:rsid w:val="00C92874"/>
    <w:rsid w:val="00C92A74"/>
    <w:rsid w:val="00C92B3B"/>
    <w:rsid w:val="00C92CB4"/>
    <w:rsid w:val="00C934A5"/>
    <w:rsid w:val="00C94F0D"/>
    <w:rsid w:val="00C95084"/>
    <w:rsid w:val="00C95E78"/>
    <w:rsid w:val="00C96586"/>
    <w:rsid w:val="00C96690"/>
    <w:rsid w:val="00C971F8"/>
    <w:rsid w:val="00C97458"/>
    <w:rsid w:val="00CA0B41"/>
    <w:rsid w:val="00CA0E79"/>
    <w:rsid w:val="00CA154A"/>
    <w:rsid w:val="00CA281B"/>
    <w:rsid w:val="00CA2B3F"/>
    <w:rsid w:val="00CA4D15"/>
    <w:rsid w:val="00CA50B4"/>
    <w:rsid w:val="00CA6F1A"/>
    <w:rsid w:val="00CA7041"/>
    <w:rsid w:val="00CA7061"/>
    <w:rsid w:val="00CA7586"/>
    <w:rsid w:val="00CB0767"/>
    <w:rsid w:val="00CB07C5"/>
    <w:rsid w:val="00CB0857"/>
    <w:rsid w:val="00CB1717"/>
    <w:rsid w:val="00CB19E3"/>
    <w:rsid w:val="00CB2AFD"/>
    <w:rsid w:val="00CB31D3"/>
    <w:rsid w:val="00CB3D62"/>
    <w:rsid w:val="00CB4A0D"/>
    <w:rsid w:val="00CB5A88"/>
    <w:rsid w:val="00CB61D3"/>
    <w:rsid w:val="00CB7355"/>
    <w:rsid w:val="00CB773E"/>
    <w:rsid w:val="00CB7758"/>
    <w:rsid w:val="00CC0237"/>
    <w:rsid w:val="00CC25E9"/>
    <w:rsid w:val="00CC383D"/>
    <w:rsid w:val="00CC385C"/>
    <w:rsid w:val="00CC487C"/>
    <w:rsid w:val="00CC57B1"/>
    <w:rsid w:val="00CC5C95"/>
    <w:rsid w:val="00CC6C01"/>
    <w:rsid w:val="00CC779C"/>
    <w:rsid w:val="00CC7BA9"/>
    <w:rsid w:val="00CD0106"/>
    <w:rsid w:val="00CD1014"/>
    <w:rsid w:val="00CD150F"/>
    <w:rsid w:val="00CD1560"/>
    <w:rsid w:val="00CD1E5C"/>
    <w:rsid w:val="00CD2972"/>
    <w:rsid w:val="00CD2E5F"/>
    <w:rsid w:val="00CD2E9B"/>
    <w:rsid w:val="00CD311C"/>
    <w:rsid w:val="00CD31A9"/>
    <w:rsid w:val="00CD3D5C"/>
    <w:rsid w:val="00CD4695"/>
    <w:rsid w:val="00CD4926"/>
    <w:rsid w:val="00CD5231"/>
    <w:rsid w:val="00CD7332"/>
    <w:rsid w:val="00CD73F0"/>
    <w:rsid w:val="00CD7655"/>
    <w:rsid w:val="00CE0B2C"/>
    <w:rsid w:val="00CE1ACC"/>
    <w:rsid w:val="00CE1AFC"/>
    <w:rsid w:val="00CE2439"/>
    <w:rsid w:val="00CE2849"/>
    <w:rsid w:val="00CE2C92"/>
    <w:rsid w:val="00CE35CB"/>
    <w:rsid w:val="00CE3AC8"/>
    <w:rsid w:val="00CE3B0C"/>
    <w:rsid w:val="00CE3C06"/>
    <w:rsid w:val="00CE561B"/>
    <w:rsid w:val="00CE5C58"/>
    <w:rsid w:val="00CE5D42"/>
    <w:rsid w:val="00CE6449"/>
    <w:rsid w:val="00CE70B1"/>
    <w:rsid w:val="00CE758D"/>
    <w:rsid w:val="00CE79F3"/>
    <w:rsid w:val="00CE7CD8"/>
    <w:rsid w:val="00CE7D59"/>
    <w:rsid w:val="00CF020C"/>
    <w:rsid w:val="00CF0E24"/>
    <w:rsid w:val="00CF15A3"/>
    <w:rsid w:val="00CF17EF"/>
    <w:rsid w:val="00CF2753"/>
    <w:rsid w:val="00CF2D6D"/>
    <w:rsid w:val="00CF2F0A"/>
    <w:rsid w:val="00CF336A"/>
    <w:rsid w:val="00CF6159"/>
    <w:rsid w:val="00CF6259"/>
    <w:rsid w:val="00D01510"/>
    <w:rsid w:val="00D022D5"/>
    <w:rsid w:val="00D02BBF"/>
    <w:rsid w:val="00D02C6F"/>
    <w:rsid w:val="00D02DDB"/>
    <w:rsid w:val="00D03337"/>
    <w:rsid w:val="00D04A55"/>
    <w:rsid w:val="00D04EA5"/>
    <w:rsid w:val="00D05EE7"/>
    <w:rsid w:val="00D06085"/>
    <w:rsid w:val="00D07AD7"/>
    <w:rsid w:val="00D07D32"/>
    <w:rsid w:val="00D07F14"/>
    <w:rsid w:val="00D10742"/>
    <w:rsid w:val="00D10B27"/>
    <w:rsid w:val="00D10CB8"/>
    <w:rsid w:val="00D12783"/>
    <w:rsid w:val="00D13ECD"/>
    <w:rsid w:val="00D16686"/>
    <w:rsid w:val="00D174AD"/>
    <w:rsid w:val="00D21389"/>
    <w:rsid w:val="00D215E2"/>
    <w:rsid w:val="00D222A5"/>
    <w:rsid w:val="00D22445"/>
    <w:rsid w:val="00D22BF9"/>
    <w:rsid w:val="00D23271"/>
    <w:rsid w:val="00D23AC6"/>
    <w:rsid w:val="00D23AEE"/>
    <w:rsid w:val="00D23BD5"/>
    <w:rsid w:val="00D23E85"/>
    <w:rsid w:val="00D248B8"/>
    <w:rsid w:val="00D25054"/>
    <w:rsid w:val="00D251BF"/>
    <w:rsid w:val="00D259D4"/>
    <w:rsid w:val="00D26A5C"/>
    <w:rsid w:val="00D26B85"/>
    <w:rsid w:val="00D27C97"/>
    <w:rsid w:val="00D27DDD"/>
    <w:rsid w:val="00D300DE"/>
    <w:rsid w:val="00D30892"/>
    <w:rsid w:val="00D30D4E"/>
    <w:rsid w:val="00D32743"/>
    <w:rsid w:val="00D3277F"/>
    <w:rsid w:val="00D337AF"/>
    <w:rsid w:val="00D33C25"/>
    <w:rsid w:val="00D33F52"/>
    <w:rsid w:val="00D340BC"/>
    <w:rsid w:val="00D34233"/>
    <w:rsid w:val="00D34609"/>
    <w:rsid w:val="00D349BA"/>
    <w:rsid w:val="00D35DA4"/>
    <w:rsid w:val="00D36169"/>
    <w:rsid w:val="00D363C6"/>
    <w:rsid w:val="00D36411"/>
    <w:rsid w:val="00D37F1A"/>
    <w:rsid w:val="00D40896"/>
    <w:rsid w:val="00D4125E"/>
    <w:rsid w:val="00D41397"/>
    <w:rsid w:val="00D41734"/>
    <w:rsid w:val="00D419D0"/>
    <w:rsid w:val="00D430F0"/>
    <w:rsid w:val="00D44203"/>
    <w:rsid w:val="00D44A39"/>
    <w:rsid w:val="00D456E2"/>
    <w:rsid w:val="00D45792"/>
    <w:rsid w:val="00D4681C"/>
    <w:rsid w:val="00D476B8"/>
    <w:rsid w:val="00D50646"/>
    <w:rsid w:val="00D50890"/>
    <w:rsid w:val="00D50C27"/>
    <w:rsid w:val="00D50DB1"/>
    <w:rsid w:val="00D51445"/>
    <w:rsid w:val="00D51FC3"/>
    <w:rsid w:val="00D51FE2"/>
    <w:rsid w:val="00D52EB0"/>
    <w:rsid w:val="00D5338B"/>
    <w:rsid w:val="00D5358A"/>
    <w:rsid w:val="00D56038"/>
    <w:rsid w:val="00D56786"/>
    <w:rsid w:val="00D56F3A"/>
    <w:rsid w:val="00D5719B"/>
    <w:rsid w:val="00D57CDB"/>
    <w:rsid w:val="00D60B82"/>
    <w:rsid w:val="00D60C66"/>
    <w:rsid w:val="00D60EA5"/>
    <w:rsid w:val="00D61046"/>
    <w:rsid w:val="00D616DB"/>
    <w:rsid w:val="00D63918"/>
    <w:rsid w:val="00D64291"/>
    <w:rsid w:val="00D64933"/>
    <w:rsid w:val="00D65796"/>
    <w:rsid w:val="00D669C5"/>
    <w:rsid w:val="00D679BB"/>
    <w:rsid w:val="00D717B8"/>
    <w:rsid w:val="00D72FF5"/>
    <w:rsid w:val="00D74366"/>
    <w:rsid w:val="00D74599"/>
    <w:rsid w:val="00D76604"/>
    <w:rsid w:val="00D769FA"/>
    <w:rsid w:val="00D76F81"/>
    <w:rsid w:val="00D77769"/>
    <w:rsid w:val="00D8069B"/>
    <w:rsid w:val="00D808D9"/>
    <w:rsid w:val="00D80EA8"/>
    <w:rsid w:val="00D82F63"/>
    <w:rsid w:val="00D8351D"/>
    <w:rsid w:val="00D838CA"/>
    <w:rsid w:val="00D83B58"/>
    <w:rsid w:val="00D84473"/>
    <w:rsid w:val="00D84AC7"/>
    <w:rsid w:val="00D84C4D"/>
    <w:rsid w:val="00D85CF2"/>
    <w:rsid w:val="00D86CB4"/>
    <w:rsid w:val="00D87C73"/>
    <w:rsid w:val="00D9179A"/>
    <w:rsid w:val="00D91A4B"/>
    <w:rsid w:val="00D91F0A"/>
    <w:rsid w:val="00D9225B"/>
    <w:rsid w:val="00D92919"/>
    <w:rsid w:val="00D9717C"/>
    <w:rsid w:val="00DA0222"/>
    <w:rsid w:val="00DA0296"/>
    <w:rsid w:val="00DA0340"/>
    <w:rsid w:val="00DA0F64"/>
    <w:rsid w:val="00DA2C76"/>
    <w:rsid w:val="00DA30BF"/>
    <w:rsid w:val="00DA3F3B"/>
    <w:rsid w:val="00DA6CCE"/>
    <w:rsid w:val="00DA6FD2"/>
    <w:rsid w:val="00DA7956"/>
    <w:rsid w:val="00DA7ABA"/>
    <w:rsid w:val="00DB0AF6"/>
    <w:rsid w:val="00DB1561"/>
    <w:rsid w:val="00DB1D8E"/>
    <w:rsid w:val="00DB3479"/>
    <w:rsid w:val="00DB4A82"/>
    <w:rsid w:val="00DB5175"/>
    <w:rsid w:val="00DB5442"/>
    <w:rsid w:val="00DB63DE"/>
    <w:rsid w:val="00DB7D78"/>
    <w:rsid w:val="00DC0B75"/>
    <w:rsid w:val="00DC0B7A"/>
    <w:rsid w:val="00DC2182"/>
    <w:rsid w:val="00DC2452"/>
    <w:rsid w:val="00DC2736"/>
    <w:rsid w:val="00DC2DC4"/>
    <w:rsid w:val="00DC72CB"/>
    <w:rsid w:val="00DC7542"/>
    <w:rsid w:val="00DD002E"/>
    <w:rsid w:val="00DD0FEB"/>
    <w:rsid w:val="00DD161C"/>
    <w:rsid w:val="00DD1B65"/>
    <w:rsid w:val="00DD1D80"/>
    <w:rsid w:val="00DD2301"/>
    <w:rsid w:val="00DD3282"/>
    <w:rsid w:val="00DD4C3D"/>
    <w:rsid w:val="00DE11C9"/>
    <w:rsid w:val="00DE1332"/>
    <w:rsid w:val="00DE1391"/>
    <w:rsid w:val="00DE2B71"/>
    <w:rsid w:val="00DE3A85"/>
    <w:rsid w:val="00DE440E"/>
    <w:rsid w:val="00DE49B1"/>
    <w:rsid w:val="00DE5B3A"/>
    <w:rsid w:val="00DE6AAB"/>
    <w:rsid w:val="00DE6CE3"/>
    <w:rsid w:val="00DE6FAB"/>
    <w:rsid w:val="00DE7A23"/>
    <w:rsid w:val="00DE7FBF"/>
    <w:rsid w:val="00DF025E"/>
    <w:rsid w:val="00DF0FBC"/>
    <w:rsid w:val="00DF11C5"/>
    <w:rsid w:val="00DF26B5"/>
    <w:rsid w:val="00DF2A57"/>
    <w:rsid w:val="00DF3042"/>
    <w:rsid w:val="00DF64F7"/>
    <w:rsid w:val="00DF77C5"/>
    <w:rsid w:val="00DF7967"/>
    <w:rsid w:val="00E00350"/>
    <w:rsid w:val="00E016CC"/>
    <w:rsid w:val="00E0218D"/>
    <w:rsid w:val="00E02729"/>
    <w:rsid w:val="00E033C9"/>
    <w:rsid w:val="00E04434"/>
    <w:rsid w:val="00E04474"/>
    <w:rsid w:val="00E052A5"/>
    <w:rsid w:val="00E05AD7"/>
    <w:rsid w:val="00E05F5F"/>
    <w:rsid w:val="00E12692"/>
    <w:rsid w:val="00E13731"/>
    <w:rsid w:val="00E14369"/>
    <w:rsid w:val="00E14A17"/>
    <w:rsid w:val="00E15CF1"/>
    <w:rsid w:val="00E1739A"/>
    <w:rsid w:val="00E17E14"/>
    <w:rsid w:val="00E23162"/>
    <w:rsid w:val="00E23910"/>
    <w:rsid w:val="00E239A3"/>
    <w:rsid w:val="00E25633"/>
    <w:rsid w:val="00E25E14"/>
    <w:rsid w:val="00E27072"/>
    <w:rsid w:val="00E2791F"/>
    <w:rsid w:val="00E3134E"/>
    <w:rsid w:val="00E31B7D"/>
    <w:rsid w:val="00E31C4E"/>
    <w:rsid w:val="00E31F5D"/>
    <w:rsid w:val="00E323F0"/>
    <w:rsid w:val="00E32723"/>
    <w:rsid w:val="00E32A93"/>
    <w:rsid w:val="00E337F7"/>
    <w:rsid w:val="00E34FB3"/>
    <w:rsid w:val="00E35E8E"/>
    <w:rsid w:val="00E36973"/>
    <w:rsid w:val="00E36C87"/>
    <w:rsid w:val="00E37645"/>
    <w:rsid w:val="00E4010C"/>
    <w:rsid w:val="00E401D7"/>
    <w:rsid w:val="00E40698"/>
    <w:rsid w:val="00E40B05"/>
    <w:rsid w:val="00E40BF4"/>
    <w:rsid w:val="00E40E42"/>
    <w:rsid w:val="00E42A26"/>
    <w:rsid w:val="00E434FC"/>
    <w:rsid w:val="00E43D91"/>
    <w:rsid w:val="00E44089"/>
    <w:rsid w:val="00E4512D"/>
    <w:rsid w:val="00E46216"/>
    <w:rsid w:val="00E4670E"/>
    <w:rsid w:val="00E46E53"/>
    <w:rsid w:val="00E47211"/>
    <w:rsid w:val="00E472BA"/>
    <w:rsid w:val="00E47886"/>
    <w:rsid w:val="00E47CE8"/>
    <w:rsid w:val="00E509FE"/>
    <w:rsid w:val="00E514EB"/>
    <w:rsid w:val="00E520FC"/>
    <w:rsid w:val="00E52630"/>
    <w:rsid w:val="00E538EF"/>
    <w:rsid w:val="00E53AA9"/>
    <w:rsid w:val="00E53EF7"/>
    <w:rsid w:val="00E5419A"/>
    <w:rsid w:val="00E55656"/>
    <w:rsid w:val="00E56EB0"/>
    <w:rsid w:val="00E56F85"/>
    <w:rsid w:val="00E57AB3"/>
    <w:rsid w:val="00E600D5"/>
    <w:rsid w:val="00E60294"/>
    <w:rsid w:val="00E61D2C"/>
    <w:rsid w:val="00E61FDB"/>
    <w:rsid w:val="00E63778"/>
    <w:rsid w:val="00E63E8B"/>
    <w:rsid w:val="00E64ADB"/>
    <w:rsid w:val="00E66271"/>
    <w:rsid w:val="00E66282"/>
    <w:rsid w:val="00E66884"/>
    <w:rsid w:val="00E66A65"/>
    <w:rsid w:val="00E66B7C"/>
    <w:rsid w:val="00E6755E"/>
    <w:rsid w:val="00E70BC7"/>
    <w:rsid w:val="00E70FFD"/>
    <w:rsid w:val="00E71E19"/>
    <w:rsid w:val="00E71E83"/>
    <w:rsid w:val="00E722D7"/>
    <w:rsid w:val="00E72F77"/>
    <w:rsid w:val="00E72F96"/>
    <w:rsid w:val="00E734BC"/>
    <w:rsid w:val="00E7468F"/>
    <w:rsid w:val="00E74CC2"/>
    <w:rsid w:val="00E7687E"/>
    <w:rsid w:val="00E76981"/>
    <w:rsid w:val="00E76BD7"/>
    <w:rsid w:val="00E76D18"/>
    <w:rsid w:val="00E76D73"/>
    <w:rsid w:val="00E77EB7"/>
    <w:rsid w:val="00E8149D"/>
    <w:rsid w:val="00E81DC6"/>
    <w:rsid w:val="00E81FEC"/>
    <w:rsid w:val="00E82599"/>
    <w:rsid w:val="00E828D1"/>
    <w:rsid w:val="00E832CF"/>
    <w:rsid w:val="00E83F96"/>
    <w:rsid w:val="00E84192"/>
    <w:rsid w:val="00E848DB"/>
    <w:rsid w:val="00E854B3"/>
    <w:rsid w:val="00E8552A"/>
    <w:rsid w:val="00E85596"/>
    <w:rsid w:val="00E85BDD"/>
    <w:rsid w:val="00E85FB0"/>
    <w:rsid w:val="00E86078"/>
    <w:rsid w:val="00E8665E"/>
    <w:rsid w:val="00E90D31"/>
    <w:rsid w:val="00E90E40"/>
    <w:rsid w:val="00E9124C"/>
    <w:rsid w:val="00E92352"/>
    <w:rsid w:val="00E9238E"/>
    <w:rsid w:val="00E923DA"/>
    <w:rsid w:val="00E93158"/>
    <w:rsid w:val="00E94352"/>
    <w:rsid w:val="00E94D5E"/>
    <w:rsid w:val="00E96E87"/>
    <w:rsid w:val="00E97E76"/>
    <w:rsid w:val="00EA01ED"/>
    <w:rsid w:val="00EA2A56"/>
    <w:rsid w:val="00EA30D4"/>
    <w:rsid w:val="00EA3753"/>
    <w:rsid w:val="00EA4E8E"/>
    <w:rsid w:val="00EA5576"/>
    <w:rsid w:val="00EA57E8"/>
    <w:rsid w:val="00EA7B73"/>
    <w:rsid w:val="00EB0D2E"/>
    <w:rsid w:val="00EB1472"/>
    <w:rsid w:val="00EB22C5"/>
    <w:rsid w:val="00EB2E8A"/>
    <w:rsid w:val="00EB404C"/>
    <w:rsid w:val="00EB7C9C"/>
    <w:rsid w:val="00EB7FA9"/>
    <w:rsid w:val="00EC01C2"/>
    <w:rsid w:val="00EC0522"/>
    <w:rsid w:val="00EC0BD3"/>
    <w:rsid w:val="00EC0F82"/>
    <w:rsid w:val="00EC13A6"/>
    <w:rsid w:val="00EC1856"/>
    <w:rsid w:val="00EC1B17"/>
    <w:rsid w:val="00EC2177"/>
    <w:rsid w:val="00EC2BB0"/>
    <w:rsid w:val="00EC3B5F"/>
    <w:rsid w:val="00EC3C66"/>
    <w:rsid w:val="00EC4E5D"/>
    <w:rsid w:val="00EC4EFF"/>
    <w:rsid w:val="00EC5511"/>
    <w:rsid w:val="00EC5F08"/>
    <w:rsid w:val="00EC61D1"/>
    <w:rsid w:val="00EC7020"/>
    <w:rsid w:val="00ED0367"/>
    <w:rsid w:val="00ED0466"/>
    <w:rsid w:val="00ED18B1"/>
    <w:rsid w:val="00ED2A66"/>
    <w:rsid w:val="00ED2B81"/>
    <w:rsid w:val="00ED2C7A"/>
    <w:rsid w:val="00ED30EE"/>
    <w:rsid w:val="00ED314C"/>
    <w:rsid w:val="00ED3758"/>
    <w:rsid w:val="00ED4418"/>
    <w:rsid w:val="00ED454B"/>
    <w:rsid w:val="00ED538A"/>
    <w:rsid w:val="00ED5D37"/>
    <w:rsid w:val="00ED5F78"/>
    <w:rsid w:val="00ED61D8"/>
    <w:rsid w:val="00ED6289"/>
    <w:rsid w:val="00EE0EAB"/>
    <w:rsid w:val="00EE16D3"/>
    <w:rsid w:val="00EE1747"/>
    <w:rsid w:val="00EE1FB5"/>
    <w:rsid w:val="00EE2D86"/>
    <w:rsid w:val="00EE3CD9"/>
    <w:rsid w:val="00EE3D62"/>
    <w:rsid w:val="00EE4004"/>
    <w:rsid w:val="00EE54BF"/>
    <w:rsid w:val="00EE7121"/>
    <w:rsid w:val="00EE72F9"/>
    <w:rsid w:val="00EE749D"/>
    <w:rsid w:val="00EF03FC"/>
    <w:rsid w:val="00EF29D6"/>
    <w:rsid w:val="00EF36E9"/>
    <w:rsid w:val="00EF45BA"/>
    <w:rsid w:val="00EF4FA8"/>
    <w:rsid w:val="00EF5CD6"/>
    <w:rsid w:val="00EF745B"/>
    <w:rsid w:val="00EF74DF"/>
    <w:rsid w:val="00F0030E"/>
    <w:rsid w:val="00F015DA"/>
    <w:rsid w:val="00F01760"/>
    <w:rsid w:val="00F02B99"/>
    <w:rsid w:val="00F03EE8"/>
    <w:rsid w:val="00F04A64"/>
    <w:rsid w:val="00F0562B"/>
    <w:rsid w:val="00F06E3B"/>
    <w:rsid w:val="00F06F52"/>
    <w:rsid w:val="00F07E2B"/>
    <w:rsid w:val="00F10A21"/>
    <w:rsid w:val="00F117B0"/>
    <w:rsid w:val="00F12085"/>
    <w:rsid w:val="00F12A3E"/>
    <w:rsid w:val="00F12BA6"/>
    <w:rsid w:val="00F135A5"/>
    <w:rsid w:val="00F13E74"/>
    <w:rsid w:val="00F150E7"/>
    <w:rsid w:val="00F15E19"/>
    <w:rsid w:val="00F164F6"/>
    <w:rsid w:val="00F1790B"/>
    <w:rsid w:val="00F17938"/>
    <w:rsid w:val="00F17D2D"/>
    <w:rsid w:val="00F206AC"/>
    <w:rsid w:val="00F22379"/>
    <w:rsid w:val="00F253B8"/>
    <w:rsid w:val="00F25BE8"/>
    <w:rsid w:val="00F264DE"/>
    <w:rsid w:val="00F26E4A"/>
    <w:rsid w:val="00F30674"/>
    <w:rsid w:val="00F308A4"/>
    <w:rsid w:val="00F31C40"/>
    <w:rsid w:val="00F32739"/>
    <w:rsid w:val="00F33022"/>
    <w:rsid w:val="00F34585"/>
    <w:rsid w:val="00F3521A"/>
    <w:rsid w:val="00F35AAA"/>
    <w:rsid w:val="00F3665E"/>
    <w:rsid w:val="00F36FE2"/>
    <w:rsid w:val="00F40631"/>
    <w:rsid w:val="00F410A3"/>
    <w:rsid w:val="00F41170"/>
    <w:rsid w:val="00F415EE"/>
    <w:rsid w:val="00F42507"/>
    <w:rsid w:val="00F429C0"/>
    <w:rsid w:val="00F4384E"/>
    <w:rsid w:val="00F43889"/>
    <w:rsid w:val="00F461FB"/>
    <w:rsid w:val="00F46B0B"/>
    <w:rsid w:val="00F471B8"/>
    <w:rsid w:val="00F4735F"/>
    <w:rsid w:val="00F509D8"/>
    <w:rsid w:val="00F52F01"/>
    <w:rsid w:val="00F54BE9"/>
    <w:rsid w:val="00F55257"/>
    <w:rsid w:val="00F5561B"/>
    <w:rsid w:val="00F557F4"/>
    <w:rsid w:val="00F56A08"/>
    <w:rsid w:val="00F56BAA"/>
    <w:rsid w:val="00F604BA"/>
    <w:rsid w:val="00F60599"/>
    <w:rsid w:val="00F60CF4"/>
    <w:rsid w:val="00F6179B"/>
    <w:rsid w:val="00F61A85"/>
    <w:rsid w:val="00F6201E"/>
    <w:rsid w:val="00F62DC0"/>
    <w:rsid w:val="00F669F3"/>
    <w:rsid w:val="00F6760E"/>
    <w:rsid w:val="00F6761B"/>
    <w:rsid w:val="00F67C0C"/>
    <w:rsid w:val="00F67D89"/>
    <w:rsid w:val="00F70783"/>
    <w:rsid w:val="00F71375"/>
    <w:rsid w:val="00F71EB4"/>
    <w:rsid w:val="00F728C1"/>
    <w:rsid w:val="00F72FF2"/>
    <w:rsid w:val="00F735C4"/>
    <w:rsid w:val="00F74A53"/>
    <w:rsid w:val="00F751F7"/>
    <w:rsid w:val="00F753E4"/>
    <w:rsid w:val="00F75ED6"/>
    <w:rsid w:val="00F7616B"/>
    <w:rsid w:val="00F77372"/>
    <w:rsid w:val="00F7752F"/>
    <w:rsid w:val="00F7791C"/>
    <w:rsid w:val="00F77D99"/>
    <w:rsid w:val="00F800CC"/>
    <w:rsid w:val="00F80B14"/>
    <w:rsid w:val="00F80DAF"/>
    <w:rsid w:val="00F82155"/>
    <w:rsid w:val="00F82670"/>
    <w:rsid w:val="00F8276F"/>
    <w:rsid w:val="00F83589"/>
    <w:rsid w:val="00F83741"/>
    <w:rsid w:val="00F85EB3"/>
    <w:rsid w:val="00F86FFE"/>
    <w:rsid w:val="00F87060"/>
    <w:rsid w:val="00F87B34"/>
    <w:rsid w:val="00F9006C"/>
    <w:rsid w:val="00F91EEA"/>
    <w:rsid w:val="00F92135"/>
    <w:rsid w:val="00F92319"/>
    <w:rsid w:val="00F92775"/>
    <w:rsid w:val="00F92EF1"/>
    <w:rsid w:val="00F94772"/>
    <w:rsid w:val="00F9517F"/>
    <w:rsid w:val="00F96403"/>
    <w:rsid w:val="00F964F3"/>
    <w:rsid w:val="00F967DF"/>
    <w:rsid w:val="00F96D20"/>
    <w:rsid w:val="00FA07E6"/>
    <w:rsid w:val="00FA1B57"/>
    <w:rsid w:val="00FA2BBC"/>
    <w:rsid w:val="00FA2E30"/>
    <w:rsid w:val="00FA2F9F"/>
    <w:rsid w:val="00FA36BA"/>
    <w:rsid w:val="00FA36F9"/>
    <w:rsid w:val="00FA45EF"/>
    <w:rsid w:val="00FA4C20"/>
    <w:rsid w:val="00FA56DA"/>
    <w:rsid w:val="00FA5814"/>
    <w:rsid w:val="00FA6697"/>
    <w:rsid w:val="00FB0224"/>
    <w:rsid w:val="00FB0D7D"/>
    <w:rsid w:val="00FB10BC"/>
    <w:rsid w:val="00FB1305"/>
    <w:rsid w:val="00FB3422"/>
    <w:rsid w:val="00FB343E"/>
    <w:rsid w:val="00FB5F30"/>
    <w:rsid w:val="00FB648C"/>
    <w:rsid w:val="00FB7AC9"/>
    <w:rsid w:val="00FB7EB6"/>
    <w:rsid w:val="00FC0D8E"/>
    <w:rsid w:val="00FC18A1"/>
    <w:rsid w:val="00FC20BD"/>
    <w:rsid w:val="00FC215A"/>
    <w:rsid w:val="00FC2CF9"/>
    <w:rsid w:val="00FC31E1"/>
    <w:rsid w:val="00FC3279"/>
    <w:rsid w:val="00FC3995"/>
    <w:rsid w:val="00FC399F"/>
    <w:rsid w:val="00FC41C7"/>
    <w:rsid w:val="00FC5D0F"/>
    <w:rsid w:val="00FC5D48"/>
    <w:rsid w:val="00FC7087"/>
    <w:rsid w:val="00FC74F6"/>
    <w:rsid w:val="00FC7954"/>
    <w:rsid w:val="00FD06DE"/>
    <w:rsid w:val="00FD0751"/>
    <w:rsid w:val="00FD07E6"/>
    <w:rsid w:val="00FD0E89"/>
    <w:rsid w:val="00FD14B7"/>
    <w:rsid w:val="00FD1E4E"/>
    <w:rsid w:val="00FD28DA"/>
    <w:rsid w:val="00FD3399"/>
    <w:rsid w:val="00FD369A"/>
    <w:rsid w:val="00FD4B9F"/>
    <w:rsid w:val="00FD4ED5"/>
    <w:rsid w:val="00FD5F92"/>
    <w:rsid w:val="00FD76CB"/>
    <w:rsid w:val="00FD78F5"/>
    <w:rsid w:val="00FE043D"/>
    <w:rsid w:val="00FE3B9C"/>
    <w:rsid w:val="00FE3DC1"/>
    <w:rsid w:val="00FE4E99"/>
    <w:rsid w:val="00FE5114"/>
    <w:rsid w:val="00FE53B0"/>
    <w:rsid w:val="00FE5A07"/>
    <w:rsid w:val="00FE5ECA"/>
    <w:rsid w:val="00FE60FD"/>
    <w:rsid w:val="00FE7479"/>
    <w:rsid w:val="00FF141D"/>
    <w:rsid w:val="00FF173A"/>
    <w:rsid w:val="00FF2C4B"/>
    <w:rsid w:val="00FF3898"/>
    <w:rsid w:val="00FF3A8A"/>
    <w:rsid w:val="00FF4186"/>
    <w:rsid w:val="00FF58BF"/>
    <w:rsid w:val="00FF60EE"/>
    <w:rsid w:val="00FF7513"/>
    <w:rsid w:val="00FF753F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94121"/>
  <w15:chartTrackingRefBased/>
  <w15:docId w15:val="{9A9054F2-659F-4998-B5AF-3A9615C64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517C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17CD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17CD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17CD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17CD4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17C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17C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B25C01-FFDC-4432-B28E-D0CFBE503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4425</TotalTime>
  <Pages>1</Pages>
  <Words>12275</Words>
  <Characters>72423</Characters>
  <Application>Microsoft Office Word</Application>
  <DocSecurity>0</DocSecurity>
  <Lines>603</Lines>
  <Paragraphs>169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Jarda-PC</dc:creator>
  <cp:keywords/>
  <dc:description/>
  <cp:lastModifiedBy>Jarda-PC</cp:lastModifiedBy>
  <cp:revision>18</cp:revision>
  <cp:lastPrinted>2018-01-17T13:24:00Z</cp:lastPrinted>
  <dcterms:created xsi:type="dcterms:W3CDTF">2017-04-06T14:49:00Z</dcterms:created>
  <dcterms:modified xsi:type="dcterms:W3CDTF">2018-03-21T10:05:00Z</dcterms:modified>
</cp:coreProperties>
</file>